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2BCB1" w14:textId="76DEC278" w:rsidR="001E60FB" w:rsidRPr="00B9746B" w:rsidRDefault="00E96365" w:rsidP="001E60FB">
      <w:pPr>
        <w:pStyle w:val="Listaszerbekezds"/>
        <w:numPr>
          <w:ilvl w:val="0"/>
          <w:numId w:val="1"/>
        </w:numPr>
        <w:rPr>
          <w:lang w:val="hu-HU"/>
        </w:rPr>
      </w:pPr>
      <w:r w:rsidRPr="005C716B">
        <w:rPr>
          <w:lang w:val="hu-HU"/>
        </w:rPr>
        <w:t>Rajzold le</w:t>
      </w:r>
      <w:r w:rsidR="00801E61" w:rsidRPr="005C716B">
        <w:rPr>
          <w:lang w:val="hu-HU"/>
        </w:rPr>
        <w:t xml:space="preserve"> a százszorszépe</w:t>
      </w:r>
      <w:r w:rsidR="00386EEE" w:rsidRPr="005C716B">
        <w:rPr>
          <w:lang w:val="hu-HU"/>
        </w:rPr>
        <w:t>t növekedésének egyik fázisában! (</w:t>
      </w:r>
      <w:r w:rsidR="00D165E1" w:rsidRPr="005C716B">
        <w:rPr>
          <w:lang w:val="hu-HU"/>
        </w:rPr>
        <w:t xml:space="preserve">Rajzolhatod a magállapotot, </w:t>
      </w:r>
      <w:r w:rsidR="00383EC3" w:rsidRPr="005C716B">
        <w:rPr>
          <w:lang w:val="hu-HU"/>
        </w:rPr>
        <w:t>az első hajtást, a virágzást vagy a hervadást is, vagy akár egy köztes állapotot).</w:t>
      </w:r>
      <w:r w:rsidR="005C716B" w:rsidRPr="005C716B">
        <w:rPr>
          <w:lang w:val="hu-HU"/>
        </w:rPr>
        <w:t xml:space="preserve"> </w:t>
      </w:r>
      <w:r w:rsidR="001E60FB">
        <w:rPr>
          <w:lang w:val="hu-HU"/>
        </w:rPr>
        <w:br/>
      </w:r>
      <w:r w:rsidR="001E60FB">
        <w:rPr>
          <w:lang w:val="hu-HU"/>
        </w:rPr>
        <w:br/>
        <w:t>+</w:t>
      </w:r>
      <w:r w:rsidR="002D2C22">
        <w:rPr>
          <w:lang w:val="hu-HU"/>
        </w:rPr>
        <w:t>Ha igazán kreatív vagy, m</w:t>
      </w:r>
      <w:r w:rsidR="001E60FB">
        <w:rPr>
          <w:lang w:val="hu-HU"/>
        </w:rPr>
        <w:t xml:space="preserve">egpróbálhatod azt is, hogy az összes fázist belerajzolod egyetlen </w:t>
      </w:r>
      <w:r w:rsidR="00B9746B">
        <w:rPr>
          <w:lang w:val="hu-HU"/>
        </w:rPr>
        <w:t>képbe</w:t>
      </w:r>
      <w:r w:rsidR="002D2C22">
        <w:rPr>
          <w:lang w:val="hu-HU"/>
        </w:rPr>
        <w:t xml:space="preserve">! </w:t>
      </w:r>
      <w:r w:rsidR="00833214" w:rsidRPr="005C716B">
        <w:rPr>
          <w:lang w:val="hu-HU"/>
        </w:rPr>
        <w:br/>
      </w:r>
      <w:r w:rsidR="00B9746B">
        <w:rPr>
          <w:lang w:val="hu-HU"/>
        </w:rPr>
        <w:br/>
      </w:r>
    </w:p>
    <w:p w14:paraId="671A9795" w14:textId="7F38BAD2" w:rsidR="00E96365" w:rsidRPr="005C716B" w:rsidRDefault="00E96365" w:rsidP="005C716B">
      <w:pPr>
        <w:pStyle w:val="Listaszerbekezds"/>
        <w:numPr>
          <w:ilvl w:val="0"/>
          <w:numId w:val="1"/>
        </w:numPr>
        <w:rPr>
          <w:lang w:val="hu-HU"/>
        </w:rPr>
      </w:pPr>
      <w:r w:rsidRPr="005C716B">
        <w:rPr>
          <w:lang w:val="hu-HU"/>
        </w:rPr>
        <w:t>Mi élteti a százszorszépet, mitől növekedik? Rajzold bele</w:t>
      </w:r>
      <w:r w:rsidR="00110BD5">
        <w:rPr>
          <w:lang w:val="hu-HU"/>
        </w:rPr>
        <w:t xml:space="preserve"> a képbe!</w:t>
      </w:r>
    </w:p>
    <w:sectPr w:rsidR="00E96365" w:rsidRPr="005C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7443E"/>
    <w:multiLevelType w:val="hybridMultilevel"/>
    <w:tmpl w:val="9EA23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7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65"/>
    <w:rsid w:val="00110BD5"/>
    <w:rsid w:val="001E60FB"/>
    <w:rsid w:val="002D2C22"/>
    <w:rsid w:val="00383EC3"/>
    <w:rsid w:val="00386EEE"/>
    <w:rsid w:val="005C716B"/>
    <w:rsid w:val="00671E59"/>
    <w:rsid w:val="00801E61"/>
    <w:rsid w:val="00833214"/>
    <w:rsid w:val="00B9746B"/>
    <w:rsid w:val="00C45C5B"/>
    <w:rsid w:val="00C70456"/>
    <w:rsid w:val="00D165E1"/>
    <w:rsid w:val="00E35AD5"/>
    <w:rsid w:val="00E96365"/>
    <w:rsid w:val="00F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0485"/>
  <w15:chartTrackingRefBased/>
  <w15:docId w15:val="{9519F1A9-B555-47FC-9BD1-D35B9D37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636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636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63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63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63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63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63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63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63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63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6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15</cp:revision>
  <dcterms:created xsi:type="dcterms:W3CDTF">2024-05-09T15:34:00Z</dcterms:created>
  <dcterms:modified xsi:type="dcterms:W3CDTF">2024-05-10T13:25:00Z</dcterms:modified>
</cp:coreProperties>
</file>