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7AC1" w14:textId="03AC3D87" w:rsidR="003F0C7E" w:rsidRDefault="00BC71E1">
      <w:pPr>
        <w:rPr>
          <w:lang w:val="hu-HU"/>
        </w:rPr>
      </w:pPr>
      <w:r>
        <w:rPr>
          <w:lang w:val="hu-HU"/>
        </w:rPr>
        <w:t>Virágos titkosírás</w:t>
      </w:r>
    </w:p>
    <w:p w14:paraId="64FE3A06" w14:textId="77777777" w:rsidR="00BC71E1" w:rsidRDefault="00BC71E1">
      <w:pPr>
        <w:rPr>
          <w:lang w:val="hu-HU"/>
        </w:rPr>
      </w:pPr>
    </w:p>
    <w:p w14:paraId="22793565" w14:textId="4872C2C2" w:rsidR="00BC71E1" w:rsidRDefault="00BC71E1">
      <w:pPr>
        <w:rPr>
          <w:lang w:val="hu-HU"/>
        </w:rPr>
      </w:pPr>
      <w:r>
        <w:rPr>
          <w:lang w:val="hu-HU"/>
        </w:rPr>
        <w:t>Gyűjtsünk szavakat, kifejezéseket, rövid mondatokat, amiket gyakran használunk!</w:t>
      </w:r>
    </w:p>
    <w:p w14:paraId="711DFD0E" w14:textId="77777777" w:rsidR="00BC71E1" w:rsidRDefault="00BC71E1">
      <w:pPr>
        <w:rPr>
          <w:lang w:val="hu-HU"/>
        </w:rPr>
      </w:pPr>
    </w:p>
    <w:p w14:paraId="606B92FF" w14:textId="77777777" w:rsidR="00BC71E1" w:rsidRDefault="00BC71E1">
      <w:pPr>
        <w:rPr>
          <w:lang w:val="hu-HU"/>
        </w:rPr>
      </w:pPr>
      <w:r>
        <w:rPr>
          <w:lang w:val="hu-HU"/>
        </w:rPr>
        <w:t xml:space="preserve">Az alábbi virágok alá írjunk egyet-egyet, így elkészítjük a titkosírás kulcsát. </w:t>
      </w:r>
    </w:p>
    <w:p w14:paraId="2048551B" w14:textId="77777777" w:rsidR="00BC71E1" w:rsidRDefault="00BC71E1">
      <w:pPr>
        <w:rPr>
          <w:lang w:val="hu-HU"/>
        </w:rPr>
      </w:pPr>
    </w:p>
    <w:p w14:paraId="29BD5611" w14:textId="19F327BE" w:rsidR="00BC71E1" w:rsidRDefault="00BC71E1">
      <w:pPr>
        <w:rPr>
          <w:lang w:val="hu-HU"/>
        </w:rPr>
      </w:pPr>
      <w:r>
        <w:rPr>
          <w:lang w:val="hu-HU"/>
        </w:rPr>
        <w:t>Ha több virágra van szükségünk, rajzoljunk továbbiakat, változtatva a formát, színt.</w:t>
      </w:r>
    </w:p>
    <w:p w14:paraId="30E8EA9D" w14:textId="77777777" w:rsidR="00BC71E1" w:rsidRDefault="00BC71E1">
      <w:pPr>
        <w:rPr>
          <w:lang w:val="hu-HU"/>
        </w:rPr>
      </w:pPr>
    </w:p>
    <w:p w14:paraId="4CCE9980" w14:textId="77777777" w:rsidR="00BC71E1" w:rsidRDefault="00BC71E1">
      <w:pPr>
        <w:rPr>
          <w:lang w:val="hu-HU"/>
        </w:rPr>
      </w:pPr>
      <w:r>
        <w:rPr>
          <w:lang w:val="hu-HU"/>
        </w:rPr>
        <w:t xml:space="preserve">Írjunk egymásnak titkos leveleket, amiben a virágok helyettesítik az egyes szavakat. </w:t>
      </w:r>
    </w:p>
    <w:p w14:paraId="30EA3D5E" w14:textId="77777777" w:rsidR="00BC71E1" w:rsidRDefault="00BC71E1">
      <w:pPr>
        <w:rPr>
          <w:lang w:val="hu-HU"/>
        </w:rPr>
      </w:pPr>
    </w:p>
    <w:p w14:paraId="40667F8A" w14:textId="2CE38ECE" w:rsidR="00BC71E1" w:rsidRDefault="00BC71E1">
      <w:pPr>
        <w:rPr>
          <w:lang w:val="hu-HU"/>
        </w:rPr>
      </w:pPr>
      <w:r>
        <w:rPr>
          <w:lang w:val="hu-HU"/>
        </w:rPr>
        <w:t>A kulcs nélkül sikerül megfejteni a levél tartalmát?</w:t>
      </w:r>
    </w:p>
    <w:p w14:paraId="3BA8589A" w14:textId="77777777" w:rsidR="00BC71E1" w:rsidRDefault="00BC71E1">
      <w:pPr>
        <w:rPr>
          <w:lang w:val="hu-HU"/>
        </w:rPr>
      </w:pPr>
    </w:p>
    <w:p w14:paraId="1409C784" w14:textId="77777777" w:rsidR="00BC71E1" w:rsidRDefault="00BC71E1">
      <w:pPr>
        <w:rPr>
          <w:lang w:val="hu-HU"/>
        </w:rPr>
      </w:pPr>
    </w:p>
    <w:p w14:paraId="33BEA767" w14:textId="492FCE4C" w:rsidR="00BC71E1" w:rsidRPr="00BC71E1" w:rsidRDefault="00BC71E1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A0A19E4" wp14:editId="25411265">
            <wp:extent cx="5731510" cy="5731510"/>
            <wp:effectExtent l="0" t="0" r="0" b="0"/>
            <wp:docPr id="1058832998" name="Picture 1" descr="A collection of colorful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32998" name="Picture 1" descr="A collection of colorful flow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1E1" w:rsidRPr="00BC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1"/>
    <w:rsid w:val="003F0C7E"/>
    <w:rsid w:val="00610CD3"/>
    <w:rsid w:val="008D18F1"/>
    <w:rsid w:val="00BC71E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0950E5"/>
  <w15:chartTrackingRefBased/>
  <w15:docId w15:val="{7ABEC0E5-6E01-6A45-B43B-5B1769F9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1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2024-04-28T09:45:00Z</dcterms:created>
  <dcterms:modified xsi:type="dcterms:W3CDTF">2024-04-28T09:49:00Z</dcterms:modified>
</cp:coreProperties>
</file>