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EB3C1" w14:textId="1844C76E" w:rsidR="003F0C7E" w:rsidRDefault="001D54BF">
      <w:pPr>
        <w:rPr>
          <w:lang w:val="hu-HU"/>
        </w:rPr>
      </w:pPr>
      <w:r>
        <w:rPr>
          <w:lang w:val="hu-HU"/>
        </w:rPr>
        <w:t>A kikerics élete</w:t>
      </w:r>
    </w:p>
    <w:p w14:paraId="2EEE4188" w14:textId="77777777" w:rsidR="001B710C" w:rsidRDefault="001B710C">
      <w:pPr>
        <w:rPr>
          <w:lang w:val="hu-HU"/>
        </w:rPr>
      </w:pPr>
    </w:p>
    <w:p w14:paraId="5BB7D6DF" w14:textId="30461C4A" w:rsidR="001D54BF" w:rsidRPr="00D55FED" w:rsidRDefault="001D54BF" w:rsidP="00D55FED">
      <w:pPr>
        <w:pStyle w:val="ListParagraph"/>
        <w:numPr>
          <w:ilvl w:val="0"/>
          <w:numId w:val="1"/>
        </w:numPr>
        <w:rPr>
          <w:lang w:val="hu-HU"/>
        </w:rPr>
      </w:pPr>
      <w:r w:rsidRPr="00D55FED">
        <w:rPr>
          <w:lang w:val="hu-HU"/>
        </w:rPr>
        <w:t>Gyűjtsük ki a versből az igéket!</w:t>
      </w:r>
    </w:p>
    <w:p w14:paraId="6AFDF411" w14:textId="77777777" w:rsidR="001D54BF" w:rsidRDefault="001D54BF">
      <w:pPr>
        <w:rPr>
          <w:lang w:val="hu-HU"/>
        </w:rPr>
      </w:pPr>
    </w:p>
    <w:p w14:paraId="48B00F62" w14:textId="584F75A2" w:rsidR="001D54BF" w:rsidRPr="00D55FED" w:rsidRDefault="001D54BF" w:rsidP="00D55FED">
      <w:pPr>
        <w:pStyle w:val="ListParagraph"/>
        <w:numPr>
          <w:ilvl w:val="0"/>
          <w:numId w:val="1"/>
        </w:numPr>
        <w:rPr>
          <w:lang w:val="hu-HU"/>
        </w:rPr>
      </w:pPr>
      <w:r w:rsidRPr="00D55FED">
        <w:rPr>
          <w:lang w:val="hu-HU"/>
        </w:rPr>
        <w:t>A vers alapján készítsünk képregényt az őszi kikerics életéről!</w:t>
      </w:r>
    </w:p>
    <w:p w14:paraId="21E9C7AE" w14:textId="77777777" w:rsidR="001D54BF" w:rsidRDefault="001D54BF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D54BF" w14:paraId="2B41AC0D" w14:textId="77777777" w:rsidTr="001D54BF">
        <w:tc>
          <w:tcPr>
            <w:tcW w:w="2254" w:type="dxa"/>
          </w:tcPr>
          <w:p w14:paraId="29DC0937" w14:textId="77777777" w:rsidR="001D54BF" w:rsidRDefault="001D54BF">
            <w:pPr>
              <w:rPr>
                <w:lang w:val="hu-HU"/>
              </w:rPr>
            </w:pPr>
          </w:p>
          <w:p w14:paraId="19CD3FCB" w14:textId="77777777" w:rsidR="001D54BF" w:rsidRDefault="001D54BF">
            <w:pPr>
              <w:rPr>
                <w:lang w:val="hu-HU"/>
              </w:rPr>
            </w:pPr>
          </w:p>
          <w:p w14:paraId="2BE34C4B" w14:textId="77777777" w:rsidR="001D54BF" w:rsidRDefault="001D54BF">
            <w:pPr>
              <w:rPr>
                <w:lang w:val="hu-HU"/>
              </w:rPr>
            </w:pPr>
          </w:p>
          <w:p w14:paraId="7C8E3E87" w14:textId="77777777" w:rsidR="001D54BF" w:rsidRDefault="001D54BF">
            <w:pPr>
              <w:rPr>
                <w:lang w:val="hu-HU"/>
              </w:rPr>
            </w:pPr>
          </w:p>
          <w:p w14:paraId="7357428C" w14:textId="77777777" w:rsidR="001D54BF" w:rsidRDefault="001D54BF">
            <w:pPr>
              <w:rPr>
                <w:lang w:val="hu-HU"/>
              </w:rPr>
            </w:pPr>
          </w:p>
          <w:p w14:paraId="3BE8ECEC" w14:textId="77777777" w:rsidR="001D54BF" w:rsidRDefault="001D54BF">
            <w:pPr>
              <w:rPr>
                <w:lang w:val="hu-HU"/>
              </w:rPr>
            </w:pPr>
          </w:p>
          <w:p w14:paraId="351400ED" w14:textId="77777777" w:rsidR="001D54BF" w:rsidRDefault="001D54BF">
            <w:pPr>
              <w:rPr>
                <w:lang w:val="hu-HU"/>
              </w:rPr>
            </w:pPr>
          </w:p>
          <w:p w14:paraId="049B1C3B" w14:textId="77777777" w:rsidR="001D54BF" w:rsidRDefault="001D54BF">
            <w:pPr>
              <w:rPr>
                <w:lang w:val="hu-HU"/>
              </w:rPr>
            </w:pPr>
          </w:p>
        </w:tc>
        <w:tc>
          <w:tcPr>
            <w:tcW w:w="2254" w:type="dxa"/>
          </w:tcPr>
          <w:p w14:paraId="4D96BF00" w14:textId="77777777" w:rsidR="001D54BF" w:rsidRDefault="001D54BF">
            <w:pPr>
              <w:rPr>
                <w:lang w:val="hu-HU"/>
              </w:rPr>
            </w:pPr>
          </w:p>
        </w:tc>
        <w:tc>
          <w:tcPr>
            <w:tcW w:w="2254" w:type="dxa"/>
          </w:tcPr>
          <w:p w14:paraId="2B2A4C5A" w14:textId="77777777" w:rsidR="001D54BF" w:rsidRDefault="001D54BF">
            <w:pPr>
              <w:rPr>
                <w:lang w:val="hu-HU"/>
              </w:rPr>
            </w:pPr>
          </w:p>
        </w:tc>
        <w:tc>
          <w:tcPr>
            <w:tcW w:w="2254" w:type="dxa"/>
          </w:tcPr>
          <w:p w14:paraId="10BFDB03" w14:textId="77777777" w:rsidR="001D54BF" w:rsidRDefault="001D54BF">
            <w:pPr>
              <w:rPr>
                <w:lang w:val="hu-HU"/>
              </w:rPr>
            </w:pPr>
          </w:p>
        </w:tc>
      </w:tr>
    </w:tbl>
    <w:p w14:paraId="6CF96902" w14:textId="77777777" w:rsidR="001D54BF" w:rsidRDefault="001D54BF">
      <w:pPr>
        <w:rPr>
          <w:lang w:val="hu-HU"/>
        </w:rPr>
      </w:pPr>
    </w:p>
    <w:p w14:paraId="16DDB166" w14:textId="77777777" w:rsidR="001D54BF" w:rsidRDefault="001D54BF">
      <w:pPr>
        <w:rPr>
          <w:lang w:val="hu-HU"/>
        </w:rPr>
      </w:pPr>
    </w:p>
    <w:p w14:paraId="232C783C" w14:textId="26766ECD" w:rsidR="001B710C" w:rsidRPr="00D55FED" w:rsidRDefault="001D54BF" w:rsidP="00D55FED">
      <w:pPr>
        <w:pStyle w:val="ListParagraph"/>
        <w:numPr>
          <w:ilvl w:val="0"/>
          <w:numId w:val="1"/>
        </w:numPr>
        <w:rPr>
          <w:lang w:val="hu-HU"/>
        </w:rPr>
      </w:pPr>
      <w:r w:rsidRPr="00D55FED">
        <w:rPr>
          <w:lang w:val="hu-HU"/>
        </w:rPr>
        <w:t>Dramatizálva j</w:t>
      </w:r>
      <w:r w:rsidR="001B710C" w:rsidRPr="00D55FED">
        <w:rPr>
          <w:lang w:val="hu-HU"/>
        </w:rPr>
        <w:t xml:space="preserve">átsszuk el a kikerics életét a különböző hónapokban! </w:t>
      </w:r>
    </w:p>
    <w:p w14:paraId="6AC205DB" w14:textId="77777777" w:rsidR="001D54BF" w:rsidRDefault="001D54BF">
      <w:pPr>
        <w:rPr>
          <w:lang w:val="hu-HU"/>
        </w:rPr>
      </w:pPr>
    </w:p>
    <w:p w14:paraId="1199F300" w14:textId="77777777" w:rsidR="001D54BF" w:rsidRDefault="001D54BF">
      <w:pPr>
        <w:rPr>
          <w:lang w:val="hu-HU"/>
        </w:rPr>
      </w:pPr>
    </w:p>
    <w:p w14:paraId="18B1AAB4" w14:textId="6EF204CD" w:rsidR="001D54BF" w:rsidRPr="00D55FED" w:rsidRDefault="001D54BF" w:rsidP="00D55FED">
      <w:pPr>
        <w:pStyle w:val="ListParagraph"/>
        <w:numPr>
          <w:ilvl w:val="0"/>
          <w:numId w:val="1"/>
        </w:numPr>
        <w:rPr>
          <w:lang w:val="hu-HU"/>
        </w:rPr>
      </w:pPr>
      <w:r w:rsidRPr="00D55FED">
        <w:rPr>
          <w:lang w:val="hu-HU"/>
        </w:rPr>
        <w:t>Írjunk levelét, amiben egyik kikerics elmeséli egy másiknak, mi minden történt vele az elmúlt évben!</w:t>
      </w:r>
    </w:p>
    <w:p w14:paraId="1534B6F6" w14:textId="303E8137" w:rsidR="001D54BF" w:rsidRDefault="001D54BF">
      <w:pPr>
        <w:rPr>
          <w:lang w:val="hu-HU"/>
        </w:rPr>
      </w:pPr>
    </w:p>
    <w:p w14:paraId="34E1A887" w14:textId="3F4AC020" w:rsidR="001D54BF" w:rsidRPr="001B710C" w:rsidRDefault="004F0144" w:rsidP="00D55FED">
      <w:pPr>
        <w:jc w:val="center"/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4EC4AFCF" wp14:editId="5C2E8DDF">
            <wp:extent cx="4501874" cy="4468956"/>
            <wp:effectExtent l="63500" t="63500" r="57785" b="65405"/>
            <wp:docPr id="127681552" name="Picture 3" descr="A close-up of purple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81552" name="Picture 3" descr="A close-up of purple flower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0624" cy="4507423"/>
                    </a:xfrm>
                    <a:prstGeom prst="rect">
                      <a:avLst/>
                    </a:prstGeom>
                    <a:ln w="57150">
                      <a:solidFill>
                        <a:schemeClr val="accent6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1D54BF" w:rsidRPr="001B71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70D32"/>
    <w:multiLevelType w:val="hybridMultilevel"/>
    <w:tmpl w:val="FA9E3C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91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0C"/>
    <w:rsid w:val="001B710C"/>
    <w:rsid w:val="001D54BF"/>
    <w:rsid w:val="003F0C7E"/>
    <w:rsid w:val="004F0144"/>
    <w:rsid w:val="00610CD3"/>
    <w:rsid w:val="00667460"/>
    <w:rsid w:val="008D18F1"/>
    <w:rsid w:val="00D55FED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A7A37B"/>
  <w15:chartTrackingRefBased/>
  <w15:docId w15:val="{DA230D29-1E6D-EA4D-A448-213D91DC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1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1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1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1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1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1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1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1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1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1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1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1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1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1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1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1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1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1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5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4</cp:revision>
  <dcterms:created xsi:type="dcterms:W3CDTF">2024-04-28T09:22:00Z</dcterms:created>
  <dcterms:modified xsi:type="dcterms:W3CDTF">2024-04-28T09:41:00Z</dcterms:modified>
</cp:coreProperties>
</file>