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72C9" w14:textId="4ED5D93D" w:rsidR="003F0C7E" w:rsidRDefault="008B57B9">
      <w:pPr>
        <w:rPr>
          <w:lang w:val="hu-HU"/>
        </w:rPr>
      </w:pPr>
      <w:r>
        <w:rPr>
          <w:lang w:val="hu-HU"/>
        </w:rPr>
        <w:t>Dorka és Réka</w:t>
      </w:r>
    </w:p>
    <w:p w14:paraId="392254AC" w14:textId="77777777" w:rsidR="0013569A" w:rsidRDefault="0013569A">
      <w:pPr>
        <w:rPr>
          <w:lang w:val="hu-HU"/>
        </w:rPr>
      </w:pPr>
    </w:p>
    <w:p w14:paraId="1532464F" w14:textId="5526057E" w:rsidR="0013569A" w:rsidRDefault="0013569A">
      <w:pPr>
        <w:rPr>
          <w:lang w:val="hu-HU"/>
        </w:rPr>
      </w:pPr>
      <w:r>
        <w:rPr>
          <w:lang w:val="hu-HU"/>
        </w:rPr>
        <w:t>Mi mindent tudtál meg a két lányról a meséből? Minden információt írj külön sorba, és aztán a fantáziád segítségével még folytasd a sort!</w:t>
      </w:r>
    </w:p>
    <w:p w14:paraId="624CB89A" w14:textId="77777777" w:rsidR="0013569A" w:rsidRDefault="0013569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569A" w14:paraId="5C5337FC" w14:textId="77777777" w:rsidTr="0013569A">
        <w:tc>
          <w:tcPr>
            <w:tcW w:w="4508" w:type="dxa"/>
          </w:tcPr>
          <w:p w14:paraId="59497EFB" w14:textId="3B664FEB" w:rsidR="0013569A" w:rsidRDefault="0013569A">
            <w:pPr>
              <w:rPr>
                <w:lang w:val="hu-HU"/>
              </w:rPr>
            </w:pPr>
            <w:r>
              <w:rPr>
                <w:lang w:val="hu-HU"/>
              </w:rPr>
              <w:t>DORKA</w:t>
            </w:r>
          </w:p>
        </w:tc>
        <w:tc>
          <w:tcPr>
            <w:tcW w:w="4508" w:type="dxa"/>
          </w:tcPr>
          <w:p w14:paraId="739954B2" w14:textId="6F382C6E" w:rsidR="0013569A" w:rsidRDefault="0013569A">
            <w:pPr>
              <w:rPr>
                <w:lang w:val="hu-HU"/>
              </w:rPr>
            </w:pPr>
            <w:r>
              <w:rPr>
                <w:lang w:val="hu-HU"/>
              </w:rPr>
              <w:t>RÉKA</w:t>
            </w:r>
          </w:p>
        </w:tc>
      </w:tr>
      <w:tr w:rsidR="0013569A" w14:paraId="0A466334" w14:textId="77777777" w:rsidTr="0013569A">
        <w:tc>
          <w:tcPr>
            <w:tcW w:w="4508" w:type="dxa"/>
          </w:tcPr>
          <w:p w14:paraId="7F979A08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75FD1CCA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2DF6E67E" w14:textId="77777777" w:rsidTr="0013569A">
        <w:tc>
          <w:tcPr>
            <w:tcW w:w="4508" w:type="dxa"/>
          </w:tcPr>
          <w:p w14:paraId="49587212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611CEE82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6CC22538" w14:textId="77777777" w:rsidTr="0013569A">
        <w:tc>
          <w:tcPr>
            <w:tcW w:w="4508" w:type="dxa"/>
          </w:tcPr>
          <w:p w14:paraId="73F52D83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1FDFEE35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34B6B5B7" w14:textId="77777777" w:rsidTr="0013569A">
        <w:tc>
          <w:tcPr>
            <w:tcW w:w="4508" w:type="dxa"/>
          </w:tcPr>
          <w:p w14:paraId="6F1AB77F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6EFE8163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2892643A" w14:textId="77777777" w:rsidTr="0013569A">
        <w:tc>
          <w:tcPr>
            <w:tcW w:w="4508" w:type="dxa"/>
          </w:tcPr>
          <w:p w14:paraId="606605F8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44FFE8CA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3DBC3F9A" w14:textId="77777777" w:rsidTr="0013569A">
        <w:tc>
          <w:tcPr>
            <w:tcW w:w="4508" w:type="dxa"/>
          </w:tcPr>
          <w:p w14:paraId="131BCC8E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2C832201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675C66A2" w14:textId="77777777" w:rsidTr="0013569A">
        <w:tc>
          <w:tcPr>
            <w:tcW w:w="4508" w:type="dxa"/>
          </w:tcPr>
          <w:p w14:paraId="79E0DC78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4276EC84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5BBFA07D" w14:textId="77777777" w:rsidTr="0013569A">
        <w:tc>
          <w:tcPr>
            <w:tcW w:w="4508" w:type="dxa"/>
          </w:tcPr>
          <w:p w14:paraId="5EDA3728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7482DF5B" w14:textId="77777777" w:rsidR="0013569A" w:rsidRDefault="0013569A">
            <w:pPr>
              <w:rPr>
                <w:lang w:val="hu-HU"/>
              </w:rPr>
            </w:pPr>
          </w:p>
        </w:tc>
      </w:tr>
      <w:tr w:rsidR="0013569A" w14:paraId="0A14B34D" w14:textId="77777777" w:rsidTr="0013569A">
        <w:tc>
          <w:tcPr>
            <w:tcW w:w="4508" w:type="dxa"/>
          </w:tcPr>
          <w:p w14:paraId="617CD3F8" w14:textId="77777777" w:rsidR="0013569A" w:rsidRDefault="0013569A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0CDCB4E7" w14:textId="77777777" w:rsidR="0013569A" w:rsidRDefault="0013569A">
            <w:pPr>
              <w:rPr>
                <w:lang w:val="hu-HU"/>
              </w:rPr>
            </w:pPr>
          </w:p>
        </w:tc>
      </w:tr>
    </w:tbl>
    <w:p w14:paraId="6A96925B" w14:textId="77777777" w:rsidR="0013569A" w:rsidRPr="008B57B9" w:rsidRDefault="0013569A">
      <w:pPr>
        <w:rPr>
          <w:lang w:val="hu-HU"/>
        </w:rPr>
      </w:pPr>
    </w:p>
    <w:sectPr w:rsidR="0013569A" w:rsidRPr="008B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B9"/>
    <w:rsid w:val="0013569A"/>
    <w:rsid w:val="003F0C7E"/>
    <w:rsid w:val="00610CD3"/>
    <w:rsid w:val="008B57B9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73F720"/>
  <w15:chartTrackingRefBased/>
  <w15:docId w15:val="{BE01A6BC-7ECD-F24D-85FF-D7DF109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2024-04-27T20:01:00Z</dcterms:created>
  <dcterms:modified xsi:type="dcterms:W3CDTF">2024-04-27T20:03:00Z</dcterms:modified>
</cp:coreProperties>
</file>