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FEA5" w14:textId="2E706239" w:rsidR="003F0C7E" w:rsidRDefault="00702DF2">
      <w:pPr>
        <w:rPr>
          <w:lang w:val="hu-HU"/>
        </w:rPr>
      </w:pPr>
      <w:r>
        <w:rPr>
          <w:lang w:val="hu-HU"/>
        </w:rPr>
        <w:t>Szövegértő feladatsor</w:t>
      </w:r>
    </w:p>
    <w:p w14:paraId="26F22519" w14:textId="77777777" w:rsidR="00702DF2" w:rsidRDefault="00702DF2">
      <w:pPr>
        <w:rPr>
          <w:lang w:val="hu-HU"/>
        </w:rPr>
      </w:pPr>
    </w:p>
    <w:p w14:paraId="5B29150D" w14:textId="00F077FE" w:rsidR="00702DF2" w:rsidRDefault="002D26B0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7F742" wp14:editId="355DEE38">
                <wp:simplePos x="0" y="0"/>
                <wp:positionH relativeFrom="column">
                  <wp:posOffset>3352800</wp:posOffset>
                </wp:positionH>
                <wp:positionV relativeFrom="paragraph">
                  <wp:posOffset>244116</wp:posOffset>
                </wp:positionV>
                <wp:extent cx="2590800" cy="3650974"/>
                <wp:effectExtent l="0" t="0" r="12700" b="6985"/>
                <wp:wrapNone/>
                <wp:docPr id="2104652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650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EE6CD" w14:textId="0FF234D1" w:rsidR="002D26B0" w:rsidRDefault="002D26B0" w:rsidP="002D26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Az archeológus magyar </w:t>
                            </w:r>
                            <w:r>
                              <w:rPr>
                                <w:lang w:val="hu-HU"/>
                              </w:rPr>
                              <w:br/>
                            </w:r>
                            <w:r>
                              <w:rPr>
                                <w:lang w:val="hu-HU"/>
                              </w:rPr>
                              <w:br/>
                              <w:t>szóval: .........................</w:t>
                            </w:r>
                            <w:r>
                              <w:rPr>
                                <w:lang w:val="hu-HU"/>
                              </w:rPr>
                              <w:br/>
                            </w:r>
                          </w:p>
                          <w:p w14:paraId="0F1F6E75" w14:textId="62C3320B" w:rsidR="002D26B0" w:rsidRDefault="002D26B0" w:rsidP="002D26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 szépség görög istennője:</w:t>
                            </w:r>
                            <w:r>
                              <w:rPr>
                                <w:lang w:val="hu-HU"/>
                              </w:rPr>
                              <w:br/>
                            </w:r>
                            <w:r>
                              <w:rPr>
                                <w:lang w:val="hu-HU"/>
                              </w:rPr>
                              <w:br/>
                              <w:t>.....................................</w:t>
                            </w:r>
                          </w:p>
                          <w:p w14:paraId="25249D8E" w14:textId="77777777" w:rsidR="002D26B0" w:rsidRDefault="002D26B0" w:rsidP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5DDD2B58" w14:textId="6BA6F5DF" w:rsidR="002D26B0" w:rsidRDefault="002D26B0" w:rsidP="002D26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 szerelem és szépség virága:</w:t>
                            </w:r>
                          </w:p>
                          <w:p w14:paraId="29D54E2F" w14:textId="77777777" w:rsidR="002D26B0" w:rsidRPr="002D26B0" w:rsidRDefault="002D26B0" w:rsidP="002D26B0">
                            <w:pPr>
                              <w:pStyle w:val="ListParagraph"/>
                              <w:rPr>
                                <w:lang w:val="hu-HU"/>
                              </w:rPr>
                            </w:pPr>
                          </w:p>
                          <w:p w14:paraId="7069E724" w14:textId="5B7261C1" w:rsidR="002D26B0" w:rsidRDefault="002D26B0" w:rsidP="002D26B0">
                            <w:pPr>
                              <w:ind w:left="360" w:firstLine="36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</w:t>
                            </w:r>
                          </w:p>
                          <w:p w14:paraId="4AD05342" w14:textId="77777777" w:rsidR="002D26B0" w:rsidRDefault="002D26B0" w:rsidP="002D26B0">
                            <w:pPr>
                              <w:ind w:left="360" w:firstLine="360"/>
                              <w:rPr>
                                <w:lang w:val="hu-HU"/>
                              </w:rPr>
                            </w:pPr>
                          </w:p>
                          <w:p w14:paraId="4D06D88F" w14:textId="2AFE828C" w:rsidR="002D26B0" w:rsidRDefault="002D26B0" w:rsidP="002D26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Ki volt </w:t>
                            </w:r>
                            <w:proofErr w:type="spellStart"/>
                            <w:r>
                              <w:rPr>
                                <w:lang w:val="hu-HU"/>
                              </w:rPr>
                              <w:t>Avicenna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?</w:t>
                            </w:r>
                          </w:p>
                          <w:p w14:paraId="1EB83D3B" w14:textId="77777777" w:rsidR="002D26B0" w:rsidRDefault="002D26B0" w:rsidP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5AAB2A89" w14:textId="74274B8C" w:rsidR="002D26B0" w:rsidRPr="002D26B0" w:rsidRDefault="002D26B0" w:rsidP="002D26B0">
                            <w:pPr>
                              <w:ind w:left="360" w:firstLine="360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F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19.2pt;width:204pt;height:2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" fillcolor="white [3201]" strokeweight=".5pt">
                <v:textbox>
                  <w:txbxContent>
                    <w:p w14:paraId="79EEE6CD" w14:textId="0FF234D1" w:rsidR="002D26B0" w:rsidRDefault="002D26B0" w:rsidP="002D26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Az archeológus magyar </w:t>
                      </w:r>
                      <w:r>
                        <w:rPr>
                          <w:lang w:val="hu-HU"/>
                        </w:rPr>
                        <w:br/>
                      </w:r>
                      <w:r>
                        <w:rPr>
                          <w:lang w:val="hu-HU"/>
                        </w:rPr>
                        <w:br/>
                        <w:t>szóval: .........................</w:t>
                      </w:r>
                      <w:r>
                        <w:rPr>
                          <w:lang w:val="hu-HU"/>
                        </w:rPr>
                        <w:br/>
                      </w:r>
                    </w:p>
                    <w:p w14:paraId="0F1F6E75" w14:textId="62C3320B" w:rsidR="002D26B0" w:rsidRDefault="002D26B0" w:rsidP="002D26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A szépség görög istennője:</w:t>
                      </w:r>
                      <w:r>
                        <w:rPr>
                          <w:lang w:val="hu-HU"/>
                        </w:rPr>
                        <w:br/>
                      </w:r>
                      <w:r>
                        <w:rPr>
                          <w:lang w:val="hu-HU"/>
                        </w:rPr>
                        <w:br/>
                        <w:t>.....................................</w:t>
                      </w:r>
                    </w:p>
                    <w:p w14:paraId="25249D8E" w14:textId="77777777" w:rsidR="002D26B0" w:rsidRDefault="002D26B0" w:rsidP="002D26B0">
                      <w:pPr>
                        <w:rPr>
                          <w:lang w:val="hu-HU"/>
                        </w:rPr>
                      </w:pPr>
                    </w:p>
                    <w:p w14:paraId="5DDD2B58" w14:textId="6BA6F5DF" w:rsidR="002D26B0" w:rsidRDefault="002D26B0" w:rsidP="002D26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A szerelem és szépség virága:</w:t>
                      </w:r>
                    </w:p>
                    <w:p w14:paraId="29D54E2F" w14:textId="77777777" w:rsidR="002D26B0" w:rsidRPr="002D26B0" w:rsidRDefault="002D26B0" w:rsidP="002D26B0">
                      <w:pPr>
                        <w:pStyle w:val="ListParagraph"/>
                        <w:rPr>
                          <w:lang w:val="hu-HU"/>
                        </w:rPr>
                      </w:pPr>
                    </w:p>
                    <w:p w14:paraId="7069E724" w14:textId="5B7261C1" w:rsidR="002D26B0" w:rsidRDefault="002D26B0" w:rsidP="002D26B0">
                      <w:pPr>
                        <w:ind w:left="360" w:firstLine="36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</w:t>
                      </w:r>
                    </w:p>
                    <w:p w14:paraId="4AD05342" w14:textId="77777777" w:rsidR="002D26B0" w:rsidRDefault="002D26B0" w:rsidP="002D26B0">
                      <w:pPr>
                        <w:ind w:left="360" w:firstLine="360"/>
                        <w:rPr>
                          <w:lang w:val="hu-HU"/>
                        </w:rPr>
                      </w:pPr>
                    </w:p>
                    <w:p w14:paraId="4D06D88F" w14:textId="2AFE828C" w:rsidR="002D26B0" w:rsidRDefault="002D26B0" w:rsidP="002D26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Ki volt </w:t>
                      </w:r>
                      <w:proofErr w:type="spellStart"/>
                      <w:r>
                        <w:rPr>
                          <w:lang w:val="hu-HU"/>
                        </w:rPr>
                        <w:t>Avicenna</w:t>
                      </w:r>
                      <w:proofErr w:type="spellEnd"/>
                      <w:r>
                        <w:rPr>
                          <w:lang w:val="hu-HU"/>
                        </w:rPr>
                        <w:t>?</w:t>
                      </w:r>
                    </w:p>
                    <w:p w14:paraId="1EB83D3B" w14:textId="77777777" w:rsidR="002D26B0" w:rsidRDefault="002D26B0" w:rsidP="002D26B0">
                      <w:pPr>
                        <w:rPr>
                          <w:lang w:val="hu-HU"/>
                        </w:rPr>
                      </w:pPr>
                    </w:p>
                    <w:p w14:paraId="5AAB2A89" w14:textId="74274B8C" w:rsidR="002D26B0" w:rsidRPr="002D26B0" w:rsidRDefault="002D26B0" w:rsidP="002D26B0">
                      <w:pPr>
                        <w:ind w:left="360" w:firstLine="360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w:drawing>
          <wp:inline distT="0" distB="0" distL="0" distR="0" wp14:anchorId="5B1DB98A" wp14:editId="68DB7133">
            <wp:extent cx="6003234" cy="4002156"/>
            <wp:effectExtent l="0" t="0" r="4445" b="0"/>
            <wp:docPr id="1821795033" name="Picture 1" descr="A bottle of perfume next to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95033" name="Picture 1" descr="A bottle of perfume next to a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027" cy="40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C354F" w14:textId="77777777" w:rsidR="002D26B0" w:rsidRDefault="002D26B0">
      <w:pPr>
        <w:rPr>
          <w:lang w:val="hu-HU"/>
        </w:rPr>
      </w:pPr>
    </w:p>
    <w:p w14:paraId="7AF78825" w14:textId="666A1AA4" w:rsidR="002D26B0" w:rsidRPr="00702DF2" w:rsidRDefault="002D26B0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CFD51" wp14:editId="5A6198ED">
                <wp:simplePos x="0" y="0"/>
                <wp:positionH relativeFrom="column">
                  <wp:posOffset>205409</wp:posOffset>
                </wp:positionH>
                <wp:positionV relativeFrom="paragraph">
                  <wp:posOffset>204221</wp:posOffset>
                </wp:positionV>
                <wp:extent cx="3147391" cy="3597965"/>
                <wp:effectExtent l="0" t="0" r="15240" b="8890"/>
                <wp:wrapNone/>
                <wp:docPr id="12177819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391" cy="359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B3197" w14:textId="5E59DD1E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5. Miből készült a királynévíz?</w:t>
                            </w:r>
                          </w:p>
                          <w:p w14:paraId="52F2E4B2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6426E705" w14:textId="47063F8F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</w:t>
                            </w:r>
                          </w:p>
                          <w:p w14:paraId="706DA3B7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90E9300" w14:textId="01A7EA56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6. Melyik ismert mesében szerepel illatszer?</w:t>
                            </w:r>
                          </w:p>
                          <w:p w14:paraId="19004BA7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5E298B9E" w14:textId="09D1393F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</w:t>
                            </w:r>
                          </w:p>
                          <w:p w14:paraId="71D2542F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3A692826" w14:textId="4C57891B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7. Miért volt veszélyes az illatosított kesztyű?</w:t>
                            </w:r>
                          </w:p>
                          <w:p w14:paraId="3BBEA19D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20A7BDA3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7B0FF565" w14:textId="6C2DFB0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</w:t>
                            </w:r>
                          </w:p>
                          <w:p w14:paraId="2CB13D58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39F3297" w14:textId="0064A38C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8. Ki volt a kölnivíz feltalálója?</w:t>
                            </w:r>
                          </w:p>
                          <w:p w14:paraId="2BD304F5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01459CCA" w14:textId="77777777" w:rsidR="002D26B0" w:rsidRDefault="002D26B0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22A6DB03" w14:textId="42C7703B" w:rsidR="002D26B0" w:rsidRPr="002D26B0" w:rsidRDefault="002D26B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CFD51" id="Text Box 4" o:spid="_x0000_s1027" type="#_x0000_t202" style="position:absolute;margin-left:16.15pt;margin-top:16.1pt;width:247.85pt;height:2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" fillcolor="white [3201]" strokeweight=".5pt">
                <v:textbox>
                  <w:txbxContent>
                    <w:p w14:paraId="7F9B3197" w14:textId="5E59DD1E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5. Miből készült a királynévíz?</w:t>
                      </w:r>
                    </w:p>
                    <w:p w14:paraId="52F2E4B2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6426E705" w14:textId="47063F8F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</w:t>
                      </w:r>
                    </w:p>
                    <w:p w14:paraId="706DA3B7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490E9300" w14:textId="01A7EA56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6. Melyik ismert mesében szerepel illatszer?</w:t>
                      </w:r>
                    </w:p>
                    <w:p w14:paraId="19004BA7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5E298B9E" w14:textId="09D1393F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</w:t>
                      </w:r>
                    </w:p>
                    <w:p w14:paraId="71D2542F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3A692826" w14:textId="4C57891B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7. Miért volt veszélyes az illatosított kesztyű?</w:t>
                      </w:r>
                    </w:p>
                    <w:p w14:paraId="3BBEA19D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20A7BDA3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7B0FF565" w14:textId="6C2DFB07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</w:t>
                      </w:r>
                    </w:p>
                    <w:p w14:paraId="2CB13D58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439F3297" w14:textId="0064A38C" w:rsid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8. Ki volt a kölnivíz feltalálója?</w:t>
                      </w:r>
                    </w:p>
                    <w:p w14:paraId="2BD304F5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01459CCA" w14:textId="77777777" w:rsidR="002D26B0" w:rsidRDefault="002D26B0">
                      <w:pPr>
                        <w:rPr>
                          <w:lang w:val="hu-HU"/>
                        </w:rPr>
                      </w:pPr>
                    </w:p>
                    <w:p w14:paraId="22A6DB03" w14:textId="42C7703B" w:rsidR="002D26B0" w:rsidRPr="002D26B0" w:rsidRDefault="002D26B0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w:drawing>
          <wp:inline distT="0" distB="0" distL="0" distR="0" wp14:anchorId="47BE2F84" wp14:editId="782970DB">
            <wp:extent cx="6002655" cy="4001548"/>
            <wp:effectExtent l="0" t="0" r="4445" b="0"/>
            <wp:docPr id="2124042773" name="Picture 3" descr="A bottle of perfume next to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42773" name="Picture 3" descr="A bottle of perfume next to flow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679" cy="401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6B0" w:rsidRPr="00702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08A"/>
    <w:multiLevelType w:val="hybridMultilevel"/>
    <w:tmpl w:val="67440F7A"/>
    <w:lvl w:ilvl="0" w:tplc="B4083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13F5"/>
    <w:multiLevelType w:val="hybridMultilevel"/>
    <w:tmpl w:val="52724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43196">
    <w:abstractNumId w:val="0"/>
  </w:num>
  <w:num w:numId="2" w16cid:durableId="105889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F2"/>
    <w:rsid w:val="002D26B0"/>
    <w:rsid w:val="003F0C7E"/>
    <w:rsid w:val="00610CD3"/>
    <w:rsid w:val="00702DF2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38D26F"/>
  <w15:chartTrackingRefBased/>
  <w15:docId w15:val="{8885D32D-AE37-A34D-9F14-AC5174D5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D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D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D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D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D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D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2024-04-29T09:20:00Z</dcterms:created>
  <dcterms:modified xsi:type="dcterms:W3CDTF">2024-04-29T09:31:00Z</dcterms:modified>
</cp:coreProperties>
</file>