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A23D" w14:textId="5BA06745" w:rsidR="003F0C7E" w:rsidRDefault="005C7EC7">
      <w:pPr>
        <w:rPr>
          <w:lang w:val="hu-HU"/>
        </w:rPr>
      </w:pPr>
      <w:r>
        <w:rPr>
          <w:lang w:val="hu-HU"/>
        </w:rPr>
        <w:t>Növénycsevej</w:t>
      </w:r>
    </w:p>
    <w:p w14:paraId="0930D4C9" w14:textId="77777777" w:rsidR="00C2433B" w:rsidRDefault="00C2433B">
      <w:pPr>
        <w:rPr>
          <w:lang w:val="hu-HU"/>
        </w:rPr>
      </w:pPr>
    </w:p>
    <w:p w14:paraId="4286F0E6" w14:textId="09E86FBD" w:rsidR="00C2433B" w:rsidRDefault="00C2433B">
      <w:pPr>
        <w:rPr>
          <w:lang w:val="hu-HU"/>
        </w:rPr>
      </w:pPr>
      <w:r>
        <w:rPr>
          <w:lang w:val="hu-HU"/>
        </w:rPr>
        <w:t>Képzeld el, hogy az itt látható növények, gombák emberként viselkednek és beszélgetni kezdenek! Adj mindegyiknek nevet, írj mindegyik alá egy-két emberi jellemzőt! Válassz ki hármat és írd le, miről beszélgetnek! Társaiddal adjátok elő a beszélgetést!</w:t>
      </w:r>
      <w:r>
        <w:rPr>
          <w:lang w:val="hu-HU"/>
        </w:rPr>
        <w:br/>
      </w:r>
    </w:p>
    <w:p w14:paraId="076D717E" w14:textId="77777777" w:rsidR="00C2433B" w:rsidRDefault="00C2433B">
      <w:pPr>
        <w:rPr>
          <w:lang w:val="hu-HU"/>
        </w:rPr>
      </w:pPr>
    </w:p>
    <w:p w14:paraId="18FF20C8" w14:textId="2DA81C62" w:rsidR="00C2433B" w:rsidRPr="005C7EC7" w:rsidRDefault="00C2433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5559E5D" wp14:editId="46F2FDB2">
            <wp:extent cx="5729055" cy="4823736"/>
            <wp:effectExtent l="0" t="0" r="0" b="2540"/>
            <wp:docPr id="1720497507" name="Picture 1" descr="A collection of different pl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97507" name="Picture 1" descr="A collection of different plan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813" cy="486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33B" w:rsidRPr="005C7EC7" w:rsidSect="00293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C7"/>
    <w:rsid w:val="0029345A"/>
    <w:rsid w:val="003F0C7E"/>
    <w:rsid w:val="005C7EC7"/>
    <w:rsid w:val="00610CD3"/>
    <w:rsid w:val="008D18F1"/>
    <w:rsid w:val="00C2433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7E5117"/>
  <w15:chartTrackingRefBased/>
  <w15:docId w15:val="{1A925F54-CD87-8640-96A9-1E9F751F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E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E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E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E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E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2024-04-28T09:57:00Z</dcterms:created>
  <dcterms:modified xsi:type="dcterms:W3CDTF">2024-04-28T10:00:00Z</dcterms:modified>
</cp:coreProperties>
</file>