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013CB" w14:textId="0CF6DB72" w:rsidR="006E479D" w:rsidRDefault="006E479D" w:rsidP="006E4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Szókincsfejlesztő feladat. Összetett szavak.</w:t>
      </w:r>
    </w:p>
    <w:p w14:paraId="3200E536" w14:textId="77777777" w:rsidR="006E479D" w:rsidRDefault="006E479D" w:rsidP="006E47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CDD8F" w14:textId="77777777" w:rsidR="006E479D" w:rsidRDefault="006E479D" w:rsidP="006E47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7E078" w14:textId="3ABC8FA9" w:rsidR="00D96330" w:rsidRPr="006E479D" w:rsidRDefault="00D96330" w:rsidP="006E479D">
      <w:p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 xml:space="preserve">Melyik </w:t>
      </w:r>
      <w:r w:rsidRPr="006E47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gép</w:t>
      </w:r>
      <w:r w:rsidRPr="006E479D">
        <w:rPr>
          <w:rFonts w:ascii="Times New Roman" w:hAnsi="Times New Roman" w:cs="Times New Roman"/>
          <w:sz w:val="28"/>
          <w:szCs w:val="28"/>
        </w:rPr>
        <w:t>re gondoltam?</w:t>
      </w:r>
    </w:p>
    <w:p w14:paraId="350CD744" w14:textId="1D95E2DA" w:rsidR="00D96330" w:rsidRPr="006E479D" w:rsidRDefault="00D96330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Amíg nem találták fel, addig az egyik legnehezebb házimunka volt a textíliák tisztán tartása. (mosógép)</w:t>
      </w:r>
    </w:p>
    <w:p w14:paraId="280523C8" w14:textId="77777777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A divathoz elengedhetetlen szerkentyű, Móricz Zsigmond édesanyja ezzel keresett pénzt. (</w:t>
      </w:r>
      <w:r w:rsidR="00D96330" w:rsidRPr="006E479D">
        <w:rPr>
          <w:rFonts w:ascii="Times New Roman" w:hAnsi="Times New Roman" w:cs="Times New Roman"/>
          <w:sz w:val="28"/>
          <w:szCs w:val="28"/>
        </w:rPr>
        <w:t>varrógép</w:t>
      </w:r>
      <w:r w:rsidRPr="006E479D">
        <w:rPr>
          <w:rFonts w:ascii="Times New Roman" w:hAnsi="Times New Roman" w:cs="Times New Roman"/>
          <w:sz w:val="28"/>
          <w:szCs w:val="28"/>
        </w:rPr>
        <w:t>)</w:t>
      </w:r>
    </w:p>
    <w:p w14:paraId="5FABC588" w14:textId="77777777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A konyhában áll, anya kedvence, ha sok vendég evett nálunk. (</w:t>
      </w:r>
      <w:r w:rsidR="00D96330" w:rsidRPr="006E479D">
        <w:rPr>
          <w:rFonts w:ascii="Times New Roman" w:hAnsi="Times New Roman" w:cs="Times New Roman"/>
          <w:sz w:val="28"/>
          <w:szCs w:val="28"/>
        </w:rPr>
        <w:t>mosogatógép</w:t>
      </w:r>
      <w:r w:rsidRPr="006E479D">
        <w:rPr>
          <w:rFonts w:ascii="Times New Roman" w:hAnsi="Times New Roman" w:cs="Times New Roman"/>
          <w:sz w:val="28"/>
          <w:szCs w:val="28"/>
        </w:rPr>
        <w:t>)</w:t>
      </w:r>
    </w:p>
    <w:p w14:paraId="2C4CEBF2" w14:textId="77777777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Ha nincs kedved gyümölcsöt, zöldséget rágcsálni, ezzel a konyhai eszközzel tudod pépesre vagy folyósra aprítani őket. (</w:t>
      </w:r>
      <w:r w:rsidR="00D96330" w:rsidRPr="006E479D">
        <w:rPr>
          <w:rFonts w:ascii="Times New Roman" w:hAnsi="Times New Roman" w:cs="Times New Roman"/>
          <w:sz w:val="28"/>
          <w:szCs w:val="28"/>
        </w:rPr>
        <w:t>turmixgép</w:t>
      </w:r>
      <w:r w:rsidRPr="006E479D">
        <w:rPr>
          <w:rFonts w:ascii="Times New Roman" w:hAnsi="Times New Roman" w:cs="Times New Roman"/>
          <w:sz w:val="28"/>
          <w:szCs w:val="28"/>
        </w:rPr>
        <w:t>)</w:t>
      </w:r>
    </w:p>
    <w:p w14:paraId="75FCDE70" w14:textId="77777777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Ezt használjuk, hogy az összetartozó papírlapok együtt is maradjanak.</w:t>
      </w:r>
      <w:r w:rsidR="00D96330" w:rsidRPr="006E479D">
        <w:rPr>
          <w:rFonts w:ascii="Times New Roman" w:hAnsi="Times New Roman" w:cs="Times New Roman"/>
          <w:sz w:val="28"/>
          <w:szCs w:val="28"/>
        </w:rPr>
        <w:t xml:space="preserve"> </w:t>
      </w:r>
      <w:r w:rsidRPr="006E479D">
        <w:rPr>
          <w:rFonts w:ascii="Times New Roman" w:hAnsi="Times New Roman" w:cs="Times New Roman"/>
          <w:sz w:val="28"/>
          <w:szCs w:val="28"/>
        </w:rPr>
        <w:t>(</w:t>
      </w:r>
      <w:r w:rsidR="00D96330" w:rsidRPr="006E479D">
        <w:rPr>
          <w:rFonts w:ascii="Times New Roman" w:hAnsi="Times New Roman" w:cs="Times New Roman"/>
          <w:sz w:val="28"/>
          <w:szCs w:val="28"/>
        </w:rPr>
        <w:t>tűzőgép</w:t>
      </w:r>
      <w:r w:rsidRPr="006E479D">
        <w:rPr>
          <w:rFonts w:ascii="Times New Roman" w:hAnsi="Times New Roman" w:cs="Times New Roman"/>
          <w:sz w:val="28"/>
          <w:szCs w:val="28"/>
        </w:rPr>
        <w:t>)</w:t>
      </w:r>
      <w:r w:rsidR="00D96330" w:rsidRPr="006E4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41941" w14:textId="77777777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Amíg nem volt okostelefon, ezzel örökítettük meg a fontos pillanatokat. (</w:t>
      </w:r>
      <w:r w:rsidR="00D96330" w:rsidRPr="006E479D">
        <w:rPr>
          <w:rFonts w:ascii="Times New Roman" w:hAnsi="Times New Roman" w:cs="Times New Roman"/>
          <w:sz w:val="28"/>
          <w:szCs w:val="28"/>
        </w:rPr>
        <w:t>fényképezőgép</w:t>
      </w:r>
      <w:r w:rsidRPr="006E479D">
        <w:rPr>
          <w:rFonts w:ascii="Times New Roman" w:hAnsi="Times New Roman" w:cs="Times New Roman"/>
          <w:sz w:val="28"/>
          <w:szCs w:val="28"/>
        </w:rPr>
        <w:t>)</w:t>
      </w:r>
      <w:r w:rsidR="00D96330" w:rsidRPr="006E47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0771F" w14:textId="77777777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Pillanatok alatt sok ugyanolyan papírt készít. (</w:t>
      </w:r>
      <w:r w:rsidR="00D96330" w:rsidRPr="006E479D">
        <w:rPr>
          <w:rFonts w:ascii="Times New Roman" w:hAnsi="Times New Roman" w:cs="Times New Roman"/>
          <w:sz w:val="28"/>
          <w:szCs w:val="28"/>
        </w:rPr>
        <w:t>fénymásológép</w:t>
      </w:r>
      <w:r w:rsidRPr="006E479D">
        <w:rPr>
          <w:rFonts w:ascii="Times New Roman" w:hAnsi="Times New Roman" w:cs="Times New Roman"/>
          <w:sz w:val="28"/>
          <w:szCs w:val="28"/>
        </w:rPr>
        <w:t>)</w:t>
      </w:r>
    </w:p>
    <w:p w14:paraId="040BBCED" w14:textId="36D99C5A" w:rsidR="00663FDC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 xml:space="preserve">Apa használja a kertben, hogy rendezett legyen a gyep. </w:t>
      </w:r>
      <w:r w:rsidR="00D96330" w:rsidRPr="006E479D">
        <w:rPr>
          <w:rFonts w:ascii="Times New Roman" w:hAnsi="Times New Roman" w:cs="Times New Roman"/>
          <w:sz w:val="28"/>
          <w:szCs w:val="28"/>
        </w:rPr>
        <w:t xml:space="preserve"> </w:t>
      </w:r>
      <w:r w:rsidRPr="006E479D">
        <w:rPr>
          <w:rFonts w:ascii="Times New Roman" w:hAnsi="Times New Roman" w:cs="Times New Roman"/>
          <w:sz w:val="28"/>
          <w:szCs w:val="28"/>
        </w:rPr>
        <w:t>(</w:t>
      </w:r>
      <w:r w:rsidR="00D96330" w:rsidRPr="006E479D">
        <w:rPr>
          <w:rFonts w:ascii="Times New Roman" w:hAnsi="Times New Roman" w:cs="Times New Roman"/>
          <w:sz w:val="28"/>
          <w:szCs w:val="28"/>
        </w:rPr>
        <w:t>kaszálógép</w:t>
      </w:r>
      <w:r w:rsidRPr="006E479D">
        <w:rPr>
          <w:rFonts w:ascii="Times New Roman" w:hAnsi="Times New Roman" w:cs="Times New Roman"/>
          <w:sz w:val="28"/>
          <w:szCs w:val="28"/>
        </w:rPr>
        <w:t xml:space="preserve"> vagy fűnyírógép)</w:t>
      </w:r>
    </w:p>
    <w:p w14:paraId="3D0322E9" w14:textId="65F56708" w:rsidR="00471D5E" w:rsidRPr="006E479D" w:rsidRDefault="00471D5E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 xml:space="preserve">Hasznos, ha </w:t>
      </w:r>
      <w:r w:rsidR="00D953E6">
        <w:rPr>
          <w:rFonts w:ascii="Times New Roman" w:hAnsi="Times New Roman" w:cs="Times New Roman"/>
          <w:sz w:val="28"/>
          <w:szCs w:val="28"/>
        </w:rPr>
        <w:t xml:space="preserve">nem </w:t>
      </w:r>
      <w:r w:rsidRPr="006E479D">
        <w:rPr>
          <w:rFonts w:ascii="Times New Roman" w:hAnsi="Times New Roman" w:cs="Times New Roman"/>
          <w:sz w:val="28"/>
          <w:szCs w:val="28"/>
        </w:rPr>
        <w:t>szárad idejében a ruha. (szárítógép)</w:t>
      </w:r>
    </w:p>
    <w:p w14:paraId="2894D04A" w14:textId="5DB84E4B" w:rsidR="00471D5E" w:rsidRPr="006E479D" w:rsidRDefault="006E479D" w:rsidP="006E47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9D">
        <w:rPr>
          <w:rFonts w:ascii="Times New Roman" w:hAnsi="Times New Roman" w:cs="Times New Roman"/>
          <w:sz w:val="28"/>
          <w:szCs w:val="28"/>
        </w:rPr>
        <w:t>A legjobb barátod, ha nem megy a matek. (számológép)</w:t>
      </w:r>
    </w:p>
    <w:p w14:paraId="48C82C67" w14:textId="77777777" w:rsidR="00D96330" w:rsidRPr="006E479D" w:rsidRDefault="00D96330" w:rsidP="006E47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D73DCC" w14:textId="77777777" w:rsidR="00D96330" w:rsidRDefault="00D96330"/>
    <w:p w14:paraId="17201199" w14:textId="4B300334" w:rsidR="00D96330" w:rsidRDefault="00D96330"/>
    <w:sectPr w:rsidR="00D9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74FEB"/>
    <w:multiLevelType w:val="hybridMultilevel"/>
    <w:tmpl w:val="752E0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2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30"/>
    <w:rsid w:val="00471D5E"/>
    <w:rsid w:val="006563C1"/>
    <w:rsid w:val="00663FDC"/>
    <w:rsid w:val="006E479D"/>
    <w:rsid w:val="00D953E6"/>
    <w:rsid w:val="00D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FE34"/>
  <w15:chartTrackingRefBased/>
  <w15:docId w15:val="{EA2AC0B2-2962-4E76-8663-DF733DD6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2</cp:revision>
  <dcterms:created xsi:type="dcterms:W3CDTF">2024-04-03T18:38:00Z</dcterms:created>
  <dcterms:modified xsi:type="dcterms:W3CDTF">2024-04-03T19:01:00Z</dcterms:modified>
</cp:coreProperties>
</file>