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80D57" w14:textId="16518EFA" w:rsidR="00E5359B" w:rsidRPr="00565913" w:rsidRDefault="00673084" w:rsidP="00E5359B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565913">
        <w:rPr>
          <w:rFonts w:ascii="Times New Roman" w:hAnsi="Times New Roman"/>
          <w:sz w:val="28"/>
          <w:szCs w:val="28"/>
        </w:rPr>
        <w:t xml:space="preserve">             </w:t>
      </w:r>
      <w:r w:rsidR="008D2A4C" w:rsidRPr="00565913">
        <w:rPr>
          <w:rFonts w:ascii="Times New Roman" w:hAnsi="Times New Roman"/>
          <w:sz w:val="28"/>
          <w:szCs w:val="28"/>
        </w:rPr>
        <w:t xml:space="preserve"> </w:t>
      </w:r>
      <w:r w:rsidRPr="00565913">
        <w:rPr>
          <w:rFonts w:ascii="Times New Roman" w:hAnsi="Times New Roman"/>
          <w:sz w:val="28"/>
          <w:szCs w:val="28"/>
        </w:rPr>
        <w:t xml:space="preserve"> </w:t>
      </w:r>
      <w:r w:rsidR="00154EE5" w:rsidRPr="00565913">
        <w:rPr>
          <w:rFonts w:ascii="Times New Roman" w:hAnsi="Times New Roman"/>
          <w:sz w:val="28"/>
          <w:szCs w:val="28"/>
        </w:rPr>
        <w:t xml:space="preserve">   </w:t>
      </w:r>
      <w:r w:rsidRPr="00565913">
        <w:rPr>
          <w:rFonts w:ascii="Times New Roman" w:hAnsi="Times New Roman"/>
          <w:sz w:val="28"/>
          <w:szCs w:val="28"/>
        </w:rPr>
        <w:t xml:space="preserve"> </w:t>
      </w:r>
      <w:r w:rsidR="007659B5" w:rsidRPr="00565913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BC5ED7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7659B5" w:rsidRPr="00565913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BC5ED7">
        <w:rPr>
          <w:rFonts w:ascii="Times New Roman" w:hAnsi="Times New Roman"/>
          <w:b/>
          <w:bCs/>
          <w:sz w:val="28"/>
          <w:szCs w:val="28"/>
        </w:rPr>
        <w:t>ROBOT</w:t>
      </w:r>
      <w:r w:rsidR="00426C29">
        <w:rPr>
          <w:rFonts w:ascii="Times New Roman" w:hAnsi="Times New Roman"/>
          <w:b/>
          <w:bCs/>
          <w:sz w:val="28"/>
          <w:szCs w:val="28"/>
        </w:rPr>
        <w:t xml:space="preserve"> LETT A BARÁTOM!</w:t>
      </w:r>
    </w:p>
    <w:p w14:paraId="3C716AC9" w14:textId="1585F51B" w:rsidR="00673084" w:rsidRPr="0018724F" w:rsidRDefault="00E5359B" w:rsidP="00673084">
      <w:pPr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565913">
        <w:rPr>
          <w:rFonts w:ascii="Times New Roman" w:hAnsi="Times New Roman"/>
          <w:sz w:val="28"/>
          <w:szCs w:val="28"/>
        </w:rPr>
        <w:t xml:space="preserve">                                  </w:t>
      </w:r>
    </w:p>
    <w:p w14:paraId="661A66ED" w14:textId="77777777" w:rsidR="00673084" w:rsidRPr="00A876B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876B4">
        <w:rPr>
          <w:rFonts w:ascii="Times New Roman" w:hAnsi="Times New Roman"/>
          <w:sz w:val="24"/>
          <w:szCs w:val="24"/>
        </w:rPr>
        <w:t>Iskola: Rákóczi Ferenc Általános Iskola</w:t>
      </w:r>
    </w:p>
    <w:p w14:paraId="1DEB7DFF" w14:textId="1DD86705" w:rsidR="00673084" w:rsidRPr="00A876B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876B4">
        <w:rPr>
          <w:rFonts w:ascii="Times New Roman" w:hAnsi="Times New Roman"/>
          <w:sz w:val="24"/>
          <w:szCs w:val="24"/>
        </w:rPr>
        <w:t xml:space="preserve">Pedagógus neve: </w:t>
      </w:r>
      <w:r w:rsidR="00DD48A0" w:rsidRPr="00A876B4">
        <w:rPr>
          <w:rFonts w:ascii="Times New Roman" w:hAnsi="Times New Roman"/>
          <w:sz w:val="24"/>
          <w:szCs w:val="24"/>
        </w:rPr>
        <w:t>Kovács</w:t>
      </w:r>
      <w:r w:rsidRPr="00A876B4">
        <w:rPr>
          <w:rFonts w:ascii="Times New Roman" w:hAnsi="Times New Roman"/>
          <w:sz w:val="24"/>
          <w:szCs w:val="24"/>
        </w:rPr>
        <w:t xml:space="preserve"> Andrea</w:t>
      </w:r>
    </w:p>
    <w:p w14:paraId="6E4D68B0" w14:textId="577F6098" w:rsidR="00673084" w:rsidRPr="00A876B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876B4">
        <w:rPr>
          <w:rFonts w:ascii="Times New Roman" w:hAnsi="Times New Roman"/>
          <w:sz w:val="24"/>
          <w:szCs w:val="24"/>
        </w:rPr>
        <w:t xml:space="preserve">Osztály: </w:t>
      </w:r>
      <w:r w:rsidR="002E5176" w:rsidRPr="00A876B4">
        <w:rPr>
          <w:rFonts w:ascii="Times New Roman" w:hAnsi="Times New Roman"/>
          <w:sz w:val="24"/>
          <w:szCs w:val="24"/>
        </w:rPr>
        <w:t>1-2</w:t>
      </w:r>
      <w:r w:rsidR="00A828A3" w:rsidRPr="00A876B4">
        <w:rPr>
          <w:rFonts w:ascii="Times New Roman" w:hAnsi="Times New Roman"/>
          <w:sz w:val="24"/>
          <w:szCs w:val="24"/>
        </w:rPr>
        <w:t>-3</w:t>
      </w:r>
      <w:r w:rsidR="00FA5553" w:rsidRPr="00A876B4">
        <w:rPr>
          <w:rFonts w:ascii="Times New Roman" w:hAnsi="Times New Roman"/>
          <w:sz w:val="24"/>
          <w:szCs w:val="24"/>
        </w:rPr>
        <w:t>-4</w:t>
      </w:r>
      <w:r w:rsidR="002E5176" w:rsidRPr="00A876B4">
        <w:rPr>
          <w:rFonts w:ascii="Times New Roman" w:hAnsi="Times New Roman"/>
          <w:sz w:val="24"/>
          <w:szCs w:val="24"/>
        </w:rPr>
        <w:t>.</w:t>
      </w:r>
      <w:r w:rsidRPr="00A876B4">
        <w:rPr>
          <w:rFonts w:ascii="Times New Roman" w:hAnsi="Times New Roman"/>
          <w:sz w:val="24"/>
          <w:szCs w:val="24"/>
        </w:rPr>
        <w:t xml:space="preserve"> osztály</w:t>
      </w:r>
    </w:p>
    <w:p w14:paraId="2AB62BF6" w14:textId="0A5E1911" w:rsidR="00673084" w:rsidRPr="00A876B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876B4">
        <w:rPr>
          <w:rFonts w:ascii="Times New Roman" w:hAnsi="Times New Roman"/>
          <w:sz w:val="24"/>
          <w:szCs w:val="24"/>
        </w:rPr>
        <w:t>A foglalkozás támája:</w:t>
      </w:r>
      <w:r w:rsidR="003119F0" w:rsidRPr="00A876B4">
        <w:rPr>
          <w:rFonts w:ascii="Times New Roman" w:hAnsi="Times New Roman"/>
          <w:sz w:val="24"/>
          <w:szCs w:val="24"/>
        </w:rPr>
        <w:t xml:space="preserve"> </w:t>
      </w:r>
      <w:r w:rsidR="00EE12E9" w:rsidRPr="00A876B4">
        <w:rPr>
          <w:rFonts w:ascii="Times New Roman" w:hAnsi="Times New Roman"/>
          <w:sz w:val="24"/>
          <w:szCs w:val="24"/>
        </w:rPr>
        <w:t>KÉZMŰVES FOGLALKOZÁS-</w:t>
      </w:r>
      <w:r w:rsidR="00EE12E9" w:rsidRPr="00A876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12E9" w:rsidRPr="00A876B4">
        <w:rPr>
          <w:rFonts w:ascii="Times New Roman" w:hAnsi="Times New Roman"/>
          <w:sz w:val="24"/>
          <w:szCs w:val="24"/>
        </w:rPr>
        <w:t>ROBOT LETT A BARÁTOM!</w:t>
      </w:r>
    </w:p>
    <w:p w14:paraId="29C1584E" w14:textId="7491975A" w:rsidR="00673084" w:rsidRPr="00A876B4" w:rsidRDefault="00673084" w:rsidP="002E70B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76B4">
        <w:rPr>
          <w:rFonts w:ascii="Times New Roman" w:hAnsi="Times New Roman"/>
          <w:sz w:val="24"/>
          <w:szCs w:val="24"/>
        </w:rPr>
        <w:t>A foglalkozás célja: Kommunikációs és szociális kompetenciák fejlesztése. Figyelem, emlékezet</w:t>
      </w:r>
      <w:r w:rsidR="00EA258F" w:rsidRPr="00A876B4">
        <w:rPr>
          <w:rFonts w:ascii="Times New Roman" w:hAnsi="Times New Roman"/>
          <w:sz w:val="24"/>
          <w:szCs w:val="24"/>
        </w:rPr>
        <w:t>,</w:t>
      </w:r>
      <w:r w:rsidR="0065091A" w:rsidRPr="00A876B4">
        <w:rPr>
          <w:rFonts w:ascii="Times New Roman" w:hAnsi="Times New Roman"/>
          <w:sz w:val="24"/>
          <w:szCs w:val="24"/>
        </w:rPr>
        <w:t xml:space="preserve"> </w:t>
      </w:r>
      <w:r w:rsidR="008118E1" w:rsidRPr="00A876B4">
        <w:rPr>
          <w:rFonts w:ascii="Times New Roman" w:hAnsi="Times New Roman"/>
          <w:sz w:val="24"/>
          <w:szCs w:val="24"/>
        </w:rPr>
        <w:t>fantázi</w:t>
      </w:r>
      <w:r w:rsidR="00EA258F" w:rsidRPr="00A876B4">
        <w:rPr>
          <w:rFonts w:ascii="Times New Roman" w:hAnsi="Times New Roman"/>
          <w:sz w:val="24"/>
          <w:szCs w:val="24"/>
        </w:rPr>
        <w:t>a fejlesztése</w:t>
      </w:r>
    </w:p>
    <w:p w14:paraId="79657D4D" w14:textId="4E3130EE" w:rsidR="00673084" w:rsidRPr="00A876B4" w:rsidRDefault="00673084" w:rsidP="002E70B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76B4">
        <w:rPr>
          <w:rFonts w:ascii="Times New Roman" w:hAnsi="Times New Roman"/>
          <w:sz w:val="24"/>
          <w:szCs w:val="24"/>
        </w:rPr>
        <w:t>Tantárgyi kapcsolódás:</w:t>
      </w:r>
      <w:r w:rsidR="00EA1F43">
        <w:rPr>
          <w:rFonts w:ascii="Times New Roman" w:hAnsi="Times New Roman"/>
          <w:sz w:val="24"/>
          <w:szCs w:val="24"/>
        </w:rPr>
        <w:t xml:space="preserve"> rajz, </w:t>
      </w:r>
      <w:r w:rsidR="0003334D">
        <w:rPr>
          <w:rFonts w:ascii="Times New Roman" w:hAnsi="Times New Roman"/>
          <w:sz w:val="24"/>
          <w:szCs w:val="24"/>
        </w:rPr>
        <w:t xml:space="preserve">vizuális </w:t>
      </w:r>
      <w:r w:rsidR="00EA1F43">
        <w:rPr>
          <w:rFonts w:ascii="Times New Roman" w:hAnsi="Times New Roman"/>
          <w:sz w:val="24"/>
          <w:szCs w:val="24"/>
        </w:rPr>
        <w:t>kultúra</w:t>
      </w:r>
      <w:r w:rsidR="0003334D">
        <w:rPr>
          <w:rFonts w:ascii="Times New Roman" w:hAnsi="Times New Roman"/>
          <w:sz w:val="24"/>
          <w:szCs w:val="24"/>
        </w:rPr>
        <w:t xml:space="preserve">, </w:t>
      </w:r>
      <w:r w:rsidRPr="00A876B4">
        <w:rPr>
          <w:rFonts w:ascii="Times New Roman" w:hAnsi="Times New Roman"/>
          <w:sz w:val="24"/>
          <w:szCs w:val="24"/>
        </w:rPr>
        <w:t xml:space="preserve">magyar nyelv, </w:t>
      </w:r>
      <w:r w:rsidR="0003334D">
        <w:rPr>
          <w:rFonts w:ascii="Times New Roman" w:hAnsi="Times New Roman"/>
          <w:sz w:val="24"/>
          <w:szCs w:val="24"/>
        </w:rPr>
        <w:t>természettudományok</w:t>
      </w:r>
      <w:r w:rsidRPr="00A876B4">
        <w:rPr>
          <w:rFonts w:ascii="Times New Roman" w:hAnsi="Times New Roman"/>
          <w:sz w:val="24"/>
          <w:szCs w:val="24"/>
        </w:rPr>
        <w:t>, személyiségfejlesztés</w:t>
      </w:r>
      <w:r w:rsidR="00017230" w:rsidRPr="00A876B4">
        <w:rPr>
          <w:rFonts w:ascii="Times New Roman" w:hAnsi="Times New Roman"/>
          <w:sz w:val="24"/>
          <w:szCs w:val="24"/>
        </w:rPr>
        <w:t>,</w:t>
      </w:r>
    </w:p>
    <w:p w14:paraId="4584F26D" w14:textId="79DD253D" w:rsidR="00673084" w:rsidRPr="00A876B4" w:rsidRDefault="00673084" w:rsidP="002E70B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76B4">
        <w:rPr>
          <w:rFonts w:ascii="Times New Roman" w:hAnsi="Times New Roman"/>
          <w:sz w:val="24"/>
          <w:szCs w:val="24"/>
        </w:rPr>
        <w:t xml:space="preserve">Felhasználási javaslat: </w:t>
      </w:r>
      <w:r w:rsidR="00EA1F43">
        <w:rPr>
          <w:rFonts w:ascii="Times New Roman" w:hAnsi="Times New Roman"/>
          <w:sz w:val="24"/>
          <w:szCs w:val="24"/>
        </w:rPr>
        <w:t>rajz</w:t>
      </w:r>
      <w:r w:rsidR="008E68D2">
        <w:rPr>
          <w:rFonts w:ascii="Times New Roman" w:hAnsi="Times New Roman"/>
          <w:sz w:val="24"/>
          <w:szCs w:val="24"/>
        </w:rPr>
        <w:t xml:space="preserve">, vizuális </w:t>
      </w:r>
      <w:r w:rsidR="00EA1F43">
        <w:rPr>
          <w:rFonts w:ascii="Times New Roman" w:hAnsi="Times New Roman"/>
          <w:sz w:val="24"/>
          <w:szCs w:val="24"/>
        </w:rPr>
        <w:t>kultúra</w:t>
      </w:r>
      <w:r w:rsidR="008E68D2">
        <w:rPr>
          <w:rFonts w:ascii="Times New Roman" w:hAnsi="Times New Roman"/>
          <w:sz w:val="24"/>
          <w:szCs w:val="24"/>
        </w:rPr>
        <w:t xml:space="preserve">, </w:t>
      </w:r>
      <w:r w:rsidRPr="00A876B4">
        <w:rPr>
          <w:rFonts w:ascii="Times New Roman" w:hAnsi="Times New Roman"/>
          <w:sz w:val="24"/>
          <w:szCs w:val="24"/>
        </w:rPr>
        <w:t xml:space="preserve">személyiségfejlesztés </w:t>
      </w:r>
      <w:r w:rsidR="0033537A" w:rsidRPr="00A876B4">
        <w:rPr>
          <w:rFonts w:ascii="Times New Roman" w:hAnsi="Times New Roman"/>
          <w:sz w:val="24"/>
          <w:szCs w:val="24"/>
        </w:rPr>
        <w:t>órán</w:t>
      </w:r>
    </w:p>
    <w:p w14:paraId="18551864" w14:textId="77777777" w:rsidR="00673084" w:rsidRPr="00A876B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876B4">
        <w:rPr>
          <w:rFonts w:ascii="Times New Roman" w:hAnsi="Times New Roman"/>
          <w:sz w:val="24"/>
          <w:szCs w:val="24"/>
        </w:rPr>
        <w:t>Időtartam:60- 90 perc</w:t>
      </w:r>
    </w:p>
    <w:p w14:paraId="1395712C" w14:textId="0A307D48" w:rsidR="00673084" w:rsidRPr="00A876B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876B4">
        <w:rPr>
          <w:rFonts w:ascii="Times New Roman" w:hAnsi="Times New Roman"/>
          <w:sz w:val="24"/>
          <w:szCs w:val="24"/>
        </w:rPr>
        <w:t>Módszerek: magyarázat, beszélgetés,</w:t>
      </w:r>
      <w:r w:rsidR="0033537A" w:rsidRPr="00A876B4">
        <w:rPr>
          <w:rFonts w:ascii="Times New Roman" w:hAnsi="Times New Roman"/>
          <w:sz w:val="24"/>
          <w:szCs w:val="24"/>
        </w:rPr>
        <w:t xml:space="preserve"> </w:t>
      </w:r>
      <w:r w:rsidRPr="00A876B4">
        <w:rPr>
          <w:rFonts w:ascii="Times New Roman" w:hAnsi="Times New Roman"/>
          <w:sz w:val="24"/>
          <w:szCs w:val="24"/>
        </w:rPr>
        <w:t>szemléltetés,</w:t>
      </w:r>
    </w:p>
    <w:p w14:paraId="54D9D7F3" w14:textId="4C2C1975" w:rsidR="00673084" w:rsidRPr="00A876B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876B4">
        <w:rPr>
          <w:rFonts w:ascii="Times New Roman" w:hAnsi="Times New Roman"/>
          <w:sz w:val="24"/>
          <w:szCs w:val="24"/>
        </w:rPr>
        <w:t>Eszközök: számítógép, Szitakötő folyóirat-202</w:t>
      </w:r>
      <w:r w:rsidR="007C0F80" w:rsidRPr="00A876B4">
        <w:rPr>
          <w:rFonts w:ascii="Times New Roman" w:hAnsi="Times New Roman"/>
          <w:sz w:val="24"/>
          <w:szCs w:val="24"/>
        </w:rPr>
        <w:t>4</w:t>
      </w:r>
      <w:r w:rsidRPr="00A876B4">
        <w:rPr>
          <w:rFonts w:ascii="Times New Roman" w:hAnsi="Times New Roman"/>
          <w:sz w:val="24"/>
          <w:szCs w:val="24"/>
        </w:rPr>
        <w:t xml:space="preserve">- </w:t>
      </w:r>
      <w:r w:rsidR="007C0F80" w:rsidRPr="00A876B4">
        <w:rPr>
          <w:rFonts w:ascii="Times New Roman" w:hAnsi="Times New Roman"/>
          <w:sz w:val="24"/>
          <w:szCs w:val="24"/>
        </w:rPr>
        <w:t>T</w:t>
      </w:r>
      <w:r w:rsidR="00035339" w:rsidRPr="00A876B4">
        <w:rPr>
          <w:rFonts w:ascii="Times New Roman" w:hAnsi="Times New Roman"/>
          <w:sz w:val="24"/>
          <w:szCs w:val="24"/>
        </w:rPr>
        <w:t>avasz</w:t>
      </w:r>
      <w:r w:rsidRPr="00A876B4">
        <w:rPr>
          <w:rFonts w:ascii="Times New Roman" w:hAnsi="Times New Roman"/>
          <w:sz w:val="24"/>
          <w:szCs w:val="24"/>
        </w:rPr>
        <w:t>-6</w:t>
      </w:r>
      <w:r w:rsidR="005330BF" w:rsidRPr="00A876B4">
        <w:rPr>
          <w:rFonts w:ascii="Times New Roman" w:hAnsi="Times New Roman"/>
          <w:sz w:val="24"/>
          <w:szCs w:val="24"/>
        </w:rPr>
        <w:t>5</w:t>
      </w:r>
      <w:r w:rsidRPr="00A876B4">
        <w:rPr>
          <w:rFonts w:ascii="Times New Roman" w:hAnsi="Times New Roman"/>
          <w:sz w:val="24"/>
          <w:szCs w:val="24"/>
        </w:rPr>
        <w:t>. szám</w:t>
      </w:r>
      <w:r w:rsidR="00E20032" w:rsidRPr="00A876B4">
        <w:rPr>
          <w:rFonts w:ascii="Times New Roman" w:hAnsi="Times New Roman"/>
          <w:sz w:val="24"/>
          <w:szCs w:val="24"/>
        </w:rPr>
        <w:t xml:space="preserve">, </w:t>
      </w:r>
      <w:r w:rsidR="001C51D8" w:rsidRPr="00A876B4">
        <w:rPr>
          <w:rFonts w:ascii="Times New Roman" w:hAnsi="Times New Roman"/>
          <w:sz w:val="24"/>
          <w:szCs w:val="24"/>
        </w:rPr>
        <w:t>rajzlap, rajzeszközök</w:t>
      </w:r>
    </w:p>
    <w:p w14:paraId="6B611094" w14:textId="14B9FE76" w:rsidR="003F2508" w:rsidRPr="00A876B4" w:rsidRDefault="00673084" w:rsidP="003B5AD3">
      <w:pPr>
        <w:spacing w:line="276" w:lineRule="auto"/>
        <w:contextualSpacing/>
        <w:jc w:val="both"/>
        <w:rPr>
          <w:rFonts w:ascii="Times New Roman" w:hAnsi="Times New Roman"/>
        </w:rPr>
      </w:pPr>
      <w:r w:rsidRPr="00A876B4">
        <w:rPr>
          <w:rFonts w:ascii="Times New Roman" w:hAnsi="Times New Roman"/>
          <w:sz w:val="24"/>
          <w:szCs w:val="24"/>
        </w:rPr>
        <w:t>Felhasznált irodalom: Szitakötő folyóirat-202</w:t>
      </w:r>
      <w:r w:rsidR="007C0F80" w:rsidRPr="00A876B4">
        <w:rPr>
          <w:rFonts w:ascii="Times New Roman" w:hAnsi="Times New Roman"/>
          <w:sz w:val="24"/>
          <w:szCs w:val="24"/>
        </w:rPr>
        <w:t>4</w:t>
      </w:r>
      <w:r w:rsidRPr="00A876B4">
        <w:rPr>
          <w:rFonts w:ascii="Times New Roman" w:hAnsi="Times New Roman"/>
          <w:sz w:val="24"/>
          <w:szCs w:val="24"/>
        </w:rPr>
        <w:t>-</w:t>
      </w:r>
      <w:r w:rsidR="007C0F80" w:rsidRPr="00A876B4">
        <w:rPr>
          <w:rFonts w:ascii="Times New Roman" w:hAnsi="Times New Roman"/>
          <w:sz w:val="24"/>
          <w:szCs w:val="24"/>
        </w:rPr>
        <w:t>T</w:t>
      </w:r>
      <w:r w:rsidR="00035339" w:rsidRPr="00A876B4">
        <w:rPr>
          <w:rFonts w:ascii="Times New Roman" w:hAnsi="Times New Roman"/>
          <w:sz w:val="24"/>
          <w:szCs w:val="24"/>
        </w:rPr>
        <w:t>avasz</w:t>
      </w:r>
      <w:r w:rsidRPr="00A876B4">
        <w:rPr>
          <w:rFonts w:ascii="Times New Roman" w:hAnsi="Times New Roman"/>
          <w:sz w:val="24"/>
          <w:szCs w:val="24"/>
        </w:rPr>
        <w:t xml:space="preserve"> 6</w:t>
      </w:r>
      <w:r w:rsidR="005330BF" w:rsidRPr="00A876B4">
        <w:rPr>
          <w:rFonts w:ascii="Times New Roman" w:hAnsi="Times New Roman"/>
          <w:sz w:val="24"/>
          <w:szCs w:val="24"/>
        </w:rPr>
        <w:t>5</w:t>
      </w:r>
      <w:r w:rsidRPr="00A876B4">
        <w:rPr>
          <w:rFonts w:ascii="Times New Roman" w:hAnsi="Times New Roman"/>
          <w:sz w:val="24"/>
          <w:szCs w:val="24"/>
        </w:rPr>
        <w:t>. szám-</w:t>
      </w:r>
      <w:r w:rsidR="00287BAC" w:rsidRPr="00A876B4">
        <w:rPr>
          <w:rFonts w:ascii="Times New Roman" w:hAnsi="Times New Roman"/>
          <w:sz w:val="24"/>
          <w:szCs w:val="24"/>
        </w:rPr>
        <w:t>Hodgyai Lőrincz Eszter:</w:t>
      </w:r>
    </w:p>
    <w:p w14:paraId="2FF7C221" w14:textId="598EE9F4" w:rsidR="005330BF" w:rsidRPr="00A876B4" w:rsidRDefault="006A157B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876B4">
        <w:rPr>
          <w:rFonts w:ascii="Times New Roman" w:hAnsi="Times New Roman"/>
          <w:sz w:val="24"/>
          <w:szCs w:val="24"/>
        </w:rPr>
        <w:t>Nyikorgó és Tekergő</w:t>
      </w:r>
    </w:p>
    <w:p w14:paraId="1BF06CC2" w14:textId="77777777" w:rsidR="005330BF" w:rsidRPr="00A876B4" w:rsidRDefault="005330BF" w:rsidP="00673084">
      <w:pPr>
        <w:spacing w:line="276" w:lineRule="auto"/>
        <w:contextualSpacing/>
        <w:rPr>
          <w:sz w:val="24"/>
          <w:szCs w:val="24"/>
        </w:rPr>
      </w:pPr>
    </w:p>
    <w:p w14:paraId="37988B21" w14:textId="4F7967D2" w:rsidR="00B2194B" w:rsidRDefault="00006B66" w:rsidP="00D8072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D3CE1">
        <w:rPr>
          <w:rFonts w:ascii="Times New Roman" w:hAnsi="Times New Roman"/>
          <w:sz w:val="24"/>
          <w:szCs w:val="24"/>
        </w:rPr>
        <w:t xml:space="preserve">               </w:t>
      </w:r>
      <w:r w:rsidR="0018724F">
        <w:rPr>
          <w:rFonts w:ascii="Times New Roman" w:hAnsi="Times New Roman"/>
          <w:b/>
          <w:bCs/>
          <w:sz w:val="28"/>
          <w:szCs w:val="28"/>
        </w:rPr>
        <w:t>ROBOT</w:t>
      </w:r>
      <w:r w:rsidR="00426C29">
        <w:rPr>
          <w:rFonts w:ascii="Times New Roman" w:hAnsi="Times New Roman"/>
          <w:b/>
          <w:bCs/>
          <w:sz w:val="28"/>
          <w:szCs w:val="28"/>
        </w:rPr>
        <w:t xml:space="preserve"> LETT A BARÁTOM!</w:t>
      </w:r>
    </w:p>
    <w:p w14:paraId="2352472B" w14:textId="77777777" w:rsidR="00B2194B" w:rsidRDefault="00B2194B" w:rsidP="00D8072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792EFB6" w14:textId="4EE272E9" w:rsidR="003245E8" w:rsidRPr="00EF0E48" w:rsidRDefault="00F12EE0" w:rsidP="007C5454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EF0E48" w:rsidRPr="00EF0E48">
        <w:rPr>
          <w:rFonts w:ascii="Times New Roman" w:hAnsi="Times New Roman"/>
          <w:b/>
          <w:bCs/>
          <w:sz w:val="24"/>
          <w:szCs w:val="24"/>
        </w:rPr>
        <w:t>KIMAGYARÁZÓ</w:t>
      </w:r>
    </w:p>
    <w:p w14:paraId="379D5B60" w14:textId="77777777" w:rsidR="00EF0E48" w:rsidRPr="00EF0E48" w:rsidRDefault="00EF0E48" w:rsidP="007C5454">
      <w:pPr>
        <w:spacing w:line="240" w:lineRule="auto"/>
        <w:contextualSpacing/>
        <w:rPr>
          <w:rFonts w:ascii="Times New Roman" w:hAnsi="Times New Roman"/>
          <w:b/>
          <w:bCs/>
          <w:color w:val="4472C4"/>
          <w:sz w:val="24"/>
          <w:szCs w:val="24"/>
        </w:rPr>
      </w:pPr>
    </w:p>
    <w:p w14:paraId="5B369B2D" w14:textId="77777777" w:rsidR="00652447" w:rsidRPr="00EF0E48" w:rsidRDefault="00652447" w:rsidP="007C5454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F0E48">
        <w:rPr>
          <w:rFonts w:ascii="Times New Roman" w:hAnsi="Times New Roman"/>
          <w:b/>
          <w:bCs/>
          <w:sz w:val="24"/>
          <w:szCs w:val="24"/>
        </w:rPr>
        <w:t>Nyikorgó és Tekergő jó barátok voltak.</w:t>
      </w:r>
    </w:p>
    <w:p w14:paraId="12583269" w14:textId="77777777" w:rsidR="00652447" w:rsidRDefault="00652447" w:rsidP="0065244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CBE570E" w14:textId="15783E0E" w:rsidR="00652447" w:rsidRDefault="006F4530" w:rsidP="0065244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52447">
        <w:rPr>
          <w:rFonts w:ascii="Times New Roman" w:hAnsi="Times New Roman"/>
          <w:sz w:val="24"/>
          <w:szCs w:val="24"/>
        </w:rPr>
        <w:t>Miért van szükségünk barátokra?</w:t>
      </w:r>
    </w:p>
    <w:p w14:paraId="6E96A9DF" w14:textId="40F154A9" w:rsidR="00652447" w:rsidRDefault="006F4530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52447">
        <w:rPr>
          <w:rFonts w:ascii="Times New Roman" w:hAnsi="Times New Roman"/>
          <w:sz w:val="24"/>
          <w:szCs w:val="24"/>
        </w:rPr>
        <w:t>Szerintetek milyen egy jó barát?</w:t>
      </w:r>
    </w:p>
    <w:p w14:paraId="3FAF8EA3" w14:textId="0549AC5E" w:rsidR="00652447" w:rsidRDefault="006F4530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52447">
        <w:rPr>
          <w:rFonts w:ascii="Times New Roman" w:hAnsi="Times New Roman"/>
          <w:sz w:val="24"/>
          <w:szCs w:val="24"/>
        </w:rPr>
        <w:t>Hogyan viselkednek egymással az igazi barátok?</w:t>
      </w:r>
    </w:p>
    <w:p w14:paraId="4F42DCDB" w14:textId="77777777" w:rsidR="00652447" w:rsidRDefault="00652447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F81C3CD" w14:textId="034F4711" w:rsidR="0076642B" w:rsidRPr="00652447" w:rsidRDefault="0076642B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  <w:sectPr w:rsidR="0076642B" w:rsidRPr="00652447" w:rsidSect="004F66A9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571F2C5" w14:textId="0939075A" w:rsidR="001D5450" w:rsidRDefault="00EF0E48" w:rsidP="007C5454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Nyikorgó bajba került, egy óriás ,,fekete mágiával lelocsolta”.</w:t>
      </w:r>
    </w:p>
    <w:p w14:paraId="62B38603" w14:textId="77777777" w:rsidR="007D4838" w:rsidRDefault="007D4838" w:rsidP="007C5454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6666724" w14:textId="766644DF" w:rsidR="00EF0E48" w:rsidRDefault="006F4530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029B7" w:rsidRPr="00F029B7">
        <w:rPr>
          <w:rFonts w:ascii="Times New Roman" w:hAnsi="Times New Roman"/>
          <w:sz w:val="24"/>
          <w:szCs w:val="24"/>
        </w:rPr>
        <w:t>Hogyan kell viselkedjen egy jó barát, ha a másik bajba kerül?</w:t>
      </w:r>
    </w:p>
    <w:p w14:paraId="47FC7118" w14:textId="15F4125E" w:rsidR="00AD6650" w:rsidRDefault="006F4530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8773B">
        <w:rPr>
          <w:rFonts w:ascii="Times New Roman" w:hAnsi="Times New Roman"/>
          <w:sz w:val="24"/>
          <w:szCs w:val="24"/>
        </w:rPr>
        <w:t>Voltál-e már olyan helyzetben, hogy a barátodnak kellett segíts?</w:t>
      </w:r>
    </w:p>
    <w:p w14:paraId="59CD1E5E" w14:textId="343FF58F" w:rsidR="00471803" w:rsidRDefault="006F4530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3209F">
        <w:rPr>
          <w:rFonts w:ascii="Times New Roman" w:hAnsi="Times New Roman"/>
          <w:sz w:val="24"/>
          <w:szCs w:val="24"/>
        </w:rPr>
        <w:t>Milyen érzés, ha a barátod segít neked?</w:t>
      </w:r>
    </w:p>
    <w:p w14:paraId="52421397" w14:textId="77777777" w:rsidR="00D25D0A" w:rsidRDefault="00D25D0A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5A18040" w14:textId="4D4C6CFD" w:rsidR="00D25D0A" w:rsidRDefault="00D25D0A" w:rsidP="007C5454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D25D0A">
        <w:rPr>
          <w:rFonts w:ascii="Times New Roman" w:hAnsi="Times New Roman"/>
          <w:b/>
          <w:bCs/>
          <w:sz w:val="24"/>
          <w:szCs w:val="24"/>
        </w:rPr>
        <w:t>Nyikorgó és Tekergő összeveszett.</w:t>
      </w:r>
    </w:p>
    <w:p w14:paraId="049DD141" w14:textId="1C4B886E" w:rsidR="00107677" w:rsidRPr="00107677" w:rsidRDefault="00107677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107677">
        <w:rPr>
          <w:rFonts w:ascii="Times New Roman" w:hAnsi="Times New Roman"/>
          <w:sz w:val="24"/>
          <w:szCs w:val="24"/>
        </w:rPr>
        <w:t>Akad-e köztetek olyan, aki már összeveszett a barátjával?</w:t>
      </w:r>
    </w:p>
    <w:p w14:paraId="445B063D" w14:textId="19E7B05A" w:rsidR="00107677" w:rsidRPr="00107677" w:rsidRDefault="00107677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07677">
        <w:rPr>
          <w:rFonts w:ascii="Times New Roman" w:hAnsi="Times New Roman"/>
          <w:sz w:val="24"/>
          <w:szCs w:val="24"/>
        </w:rPr>
        <w:t>-Milyen érzés az, amikor harag van két barát között?</w:t>
      </w:r>
    </w:p>
    <w:p w14:paraId="318DA376" w14:textId="289F459E" w:rsidR="00107677" w:rsidRPr="00107677" w:rsidRDefault="00107677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07677">
        <w:rPr>
          <w:rFonts w:ascii="Times New Roman" w:hAnsi="Times New Roman"/>
          <w:sz w:val="24"/>
          <w:szCs w:val="24"/>
        </w:rPr>
        <w:t>-</w:t>
      </w:r>
      <w:r w:rsidR="001762A5">
        <w:rPr>
          <w:rFonts w:ascii="Times New Roman" w:hAnsi="Times New Roman"/>
          <w:sz w:val="24"/>
          <w:szCs w:val="24"/>
        </w:rPr>
        <w:t>Mit lehet tenni, hogy kibéküljön két barát?</w:t>
      </w:r>
    </w:p>
    <w:p w14:paraId="49FE8A56" w14:textId="77777777" w:rsidR="00107677" w:rsidRDefault="00107677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F66D28F" w14:textId="17A2B645" w:rsidR="00DC4F5D" w:rsidRDefault="00DC4F5D" w:rsidP="007C5454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DC4F5D">
        <w:rPr>
          <w:rFonts w:ascii="Times New Roman" w:hAnsi="Times New Roman"/>
          <w:b/>
          <w:bCs/>
          <w:sz w:val="24"/>
          <w:szCs w:val="24"/>
        </w:rPr>
        <w:t>Robot lett a barátom!</w:t>
      </w:r>
    </w:p>
    <w:p w14:paraId="1289799A" w14:textId="7C4DA358" w:rsidR="002E3ECE" w:rsidRPr="00916607" w:rsidRDefault="002E3ECE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16607">
        <w:rPr>
          <w:rFonts w:ascii="Times New Roman" w:hAnsi="Times New Roman"/>
          <w:sz w:val="24"/>
          <w:szCs w:val="24"/>
        </w:rPr>
        <w:t>-Ha választhatnál egy robotbarátot, milyen lenne?</w:t>
      </w:r>
    </w:p>
    <w:p w14:paraId="5C0EAB3C" w14:textId="6A2D7A10" w:rsidR="002E3ECE" w:rsidRPr="00916607" w:rsidRDefault="002E3ECE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16607">
        <w:rPr>
          <w:rFonts w:ascii="Times New Roman" w:hAnsi="Times New Roman"/>
          <w:sz w:val="24"/>
          <w:szCs w:val="24"/>
        </w:rPr>
        <w:t>-Mit tudna ez a robot?</w:t>
      </w:r>
    </w:p>
    <w:p w14:paraId="2B8291D0" w14:textId="28737132" w:rsidR="002E3ECE" w:rsidRDefault="002E3ECE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16607">
        <w:rPr>
          <w:rFonts w:ascii="Times New Roman" w:hAnsi="Times New Roman"/>
          <w:sz w:val="24"/>
          <w:szCs w:val="24"/>
        </w:rPr>
        <w:t>-</w:t>
      </w:r>
      <w:r w:rsidR="0026345E">
        <w:rPr>
          <w:rFonts w:ascii="Times New Roman" w:hAnsi="Times New Roman"/>
          <w:sz w:val="24"/>
          <w:szCs w:val="24"/>
        </w:rPr>
        <w:t>Hogyan jutnál hozzá?</w:t>
      </w:r>
    </w:p>
    <w:p w14:paraId="1A4DCFC1" w14:textId="344D53EC" w:rsidR="0026345E" w:rsidRDefault="0026345E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389B038" w14:textId="3FE5CCF1" w:rsidR="0026345E" w:rsidRDefault="00F12EE0" w:rsidP="007C5454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5435D8" w:rsidRPr="0026345E">
        <w:rPr>
          <w:rFonts w:ascii="Times New Roman" w:hAnsi="Times New Roman"/>
          <w:b/>
          <w:bCs/>
          <w:sz w:val="24"/>
          <w:szCs w:val="24"/>
        </w:rPr>
        <w:t>ROBOTTERVEZŐ</w:t>
      </w:r>
    </w:p>
    <w:p w14:paraId="1A9309D5" w14:textId="3377ACD7" w:rsidR="00B61E40" w:rsidRDefault="00B61E40" w:rsidP="005D145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1E40">
        <w:rPr>
          <w:rFonts w:ascii="Times New Roman" w:hAnsi="Times New Roman"/>
          <w:sz w:val="24"/>
          <w:szCs w:val="24"/>
        </w:rPr>
        <w:t>Tervezd meg a</w:t>
      </w:r>
      <w:r>
        <w:rPr>
          <w:rFonts w:ascii="Times New Roman" w:hAnsi="Times New Roman"/>
          <w:sz w:val="24"/>
          <w:szCs w:val="24"/>
        </w:rPr>
        <w:t>zt a robotot, amit barátként is elfogadnál!</w:t>
      </w:r>
      <w:r w:rsidR="003621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Legyen különleges, olyan, amilyen még nem létezik!</w:t>
      </w:r>
      <w:r w:rsidR="000F3A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 elkészült</w:t>
      </w:r>
      <w:r w:rsidR="00462B39">
        <w:rPr>
          <w:rFonts w:ascii="Times New Roman" w:hAnsi="Times New Roman"/>
          <w:sz w:val="24"/>
          <w:szCs w:val="24"/>
        </w:rPr>
        <w:t xml:space="preserve"> a robot</w:t>
      </w:r>
      <w:r>
        <w:rPr>
          <w:rFonts w:ascii="Times New Roman" w:hAnsi="Times New Roman"/>
          <w:sz w:val="24"/>
          <w:szCs w:val="24"/>
        </w:rPr>
        <w:t xml:space="preserve">, mutasd be a társaidnak! Meséld el, mi a neve? Mire képes? Miért pont egy ilyen robotbarátra lenne szükséged? </w:t>
      </w:r>
    </w:p>
    <w:p w14:paraId="4E1EA9D0" w14:textId="77777777" w:rsidR="002334F7" w:rsidRDefault="002334F7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211AA35" w14:textId="7F087A95" w:rsidR="002334F7" w:rsidRPr="00B61E40" w:rsidRDefault="002334F7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5C1587E" wp14:editId="1EF4157B">
            <wp:extent cx="5651500" cy="3048000"/>
            <wp:effectExtent l="0" t="0" r="6350" b="0"/>
            <wp:docPr id="49926274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99" r="1396"/>
                    <a:stretch/>
                  </pic:blipFill>
                  <pic:spPr bwMode="auto">
                    <a:xfrm>
                      <a:off x="0" y="0"/>
                      <a:ext cx="5651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728B3" w:rsidRPr="00E728B3">
        <w:t xml:space="preserve"> </w:t>
      </w:r>
      <w:r w:rsidR="00E728B3">
        <w:rPr>
          <w:noProof/>
        </w:rPr>
        <w:drawing>
          <wp:inline distT="0" distB="0" distL="0" distR="0" wp14:anchorId="2520FE65" wp14:editId="2A266B6E">
            <wp:extent cx="5668799" cy="4336966"/>
            <wp:effectExtent l="0" t="0" r="8255" b="6985"/>
            <wp:docPr id="60187871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8" t="5069" b="39842"/>
                    <a:stretch/>
                  </pic:blipFill>
                  <pic:spPr bwMode="auto">
                    <a:xfrm>
                      <a:off x="0" y="0"/>
                      <a:ext cx="5694085" cy="435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34F7" w:rsidRPr="00B61E40" w:rsidSect="004F66A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E7408" w14:textId="77777777" w:rsidR="004F66A9" w:rsidRDefault="004F66A9" w:rsidP="00D22B81">
      <w:pPr>
        <w:spacing w:after="0" w:line="240" w:lineRule="auto"/>
      </w:pPr>
      <w:r>
        <w:separator/>
      </w:r>
    </w:p>
  </w:endnote>
  <w:endnote w:type="continuationSeparator" w:id="0">
    <w:p w14:paraId="26390C92" w14:textId="77777777" w:rsidR="004F66A9" w:rsidRDefault="004F66A9" w:rsidP="00D2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1463971"/>
      <w:docPartObj>
        <w:docPartGallery w:val="Page Numbers (Bottom of Page)"/>
        <w:docPartUnique/>
      </w:docPartObj>
    </w:sdtPr>
    <w:sdtContent>
      <w:p w14:paraId="644D36EE" w14:textId="08D47895" w:rsidR="000C0751" w:rsidRDefault="000C075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F4026" w14:textId="77777777" w:rsidR="00D22B81" w:rsidRDefault="00D22B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0A97E" w14:textId="77777777" w:rsidR="004F66A9" w:rsidRDefault="004F66A9" w:rsidP="00D22B81">
      <w:pPr>
        <w:spacing w:after="0" w:line="240" w:lineRule="auto"/>
      </w:pPr>
      <w:r>
        <w:separator/>
      </w:r>
    </w:p>
  </w:footnote>
  <w:footnote w:type="continuationSeparator" w:id="0">
    <w:p w14:paraId="1A619A64" w14:textId="77777777" w:rsidR="004F66A9" w:rsidRDefault="004F66A9" w:rsidP="00D22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605E9"/>
    <w:multiLevelType w:val="hybridMultilevel"/>
    <w:tmpl w:val="2F621990"/>
    <w:lvl w:ilvl="0" w:tplc="327E5BB8">
      <w:start w:val="1"/>
      <w:numFmt w:val="decimal"/>
      <w:lvlText w:val="%1."/>
      <w:lvlJc w:val="left"/>
      <w:pPr>
        <w:ind w:left="6738" w:hanging="360"/>
      </w:pPr>
      <w:rPr>
        <w:rFonts w:ascii="Times New Roman" w:hAnsi="Times New Roman"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7458" w:hanging="360"/>
      </w:pPr>
    </w:lvl>
    <w:lvl w:ilvl="2" w:tplc="0809001B" w:tentative="1">
      <w:start w:val="1"/>
      <w:numFmt w:val="lowerRoman"/>
      <w:lvlText w:val="%3."/>
      <w:lvlJc w:val="right"/>
      <w:pPr>
        <w:ind w:left="8178" w:hanging="180"/>
      </w:pPr>
    </w:lvl>
    <w:lvl w:ilvl="3" w:tplc="0809000F" w:tentative="1">
      <w:start w:val="1"/>
      <w:numFmt w:val="decimal"/>
      <w:lvlText w:val="%4."/>
      <w:lvlJc w:val="left"/>
      <w:pPr>
        <w:ind w:left="8898" w:hanging="360"/>
      </w:pPr>
    </w:lvl>
    <w:lvl w:ilvl="4" w:tplc="08090019" w:tentative="1">
      <w:start w:val="1"/>
      <w:numFmt w:val="lowerLetter"/>
      <w:lvlText w:val="%5."/>
      <w:lvlJc w:val="left"/>
      <w:pPr>
        <w:ind w:left="9618" w:hanging="360"/>
      </w:pPr>
    </w:lvl>
    <w:lvl w:ilvl="5" w:tplc="0809001B" w:tentative="1">
      <w:start w:val="1"/>
      <w:numFmt w:val="lowerRoman"/>
      <w:lvlText w:val="%6."/>
      <w:lvlJc w:val="right"/>
      <w:pPr>
        <w:ind w:left="10338" w:hanging="180"/>
      </w:pPr>
    </w:lvl>
    <w:lvl w:ilvl="6" w:tplc="0809000F" w:tentative="1">
      <w:start w:val="1"/>
      <w:numFmt w:val="decimal"/>
      <w:lvlText w:val="%7."/>
      <w:lvlJc w:val="left"/>
      <w:pPr>
        <w:ind w:left="11058" w:hanging="360"/>
      </w:pPr>
    </w:lvl>
    <w:lvl w:ilvl="7" w:tplc="08090019" w:tentative="1">
      <w:start w:val="1"/>
      <w:numFmt w:val="lowerLetter"/>
      <w:lvlText w:val="%8."/>
      <w:lvlJc w:val="left"/>
      <w:pPr>
        <w:ind w:left="11778" w:hanging="360"/>
      </w:pPr>
    </w:lvl>
    <w:lvl w:ilvl="8" w:tplc="0809001B" w:tentative="1">
      <w:start w:val="1"/>
      <w:numFmt w:val="lowerRoman"/>
      <w:lvlText w:val="%9."/>
      <w:lvlJc w:val="right"/>
      <w:pPr>
        <w:ind w:left="12498" w:hanging="180"/>
      </w:pPr>
    </w:lvl>
  </w:abstractNum>
  <w:num w:numId="1" w16cid:durableId="209073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84"/>
    <w:rsid w:val="000021A6"/>
    <w:rsid w:val="00006B66"/>
    <w:rsid w:val="00017230"/>
    <w:rsid w:val="00020F6D"/>
    <w:rsid w:val="00024657"/>
    <w:rsid w:val="0003209F"/>
    <w:rsid w:val="0003334D"/>
    <w:rsid w:val="00035339"/>
    <w:rsid w:val="00037B31"/>
    <w:rsid w:val="000C0066"/>
    <w:rsid w:val="000C0751"/>
    <w:rsid w:val="000D207E"/>
    <w:rsid w:val="000E302F"/>
    <w:rsid w:val="000E4325"/>
    <w:rsid w:val="000F3AE8"/>
    <w:rsid w:val="00107677"/>
    <w:rsid w:val="00154EE5"/>
    <w:rsid w:val="0016340C"/>
    <w:rsid w:val="001762A5"/>
    <w:rsid w:val="0018724F"/>
    <w:rsid w:val="001A0293"/>
    <w:rsid w:val="001B6AAA"/>
    <w:rsid w:val="001C488A"/>
    <w:rsid w:val="001C51D8"/>
    <w:rsid w:val="001D02BD"/>
    <w:rsid w:val="001D5450"/>
    <w:rsid w:val="001D5E8B"/>
    <w:rsid w:val="001E5E03"/>
    <w:rsid w:val="001F292D"/>
    <w:rsid w:val="00204D52"/>
    <w:rsid w:val="0021019C"/>
    <w:rsid w:val="00211668"/>
    <w:rsid w:val="00211E59"/>
    <w:rsid w:val="00213567"/>
    <w:rsid w:val="00217128"/>
    <w:rsid w:val="002331E8"/>
    <w:rsid w:val="002334F7"/>
    <w:rsid w:val="00250331"/>
    <w:rsid w:val="0026345E"/>
    <w:rsid w:val="002747AD"/>
    <w:rsid w:val="00277F36"/>
    <w:rsid w:val="00287BAC"/>
    <w:rsid w:val="00292930"/>
    <w:rsid w:val="002A2261"/>
    <w:rsid w:val="002C35C4"/>
    <w:rsid w:val="002E1231"/>
    <w:rsid w:val="002E3ECE"/>
    <w:rsid w:val="002E5176"/>
    <w:rsid w:val="002E70B8"/>
    <w:rsid w:val="002F281C"/>
    <w:rsid w:val="003119F0"/>
    <w:rsid w:val="00313407"/>
    <w:rsid w:val="00321D66"/>
    <w:rsid w:val="003245E8"/>
    <w:rsid w:val="0033537A"/>
    <w:rsid w:val="0034530C"/>
    <w:rsid w:val="00350B14"/>
    <w:rsid w:val="00352DAA"/>
    <w:rsid w:val="0035664B"/>
    <w:rsid w:val="003621CD"/>
    <w:rsid w:val="003635E3"/>
    <w:rsid w:val="00366DB3"/>
    <w:rsid w:val="003677BF"/>
    <w:rsid w:val="00367DF9"/>
    <w:rsid w:val="00370104"/>
    <w:rsid w:val="00370D52"/>
    <w:rsid w:val="0039130B"/>
    <w:rsid w:val="00393795"/>
    <w:rsid w:val="003B5AD3"/>
    <w:rsid w:val="003B75B3"/>
    <w:rsid w:val="003C1CE0"/>
    <w:rsid w:val="003D38C8"/>
    <w:rsid w:val="003F2508"/>
    <w:rsid w:val="003F5D7D"/>
    <w:rsid w:val="00404BC5"/>
    <w:rsid w:val="0042253F"/>
    <w:rsid w:val="00426C29"/>
    <w:rsid w:val="00434822"/>
    <w:rsid w:val="00440083"/>
    <w:rsid w:val="00462B39"/>
    <w:rsid w:val="004655E7"/>
    <w:rsid w:val="00471803"/>
    <w:rsid w:val="0048080E"/>
    <w:rsid w:val="00482E2F"/>
    <w:rsid w:val="00485A10"/>
    <w:rsid w:val="0048773B"/>
    <w:rsid w:val="004939EB"/>
    <w:rsid w:val="00497A85"/>
    <w:rsid w:val="004B28EE"/>
    <w:rsid w:val="004B59BC"/>
    <w:rsid w:val="004F66A9"/>
    <w:rsid w:val="00507355"/>
    <w:rsid w:val="005116CC"/>
    <w:rsid w:val="00515914"/>
    <w:rsid w:val="00515CE0"/>
    <w:rsid w:val="005242AB"/>
    <w:rsid w:val="005330BF"/>
    <w:rsid w:val="00535AA4"/>
    <w:rsid w:val="005435D8"/>
    <w:rsid w:val="00551A5C"/>
    <w:rsid w:val="00560A8E"/>
    <w:rsid w:val="00560D7F"/>
    <w:rsid w:val="005645F5"/>
    <w:rsid w:val="00565768"/>
    <w:rsid w:val="00565913"/>
    <w:rsid w:val="00582FBF"/>
    <w:rsid w:val="005A1902"/>
    <w:rsid w:val="005B67F9"/>
    <w:rsid w:val="005D0272"/>
    <w:rsid w:val="005D145F"/>
    <w:rsid w:val="005E136F"/>
    <w:rsid w:val="005E51C7"/>
    <w:rsid w:val="005E5BED"/>
    <w:rsid w:val="005F2109"/>
    <w:rsid w:val="00601740"/>
    <w:rsid w:val="00603752"/>
    <w:rsid w:val="006037EF"/>
    <w:rsid w:val="006165AF"/>
    <w:rsid w:val="00637D10"/>
    <w:rsid w:val="006478E8"/>
    <w:rsid w:val="00650165"/>
    <w:rsid w:val="0065091A"/>
    <w:rsid w:val="00652447"/>
    <w:rsid w:val="006611DE"/>
    <w:rsid w:val="00666BE1"/>
    <w:rsid w:val="00673084"/>
    <w:rsid w:val="00692169"/>
    <w:rsid w:val="006A157B"/>
    <w:rsid w:val="006A5771"/>
    <w:rsid w:val="006B0CA9"/>
    <w:rsid w:val="006B673A"/>
    <w:rsid w:val="006C33AD"/>
    <w:rsid w:val="006D3AF7"/>
    <w:rsid w:val="006D56C9"/>
    <w:rsid w:val="006D5E94"/>
    <w:rsid w:val="006F1F03"/>
    <w:rsid w:val="006F4530"/>
    <w:rsid w:val="007024A2"/>
    <w:rsid w:val="00713049"/>
    <w:rsid w:val="00713E50"/>
    <w:rsid w:val="00720DCE"/>
    <w:rsid w:val="00737FBB"/>
    <w:rsid w:val="00757D5A"/>
    <w:rsid w:val="007659B5"/>
    <w:rsid w:val="0076642B"/>
    <w:rsid w:val="0078279C"/>
    <w:rsid w:val="0078363A"/>
    <w:rsid w:val="007C0F80"/>
    <w:rsid w:val="007C33D2"/>
    <w:rsid w:val="007C5454"/>
    <w:rsid w:val="007D2467"/>
    <w:rsid w:val="007D4838"/>
    <w:rsid w:val="00807268"/>
    <w:rsid w:val="008118E1"/>
    <w:rsid w:val="00820BEA"/>
    <w:rsid w:val="00823B7D"/>
    <w:rsid w:val="0083313D"/>
    <w:rsid w:val="00841D29"/>
    <w:rsid w:val="00841F47"/>
    <w:rsid w:val="00842D9C"/>
    <w:rsid w:val="00845E88"/>
    <w:rsid w:val="008503AC"/>
    <w:rsid w:val="0086284E"/>
    <w:rsid w:val="008669F4"/>
    <w:rsid w:val="0087165A"/>
    <w:rsid w:val="008749FE"/>
    <w:rsid w:val="0088333A"/>
    <w:rsid w:val="00887495"/>
    <w:rsid w:val="008911B1"/>
    <w:rsid w:val="00893819"/>
    <w:rsid w:val="008A1457"/>
    <w:rsid w:val="008A48B6"/>
    <w:rsid w:val="008A6BA7"/>
    <w:rsid w:val="008B203F"/>
    <w:rsid w:val="008B7669"/>
    <w:rsid w:val="008C33D6"/>
    <w:rsid w:val="008D2A4C"/>
    <w:rsid w:val="008E43EC"/>
    <w:rsid w:val="008E68D2"/>
    <w:rsid w:val="00905AE1"/>
    <w:rsid w:val="00916607"/>
    <w:rsid w:val="009216F1"/>
    <w:rsid w:val="00936383"/>
    <w:rsid w:val="00940CF9"/>
    <w:rsid w:val="00942839"/>
    <w:rsid w:val="0095012C"/>
    <w:rsid w:val="00970355"/>
    <w:rsid w:val="0097061F"/>
    <w:rsid w:val="00976CB0"/>
    <w:rsid w:val="00991BFE"/>
    <w:rsid w:val="00993C50"/>
    <w:rsid w:val="009A6A12"/>
    <w:rsid w:val="009B3778"/>
    <w:rsid w:val="009B4CCA"/>
    <w:rsid w:val="009F2395"/>
    <w:rsid w:val="00A20407"/>
    <w:rsid w:val="00A422A2"/>
    <w:rsid w:val="00A50C56"/>
    <w:rsid w:val="00A828A3"/>
    <w:rsid w:val="00A841B8"/>
    <w:rsid w:val="00A875A2"/>
    <w:rsid w:val="00A876B4"/>
    <w:rsid w:val="00AA7820"/>
    <w:rsid w:val="00AB521F"/>
    <w:rsid w:val="00AD5DD9"/>
    <w:rsid w:val="00AD6650"/>
    <w:rsid w:val="00AE0A63"/>
    <w:rsid w:val="00AE2461"/>
    <w:rsid w:val="00AE402C"/>
    <w:rsid w:val="00AF45CE"/>
    <w:rsid w:val="00B15A8F"/>
    <w:rsid w:val="00B2194B"/>
    <w:rsid w:val="00B42969"/>
    <w:rsid w:val="00B55F32"/>
    <w:rsid w:val="00B60CCB"/>
    <w:rsid w:val="00B61E40"/>
    <w:rsid w:val="00B64C42"/>
    <w:rsid w:val="00B762B9"/>
    <w:rsid w:val="00B8334C"/>
    <w:rsid w:val="00BA4071"/>
    <w:rsid w:val="00BC5ED7"/>
    <w:rsid w:val="00BD187E"/>
    <w:rsid w:val="00BE3495"/>
    <w:rsid w:val="00BE4371"/>
    <w:rsid w:val="00BE5866"/>
    <w:rsid w:val="00C07B1E"/>
    <w:rsid w:val="00C40F4E"/>
    <w:rsid w:val="00C45278"/>
    <w:rsid w:val="00C55D86"/>
    <w:rsid w:val="00C57B43"/>
    <w:rsid w:val="00C61EB6"/>
    <w:rsid w:val="00C773E2"/>
    <w:rsid w:val="00C935E4"/>
    <w:rsid w:val="00CA4BCE"/>
    <w:rsid w:val="00CE3557"/>
    <w:rsid w:val="00D00964"/>
    <w:rsid w:val="00D01AA6"/>
    <w:rsid w:val="00D22B81"/>
    <w:rsid w:val="00D25D0A"/>
    <w:rsid w:val="00D54761"/>
    <w:rsid w:val="00D56C74"/>
    <w:rsid w:val="00D72B37"/>
    <w:rsid w:val="00D8028A"/>
    <w:rsid w:val="00D8072D"/>
    <w:rsid w:val="00D873ED"/>
    <w:rsid w:val="00DB60C4"/>
    <w:rsid w:val="00DC4F5D"/>
    <w:rsid w:val="00DD3CE1"/>
    <w:rsid w:val="00DD48A0"/>
    <w:rsid w:val="00DE316A"/>
    <w:rsid w:val="00DE58D4"/>
    <w:rsid w:val="00DF445B"/>
    <w:rsid w:val="00DF5AB3"/>
    <w:rsid w:val="00E078E6"/>
    <w:rsid w:val="00E11C23"/>
    <w:rsid w:val="00E12675"/>
    <w:rsid w:val="00E20032"/>
    <w:rsid w:val="00E234EB"/>
    <w:rsid w:val="00E24806"/>
    <w:rsid w:val="00E302CF"/>
    <w:rsid w:val="00E37080"/>
    <w:rsid w:val="00E43602"/>
    <w:rsid w:val="00E43A67"/>
    <w:rsid w:val="00E47A09"/>
    <w:rsid w:val="00E5359B"/>
    <w:rsid w:val="00E63913"/>
    <w:rsid w:val="00E64F30"/>
    <w:rsid w:val="00E728B3"/>
    <w:rsid w:val="00E836E6"/>
    <w:rsid w:val="00EA1F43"/>
    <w:rsid w:val="00EA20F3"/>
    <w:rsid w:val="00EA258F"/>
    <w:rsid w:val="00EA3A20"/>
    <w:rsid w:val="00EB25C5"/>
    <w:rsid w:val="00EB4554"/>
    <w:rsid w:val="00EE07D1"/>
    <w:rsid w:val="00EE12E9"/>
    <w:rsid w:val="00EE6A4D"/>
    <w:rsid w:val="00EF0E48"/>
    <w:rsid w:val="00F029B7"/>
    <w:rsid w:val="00F11660"/>
    <w:rsid w:val="00F12EE0"/>
    <w:rsid w:val="00F457D7"/>
    <w:rsid w:val="00F47DE1"/>
    <w:rsid w:val="00F9434A"/>
    <w:rsid w:val="00FA5553"/>
    <w:rsid w:val="00FB622C"/>
    <w:rsid w:val="00FB6A01"/>
    <w:rsid w:val="00FC4209"/>
    <w:rsid w:val="00FD129B"/>
    <w:rsid w:val="00FD1C2D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E8EE"/>
  <w15:chartTrackingRefBased/>
  <w15:docId w15:val="{7ADB7D65-B4EB-4F15-AB17-6713EFAD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3084"/>
    <w:pPr>
      <w:suppressAutoHyphens/>
      <w:autoSpaceDN w:val="0"/>
      <w:spacing w:line="254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B766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B7669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22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2B81"/>
    <w:rPr>
      <w:rFonts w:ascii="Calibri" w:eastAsia="Calibri" w:hAnsi="Calibri" w:cs="Times New Roman"/>
      <w:kern w:val="3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D22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2B81"/>
    <w:rPr>
      <w:rFonts w:ascii="Calibri" w:eastAsia="Calibri" w:hAnsi="Calibri" w:cs="Times New Roman"/>
      <w:kern w:val="3"/>
      <w14:ligatures w14:val="none"/>
    </w:rPr>
  </w:style>
  <w:style w:type="paragraph" w:styleId="Listaszerbekezds">
    <w:name w:val="List Paragraph"/>
    <w:basedOn w:val="Norml"/>
    <w:uiPriority w:val="34"/>
    <w:qFormat/>
    <w:rsid w:val="00823B7D"/>
    <w:pPr>
      <w:suppressAutoHyphens w:val="0"/>
      <w:autoSpaceDN/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120</cp:revision>
  <dcterms:created xsi:type="dcterms:W3CDTF">2024-04-03T19:45:00Z</dcterms:created>
  <dcterms:modified xsi:type="dcterms:W3CDTF">2024-04-04T19:21:00Z</dcterms:modified>
</cp:coreProperties>
</file>