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4DE0E" w14:textId="62841AF7" w:rsidR="00C066FF" w:rsidRPr="005238BD" w:rsidRDefault="005238BD" w:rsidP="005238B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bookmarkStart w:id="0" w:name="_Hlk163030495"/>
      <w:bookmarkEnd w:id="0"/>
      <w:r w:rsidRPr="005238BD">
        <w:rPr>
          <w:rFonts w:ascii="Times New Roman" w:hAnsi="Times New Roman" w:cs="Times New Roman"/>
          <w:b/>
          <w:bCs/>
          <w:sz w:val="24"/>
          <w:szCs w:val="24"/>
          <w:lang w:val="hu-HU"/>
        </w:rPr>
        <w:t>Gépek, gépek, robotok...</w:t>
      </w:r>
      <w:r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- </w:t>
      </w:r>
      <w:r w:rsidR="00C066FF" w:rsidRPr="005238BD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C066FF" w:rsidRPr="005238BD">
        <w:rPr>
          <w:rFonts w:ascii="Times New Roman" w:hAnsi="Times New Roman" w:cs="Times New Roman"/>
          <w:b/>
          <w:bCs/>
          <w:sz w:val="24"/>
          <w:szCs w:val="24"/>
          <w:lang w:val="hu-HU"/>
        </w:rPr>
        <w:t>épes rejtvényfejtő</w:t>
      </w:r>
    </w:p>
    <w:p w14:paraId="10830B86" w14:textId="77777777" w:rsidR="005238BD" w:rsidRPr="005238BD" w:rsidRDefault="005238BD" w:rsidP="005238BD">
      <w:pPr>
        <w:spacing w:after="0" w:line="360" w:lineRule="auto"/>
        <w:rPr>
          <w:rFonts w:ascii="Times New Roman" w:hAnsi="Times New Roman" w:cs="Times New Roman"/>
          <w:sz w:val="10"/>
          <w:szCs w:val="10"/>
          <w:lang w:val="hu-HU"/>
        </w:rPr>
      </w:pPr>
    </w:p>
    <w:p w14:paraId="40361DD6" w14:textId="17902909" w:rsidR="005238BD" w:rsidRDefault="00C066FF" w:rsidP="005238BD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A Szitakötő 65. számának 3 verse alapján</w:t>
      </w:r>
      <w:r w:rsidR="005238BD">
        <w:rPr>
          <w:rFonts w:ascii="Times New Roman" w:hAnsi="Times New Roman" w:cs="Times New Roman"/>
          <w:sz w:val="24"/>
          <w:szCs w:val="24"/>
          <w:lang w:val="hu-HU"/>
        </w:rPr>
        <w:t xml:space="preserve">, a versek elolvasása előtt vagy után: </w:t>
      </w:r>
      <w:r w:rsidR="005238BD">
        <w:rPr>
          <w:rFonts w:ascii="Times New Roman" w:hAnsi="Times New Roman" w:cs="Times New Roman"/>
          <w:sz w:val="24"/>
          <w:szCs w:val="24"/>
          <w:lang w:val="hu-HU"/>
        </w:rPr>
        <w:tab/>
      </w:r>
    </w:p>
    <w:p w14:paraId="0D0BF9D5" w14:textId="7FAD8E39" w:rsidR="00C066FF" w:rsidRPr="005238BD" w:rsidRDefault="00C066FF" w:rsidP="005238B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238BD">
        <w:rPr>
          <w:rFonts w:ascii="Times New Roman" w:hAnsi="Times New Roman" w:cs="Times New Roman"/>
          <w:sz w:val="24"/>
          <w:szCs w:val="24"/>
          <w:lang w:val="hu-HU"/>
        </w:rPr>
        <w:t>Haász János: Robotok</w:t>
      </w:r>
    </w:p>
    <w:p w14:paraId="1F7C283D" w14:textId="7872D2C9" w:rsidR="00C066FF" w:rsidRPr="005238BD" w:rsidRDefault="00C066FF" w:rsidP="005238B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238BD">
        <w:rPr>
          <w:rFonts w:ascii="Times New Roman" w:hAnsi="Times New Roman" w:cs="Times New Roman"/>
          <w:sz w:val="24"/>
          <w:szCs w:val="24"/>
          <w:lang w:val="hu-HU"/>
        </w:rPr>
        <w:t>Vörös István: G</w:t>
      </w:r>
      <w:r w:rsidR="001302F1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5238BD">
        <w:rPr>
          <w:rFonts w:ascii="Times New Roman" w:hAnsi="Times New Roman" w:cs="Times New Roman"/>
          <w:sz w:val="24"/>
          <w:szCs w:val="24"/>
          <w:lang w:val="hu-HU"/>
        </w:rPr>
        <w:t>pies gondolatok</w:t>
      </w:r>
    </w:p>
    <w:p w14:paraId="7920670D" w14:textId="11F8EEE3" w:rsidR="00C066FF" w:rsidRDefault="00333BAC" w:rsidP="005238BD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Fecske Csaba: Lélektelen </w:t>
      </w:r>
    </w:p>
    <w:p w14:paraId="01F18C7F" w14:textId="77777777" w:rsidR="005238BD" w:rsidRPr="005238BD" w:rsidRDefault="005238BD" w:rsidP="005238BD">
      <w:pPr>
        <w:pStyle w:val="ListParagraph"/>
        <w:spacing w:after="0" w:line="276" w:lineRule="auto"/>
        <w:rPr>
          <w:rFonts w:ascii="Times New Roman" w:hAnsi="Times New Roman" w:cs="Times New Roman"/>
          <w:sz w:val="24"/>
          <w:szCs w:val="24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719"/>
        <w:gridCol w:w="722"/>
        <w:gridCol w:w="719"/>
        <w:gridCol w:w="719"/>
        <w:gridCol w:w="719"/>
        <w:gridCol w:w="719"/>
        <w:gridCol w:w="720"/>
        <w:gridCol w:w="720"/>
        <w:gridCol w:w="690"/>
        <w:gridCol w:w="29"/>
        <w:gridCol w:w="676"/>
        <w:gridCol w:w="44"/>
        <w:gridCol w:w="646"/>
        <w:gridCol w:w="74"/>
        <w:gridCol w:w="706"/>
        <w:gridCol w:w="14"/>
      </w:tblGrid>
      <w:tr w:rsidR="003155FC" w14:paraId="511B4F68" w14:textId="77777777" w:rsidTr="003155FC">
        <w:trPr>
          <w:gridAfter w:val="6"/>
          <w:wAfter w:w="2160" w:type="dxa"/>
        </w:trPr>
        <w:tc>
          <w:tcPr>
            <w:tcW w:w="2160" w:type="dxa"/>
            <w:gridSpan w:val="3"/>
            <w:tcBorders>
              <w:top w:val="nil"/>
              <w:left w:val="nil"/>
            </w:tcBorders>
            <w:shd w:val="clear" w:color="auto" w:fill="FFFFFF" w:themeFill="background1"/>
          </w:tcPr>
          <w:p w14:paraId="6B1E5515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05B2EE1C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1.</w:t>
            </w:r>
          </w:p>
        </w:tc>
        <w:tc>
          <w:tcPr>
            <w:tcW w:w="719" w:type="dxa"/>
          </w:tcPr>
          <w:p w14:paraId="3C6555CE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16998B1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1B78CCBE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04534608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09B24C7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gridSpan w:val="2"/>
          </w:tcPr>
          <w:p w14:paraId="182B52FC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665DC608" w14:textId="77777777" w:rsidTr="003155FC">
        <w:trPr>
          <w:gridAfter w:val="10"/>
          <w:wAfter w:w="4319" w:type="dxa"/>
        </w:trPr>
        <w:tc>
          <w:tcPr>
            <w:tcW w:w="719" w:type="dxa"/>
          </w:tcPr>
          <w:p w14:paraId="1FC23C06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2.</w:t>
            </w:r>
          </w:p>
        </w:tc>
        <w:tc>
          <w:tcPr>
            <w:tcW w:w="719" w:type="dxa"/>
          </w:tcPr>
          <w:p w14:paraId="79857397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2" w:type="dxa"/>
          </w:tcPr>
          <w:p w14:paraId="0FB057A7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7B1F557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7C1DBD98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1BFF5FA4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2F04CDF4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42D75EF4" w14:textId="77777777" w:rsidTr="003155FC">
        <w:tc>
          <w:tcPr>
            <w:tcW w:w="719" w:type="dxa"/>
            <w:tcBorders>
              <w:bottom w:val="single" w:sz="4" w:space="0" w:color="auto"/>
            </w:tcBorders>
          </w:tcPr>
          <w:p w14:paraId="36830A2E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3.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5C2A686B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61F4A550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0176E31B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48F32BA5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33DE328F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6E46602D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1CE4A273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0A38D240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gridSpan w:val="2"/>
          </w:tcPr>
          <w:p w14:paraId="40E684C4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668030C9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5EDC8A33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4DAEB80B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11146C3E" w14:textId="77777777" w:rsidTr="003155FC">
        <w:trPr>
          <w:gridBefore w:val="3"/>
          <w:gridAfter w:val="4"/>
          <w:wBefore w:w="2160" w:type="dxa"/>
          <w:wAfter w:w="1440" w:type="dxa"/>
        </w:trPr>
        <w:tc>
          <w:tcPr>
            <w:tcW w:w="719" w:type="dxa"/>
            <w:tcBorders>
              <w:top w:val="nil"/>
              <w:left w:val="nil"/>
              <w:right w:val="single" w:sz="4" w:space="0" w:color="auto"/>
            </w:tcBorders>
          </w:tcPr>
          <w:p w14:paraId="5B629220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</w:tcPr>
          <w:p w14:paraId="6F8CCD82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4.</w:t>
            </w:r>
          </w:p>
        </w:tc>
        <w:tc>
          <w:tcPr>
            <w:tcW w:w="719" w:type="dxa"/>
            <w:shd w:val="clear" w:color="auto" w:fill="FFFF00"/>
          </w:tcPr>
          <w:p w14:paraId="07B4E60C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41EA0A8A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4AA3221B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6F6034B5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gridSpan w:val="2"/>
          </w:tcPr>
          <w:p w14:paraId="58D2E7DB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2E15B02D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312F5B52" w14:textId="77777777" w:rsidTr="003155FC">
        <w:trPr>
          <w:gridBefore w:val="3"/>
          <w:gridAfter w:val="9"/>
          <w:wBefore w:w="2160" w:type="dxa"/>
          <w:wAfter w:w="3599" w:type="dxa"/>
        </w:trPr>
        <w:tc>
          <w:tcPr>
            <w:tcW w:w="7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893B59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5.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14:paraId="46B6A158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675888E7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4A890140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0501CD58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129E7374" w14:textId="77777777" w:rsidTr="003155FC">
        <w:trPr>
          <w:gridAfter w:val="9"/>
          <w:wAfter w:w="3599" w:type="dxa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00CF3508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321806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</w:tcPr>
          <w:p w14:paraId="24D066CA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6.</w:t>
            </w:r>
          </w:p>
        </w:tc>
        <w:tc>
          <w:tcPr>
            <w:tcW w:w="719" w:type="dxa"/>
          </w:tcPr>
          <w:p w14:paraId="6A0412BC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394F9319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3CCAEB5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4FB255F8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0798F93E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2EEBDA41" w14:textId="77777777" w:rsidTr="003155FC">
        <w:tc>
          <w:tcPr>
            <w:tcW w:w="2879" w:type="dxa"/>
            <w:gridSpan w:val="4"/>
            <w:tcBorders>
              <w:top w:val="nil"/>
              <w:left w:val="nil"/>
              <w:bottom w:val="nil"/>
            </w:tcBorders>
          </w:tcPr>
          <w:p w14:paraId="63BFD7E5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51CA5338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7.</w:t>
            </w:r>
          </w:p>
        </w:tc>
        <w:tc>
          <w:tcPr>
            <w:tcW w:w="719" w:type="dxa"/>
            <w:shd w:val="clear" w:color="auto" w:fill="FFFF00"/>
          </w:tcPr>
          <w:p w14:paraId="59E75BD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1BBA3DEA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52E5FD7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5C38C42C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gridSpan w:val="2"/>
          </w:tcPr>
          <w:p w14:paraId="08CAA9F3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61E67A36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61EB4687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  <w:gridSpan w:val="2"/>
          </w:tcPr>
          <w:p w14:paraId="19FD8BE0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155FC" w14:paraId="660CA84E" w14:textId="77777777" w:rsidTr="00371B10">
        <w:trPr>
          <w:gridAfter w:val="6"/>
          <w:wAfter w:w="2160" w:type="dxa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</w:tcBorders>
          </w:tcPr>
          <w:p w14:paraId="2920CD33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2" w:type="dxa"/>
          </w:tcPr>
          <w:p w14:paraId="6A6CF258" w14:textId="77777777" w:rsidR="003155FC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8.</w:t>
            </w:r>
          </w:p>
        </w:tc>
        <w:tc>
          <w:tcPr>
            <w:tcW w:w="719" w:type="dxa"/>
          </w:tcPr>
          <w:p w14:paraId="709A0B7C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60B77501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791082FF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097E7676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5393503A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5579A639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gridSpan w:val="2"/>
          </w:tcPr>
          <w:p w14:paraId="36EABACA" w14:textId="77777777" w:rsidR="003155FC" w:rsidRDefault="003155FC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371B10" w14:paraId="02363F13" w14:textId="77777777" w:rsidTr="00371B10">
        <w:trPr>
          <w:gridBefore w:val="2"/>
          <w:gridAfter w:val="8"/>
          <w:wBefore w:w="1438" w:type="dxa"/>
          <w:wAfter w:w="2879" w:type="dxa"/>
        </w:trPr>
        <w:tc>
          <w:tcPr>
            <w:tcW w:w="722" w:type="dxa"/>
          </w:tcPr>
          <w:p w14:paraId="0EA198C6" w14:textId="77777777" w:rsidR="00371B10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9.</w:t>
            </w:r>
          </w:p>
        </w:tc>
        <w:tc>
          <w:tcPr>
            <w:tcW w:w="719" w:type="dxa"/>
          </w:tcPr>
          <w:p w14:paraId="686E8EA3" w14:textId="77777777" w:rsidR="00371B10" w:rsidRDefault="00371B10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7462F195" w14:textId="77777777" w:rsidR="00371B10" w:rsidRDefault="00371B10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12DAD053" w14:textId="77777777" w:rsidR="00371B10" w:rsidRDefault="00371B10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6F76C8E8" w14:textId="77777777" w:rsidR="00371B10" w:rsidRDefault="00371B10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3B06546F" w14:textId="77777777" w:rsidR="00371B10" w:rsidRDefault="00371B10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7CE1EC61" w14:textId="77777777" w:rsidR="00371B10" w:rsidRDefault="00371B10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  <w:tr w:rsidR="00E14533" w14:paraId="74DD3EE7" w14:textId="77777777" w:rsidTr="00E14533">
        <w:trPr>
          <w:gridBefore w:val="2"/>
          <w:gridAfter w:val="1"/>
          <w:wBefore w:w="1438" w:type="dxa"/>
          <w:wAfter w:w="14" w:type="dxa"/>
        </w:trPr>
        <w:tc>
          <w:tcPr>
            <w:tcW w:w="722" w:type="dxa"/>
            <w:tcBorders>
              <w:left w:val="nil"/>
              <w:bottom w:val="nil"/>
            </w:tcBorders>
          </w:tcPr>
          <w:p w14:paraId="761E7CDD" w14:textId="77777777" w:rsidR="00E14533" w:rsidRDefault="00E14533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0AA916A3" w14:textId="77777777" w:rsidR="00E14533" w:rsidRDefault="00D872CB" w:rsidP="00D872C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10.</w:t>
            </w:r>
          </w:p>
        </w:tc>
        <w:tc>
          <w:tcPr>
            <w:tcW w:w="719" w:type="dxa"/>
          </w:tcPr>
          <w:p w14:paraId="13D6286F" w14:textId="77777777" w:rsidR="00E14533" w:rsidRDefault="00E14533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shd w:val="clear" w:color="auto" w:fill="FFFF00"/>
          </w:tcPr>
          <w:p w14:paraId="19D9ED2A" w14:textId="77777777" w:rsidR="00E14533" w:rsidRDefault="00E14533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586C18A2" w14:textId="77777777" w:rsidR="00E14533" w:rsidRDefault="00E14533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45F9D76B" w14:textId="77777777" w:rsidR="00E14533" w:rsidRDefault="00E14533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0" w:type="dxa"/>
          </w:tcPr>
          <w:p w14:paraId="1CC9F22C" w14:textId="77777777" w:rsidR="00E14533" w:rsidRDefault="00E14533" w:rsidP="00C066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90" w:type="dxa"/>
            <w:shd w:val="clear" w:color="auto" w:fill="auto"/>
          </w:tcPr>
          <w:p w14:paraId="0A5C54B5" w14:textId="77777777" w:rsidR="00E14533" w:rsidRDefault="00E1453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05" w:type="dxa"/>
            <w:gridSpan w:val="2"/>
            <w:shd w:val="clear" w:color="auto" w:fill="auto"/>
          </w:tcPr>
          <w:p w14:paraId="132A6B9D" w14:textId="77777777" w:rsidR="00E14533" w:rsidRDefault="00E1453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690" w:type="dxa"/>
            <w:gridSpan w:val="2"/>
            <w:shd w:val="clear" w:color="auto" w:fill="auto"/>
          </w:tcPr>
          <w:p w14:paraId="5D6F20ED" w14:textId="77777777" w:rsidR="00E14533" w:rsidRDefault="00E1453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80" w:type="dxa"/>
            <w:gridSpan w:val="2"/>
            <w:shd w:val="clear" w:color="auto" w:fill="auto"/>
          </w:tcPr>
          <w:p w14:paraId="0B4F1B76" w14:textId="77777777" w:rsidR="00E14533" w:rsidRDefault="00E14533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</w:tr>
    </w:tbl>
    <w:p w14:paraId="66C3173B" w14:textId="77777777" w:rsidR="00333BAC" w:rsidRDefault="00333BAC" w:rsidP="00C066F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</w:p>
    <w:p w14:paraId="451DE3D7" w14:textId="785B6424" w:rsidR="00B35FBE" w:rsidRPr="005238BD" w:rsidRDefault="005238BD" w:rsidP="005238B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lang w:val="hu-HU"/>
        </w:rPr>
        <w:t>1.</w:t>
      </w:r>
      <w:r w:rsidR="00992806">
        <w:rPr>
          <w:noProof/>
          <w:lang w:val="hu-HU"/>
        </w:rPr>
        <w:drawing>
          <wp:inline distT="0" distB="0" distL="0" distR="0" wp14:anchorId="0C716EE0" wp14:editId="4F4FC61F">
            <wp:extent cx="1209675" cy="1209675"/>
            <wp:effectExtent l="0" t="0" r="9525" b="9525"/>
            <wp:docPr id="1" name="Picture 1" descr="C:\Users\licromcat\AppData\Local\Microsoft\Windows\INetCache\Content.MSO\A7D189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cromcat\AppData\Local\Microsoft\Windows\INetCache\Content.MSO\A7D189E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CB" w:rsidRPr="005238BD">
        <w:rPr>
          <w:lang w:val="hu-HU"/>
        </w:rPr>
        <w:t xml:space="preserve">  2. </w:t>
      </w:r>
      <w:r w:rsidR="00D872CB">
        <w:rPr>
          <w:noProof/>
          <w:lang w:val="hu-HU"/>
        </w:rPr>
        <w:drawing>
          <wp:inline distT="0" distB="0" distL="0" distR="0" wp14:anchorId="6C290815" wp14:editId="1AA53CEF">
            <wp:extent cx="1774825" cy="1774825"/>
            <wp:effectExtent l="0" t="0" r="0" b="0"/>
            <wp:docPr id="2" name="Picture 2" descr="C:\Users\licromcat\AppData\Local\Microsoft\Windows\INetCache\Content.MSO\284738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icromcat\AppData\Local\Microsoft\Windows\INetCache\Content.MSO\284738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CB" w:rsidRPr="005238BD">
        <w:rPr>
          <w:lang w:val="hu-HU"/>
        </w:rPr>
        <w:t xml:space="preserve">3.  </w:t>
      </w:r>
      <w:r w:rsidR="00D872CB">
        <w:rPr>
          <w:noProof/>
          <w:lang w:val="hu-HU"/>
        </w:rPr>
        <w:drawing>
          <wp:inline distT="0" distB="0" distL="0" distR="0" wp14:anchorId="044B7A45" wp14:editId="627B7474">
            <wp:extent cx="1523442" cy="1578590"/>
            <wp:effectExtent l="0" t="0" r="635" b="3175"/>
            <wp:docPr id="3" name="Picture 3" descr="C:\Users\licromcat\AppData\Local\Microsoft\Windows\INetCache\Content.MSO\34E85A2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icromcat\AppData\Local\Microsoft\Windows\INetCache\Content.MSO\34E85A23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248" cy="158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4. </w:t>
      </w:r>
      <w:r w:rsidR="00992806">
        <w:rPr>
          <w:noProof/>
        </w:rPr>
        <w:drawing>
          <wp:inline distT="0" distB="0" distL="0" distR="0" wp14:anchorId="7A122C08" wp14:editId="41E975EE">
            <wp:extent cx="1139825" cy="1521710"/>
            <wp:effectExtent l="0" t="0" r="3175" b="2540"/>
            <wp:docPr id="4" name="Picture 4" descr="Zenegép – EUROASTRA - Az Internet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enegép – EUROASTRA - Az Internet Magaz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033" cy="1536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</w:t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5. </w:t>
      </w:r>
      <w:r w:rsidRPr="005238BD">
        <w:rPr>
          <w:noProof/>
          <w:lang w:val="hu-HU"/>
        </w:rPr>
        <w:drawing>
          <wp:inline distT="0" distB="0" distL="0" distR="0" wp14:anchorId="49853DF3" wp14:editId="4EA1C231">
            <wp:extent cx="1792878" cy="1059657"/>
            <wp:effectExtent l="0" t="0" r="0" b="7620"/>
            <wp:docPr id="18823211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32117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812755" cy="107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6. </w:t>
      </w:r>
      <w:r w:rsidRPr="005238BD">
        <w:rPr>
          <w:noProof/>
          <w:lang w:val="hu-HU"/>
        </w:rPr>
        <w:drawing>
          <wp:inline distT="0" distB="0" distL="0" distR="0" wp14:anchorId="1B0F4899" wp14:editId="037EB430">
            <wp:extent cx="1551739" cy="1045646"/>
            <wp:effectExtent l="0" t="0" r="0" b="2540"/>
            <wp:docPr id="15226534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65347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65700" cy="1055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7. </w:t>
      </w:r>
      <w:r w:rsidR="00D872CB">
        <w:rPr>
          <w:noProof/>
          <w:lang w:val="hu-HU"/>
        </w:rPr>
        <w:drawing>
          <wp:inline distT="0" distB="0" distL="0" distR="0" wp14:anchorId="665E688E" wp14:editId="0638488B">
            <wp:extent cx="1351633" cy="1008526"/>
            <wp:effectExtent l="0" t="0" r="1270" b="1270"/>
            <wp:docPr id="7" name="Picture 7" descr="C:\Users\licromcat\AppData\Local\Microsoft\Windows\INetCache\Content.MSO\AF993A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icromcat\AppData\Local\Microsoft\Windows\INetCache\Content.MSO\AF993AC2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20" cy="1016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                                        </w:t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>8.</w:t>
      </w:r>
      <w:r w:rsidR="00992806">
        <w:rPr>
          <w:noProof/>
          <w:lang w:val="hu-HU"/>
        </w:rPr>
        <w:drawing>
          <wp:inline distT="0" distB="0" distL="0" distR="0" wp14:anchorId="34FA0D9F" wp14:editId="07DACFB7">
            <wp:extent cx="1758950" cy="985012"/>
            <wp:effectExtent l="0" t="0" r="0" b="5715"/>
            <wp:docPr id="8" name="Picture 8" descr="C:\Users\licromcat\AppData\Local\Microsoft\Windows\INetCache\Content.MSO\45CEE82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icromcat\AppData\Local\Microsoft\Windows\INetCache\Content.MSO\45CEE820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995" cy="988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 xml:space="preserve"> 9. </w:t>
      </w:r>
      <w:r w:rsidR="00D872CB">
        <w:rPr>
          <w:noProof/>
          <w:lang w:val="hu-HU"/>
        </w:rPr>
        <w:drawing>
          <wp:inline distT="0" distB="0" distL="0" distR="0" wp14:anchorId="4D5D32C9" wp14:editId="4E413D66">
            <wp:extent cx="1295315" cy="1050818"/>
            <wp:effectExtent l="0" t="0" r="635" b="0"/>
            <wp:docPr id="9" name="Picture 9" descr="C:\Users\licromcat\AppData\Local\Microsoft\Windows\INetCache\Content.MSO\181C232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licromcat\AppData\Local\Microsoft\Windows\INetCache\Content.MSO\181C232E.t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493" cy="105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2CB" w:rsidRPr="005238BD">
        <w:rPr>
          <w:rFonts w:ascii="Times New Roman" w:hAnsi="Times New Roman" w:cs="Times New Roman"/>
          <w:sz w:val="24"/>
          <w:szCs w:val="24"/>
          <w:lang w:val="hu-HU"/>
        </w:rPr>
        <w:t>10.</w:t>
      </w:r>
      <w:r w:rsidR="00B35FBE">
        <w:rPr>
          <w:noProof/>
          <w:lang w:val="hu-HU"/>
        </w:rPr>
        <w:drawing>
          <wp:inline distT="0" distB="0" distL="0" distR="0" wp14:anchorId="33FDEB9D" wp14:editId="162108C5">
            <wp:extent cx="1663700" cy="1246169"/>
            <wp:effectExtent l="0" t="0" r="0" b="0"/>
            <wp:docPr id="10" name="Picture 10" descr="C:\Users\licromcat\AppData\Local\Microsoft\Windows\INetCache\Content.MSO\DB61276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licromcat\AppData\Local\Microsoft\Windows\INetCache\Content.MSO\DB61276C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546" cy="1255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1FF23" w14:textId="29F64677" w:rsidR="00B35FBE" w:rsidRPr="00176E26" w:rsidRDefault="00176E26" w:rsidP="00176E26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hu-HU"/>
        </w:rPr>
      </w:pPr>
      <w:r w:rsidRPr="00176E26">
        <w:rPr>
          <w:rFonts w:ascii="Times New Roman" w:hAnsi="Times New Roman" w:cs="Times New Roman"/>
          <w:b/>
          <w:bCs/>
          <w:sz w:val="24"/>
          <w:szCs w:val="24"/>
          <w:lang w:val="hu-HU"/>
        </w:rPr>
        <w:lastRenderedPageBreak/>
        <w:t>Gondolkodjunk közösen!</w:t>
      </w:r>
    </w:p>
    <w:p w14:paraId="447648C4" w14:textId="77777777" w:rsidR="00176E26" w:rsidRDefault="00882E6A" w:rsidP="00176E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Egészítsd ki: Mivel a gép ..............................</w:t>
      </w:r>
      <w:r w:rsidR="005238BD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(lélektelen), a barátaim közt nincs helye. </w:t>
      </w:r>
    </w:p>
    <w:p w14:paraId="30A5C632" w14:textId="288DC0FD" w:rsidR="00B35FBE" w:rsidRDefault="00882E6A" w:rsidP="00176E26">
      <w:pPr>
        <w:pStyle w:val="ListParagraph"/>
        <w:spacing w:line="360" w:lineRule="auto"/>
        <w:ind w:firstLine="720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Igaz-e? Te is így érzed?</w:t>
      </w:r>
    </w:p>
    <w:p w14:paraId="3F8AB45C" w14:textId="2A5C22D0" w:rsidR="00176E26" w:rsidRDefault="00882E6A" w:rsidP="00176E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Mi mindent tudnak a gépek? Soroljatok fel néhány dolgot</w:t>
      </w:r>
      <w:r w:rsidR="00176E26">
        <w:rPr>
          <w:rFonts w:ascii="Times New Roman" w:hAnsi="Times New Roman" w:cs="Times New Roman"/>
          <w:sz w:val="24"/>
          <w:szCs w:val="24"/>
          <w:lang w:val="hu-HU"/>
        </w:rPr>
        <w:t>!</w:t>
      </w:r>
    </w:p>
    <w:p w14:paraId="71979BE6" w14:textId="45C305D5" w:rsidR="00176E26" w:rsidRDefault="00882E6A" w:rsidP="00176E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76E26">
        <w:rPr>
          <w:rFonts w:ascii="Times New Roman" w:hAnsi="Times New Roman" w:cs="Times New Roman"/>
          <w:sz w:val="24"/>
          <w:szCs w:val="24"/>
          <w:lang w:val="hu-HU"/>
        </w:rPr>
        <w:t>Ha ennyi mindent megcsinálnak az ember helyett....</w:t>
      </w:r>
      <w:r w:rsidR="00176E26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Pr="00176E26">
        <w:rPr>
          <w:rFonts w:ascii="Times New Roman" w:hAnsi="Times New Roman" w:cs="Times New Roman"/>
          <w:sz w:val="24"/>
          <w:szCs w:val="24"/>
          <w:lang w:val="hu-HU"/>
        </w:rPr>
        <w:t>vajon már nincs semmi ok</w:t>
      </w:r>
      <w:r w:rsidR="00176E26" w:rsidRPr="00176E26">
        <w:rPr>
          <w:rFonts w:ascii="Times New Roman" w:hAnsi="Times New Roman" w:cs="Times New Roman"/>
          <w:sz w:val="24"/>
          <w:szCs w:val="24"/>
          <w:lang w:val="hu-HU"/>
        </w:rPr>
        <w:t xml:space="preserve"> gondolkodni</w:t>
      </w:r>
      <w:r w:rsidRPr="00176E26">
        <w:rPr>
          <w:rFonts w:ascii="Times New Roman" w:hAnsi="Times New Roman" w:cs="Times New Roman"/>
          <w:sz w:val="24"/>
          <w:szCs w:val="24"/>
          <w:lang w:val="hu-HU"/>
        </w:rPr>
        <w:t>?</w:t>
      </w:r>
    </w:p>
    <w:p w14:paraId="1E4C311E" w14:textId="77777777" w:rsidR="00176E26" w:rsidRDefault="00882E6A" w:rsidP="00176E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76E26">
        <w:rPr>
          <w:rFonts w:ascii="Times New Roman" w:hAnsi="Times New Roman" w:cs="Times New Roman"/>
          <w:sz w:val="24"/>
          <w:szCs w:val="24"/>
          <w:lang w:val="hu-HU"/>
        </w:rPr>
        <w:t>Ti mire használjátok a g</w:t>
      </w:r>
      <w:r w:rsidR="00176E26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176E26">
        <w:rPr>
          <w:rFonts w:ascii="Times New Roman" w:hAnsi="Times New Roman" w:cs="Times New Roman"/>
          <w:sz w:val="24"/>
          <w:szCs w:val="24"/>
          <w:lang w:val="hu-HU"/>
        </w:rPr>
        <w:t xml:space="preserve">peket, a mesterséges intelligenciát? </w:t>
      </w:r>
    </w:p>
    <w:p w14:paraId="2321F1E3" w14:textId="77777777" w:rsidR="00176E26" w:rsidRDefault="00882E6A" w:rsidP="00176E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76E26">
        <w:rPr>
          <w:rFonts w:ascii="Times New Roman" w:hAnsi="Times New Roman" w:cs="Times New Roman"/>
          <w:sz w:val="24"/>
          <w:szCs w:val="24"/>
          <w:lang w:val="hu-HU"/>
        </w:rPr>
        <w:t>Melyek azok a gépek, amelyeket közösen is használtok/kölcsön adnátok és mi az, amit nem?</w:t>
      </w:r>
    </w:p>
    <w:p w14:paraId="3C100607" w14:textId="6242436F" w:rsidR="007733D0" w:rsidRPr="00176E26" w:rsidRDefault="00882E6A" w:rsidP="00176E26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  <w:r w:rsidRPr="00176E26">
        <w:rPr>
          <w:rFonts w:ascii="Times New Roman" w:hAnsi="Times New Roman" w:cs="Times New Roman"/>
          <w:sz w:val="24"/>
          <w:szCs w:val="24"/>
          <w:lang w:val="hu-HU"/>
        </w:rPr>
        <w:t>Hogyan különböztetjük meg a valóságostól a mesterséges intelligencia által generált (gyártott) tartalmakat?</w:t>
      </w:r>
    </w:p>
    <w:p w14:paraId="4DC3FC2E" w14:textId="534EE6FC" w:rsidR="00176E26" w:rsidRDefault="00176E2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br w:type="page"/>
      </w:r>
    </w:p>
    <w:p w14:paraId="15003DF9" w14:textId="22E6B895" w:rsidR="007733D0" w:rsidRDefault="00176E26" w:rsidP="007733D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lastRenderedPageBreak/>
        <w:t>A rejtvény megfejtése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"/>
        <w:gridCol w:w="719"/>
        <w:gridCol w:w="722"/>
        <w:gridCol w:w="719"/>
        <w:gridCol w:w="719"/>
        <w:gridCol w:w="719"/>
        <w:gridCol w:w="719"/>
        <w:gridCol w:w="720"/>
        <w:gridCol w:w="720"/>
        <w:gridCol w:w="690"/>
        <w:gridCol w:w="29"/>
        <w:gridCol w:w="676"/>
        <w:gridCol w:w="44"/>
        <w:gridCol w:w="646"/>
        <w:gridCol w:w="74"/>
        <w:gridCol w:w="706"/>
        <w:gridCol w:w="14"/>
      </w:tblGrid>
      <w:tr w:rsidR="007733D0" w14:paraId="4685DB39" w14:textId="77777777" w:rsidTr="0014718C">
        <w:trPr>
          <w:gridAfter w:val="6"/>
          <w:wAfter w:w="2160" w:type="dxa"/>
        </w:trPr>
        <w:tc>
          <w:tcPr>
            <w:tcW w:w="2160" w:type="dxa"/>
            <w:gridSpan w:val="3"/>
            <w:tcBorders>
              <w:top w:val="nil"/>
              <w:left w:val="nil"/>
            </w:tcBorders>
            <w:shd w:val="clear" w:color="auto" w:fill="FFFFFF" w:themeFill="background1"/>
          </w:tcPr>
          <w:p w14:paraId="72AE4F0B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241B4D23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19" w:type="dxa"/>
          </w:tcPr>
          <w:p w14:paraId="466B002C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19" w:type="dxa"/>
            <w:shd w:val="clear" w:color="auto" w:fill="FFFF00"/>
          </w:tcPr>
          <w:p w14:paraId="11F26444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19" w:type="dxa"/>
          </w:tcPr>
          <w:p w14:paraId="1AFD34BC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20" w:type="dxa"/>
          </w:tcPr>
          <w:p w14:paraId="7EDCD454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720" w:type="dxa"/>
          </w:tcPr>
          <w:p w14:paraId="78CA9804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719" w:type="dxa"/>
            <w:gridSpan w:val="2"/>
          </w:tcPr>
          <w:p w14:paraId="0F36DB40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</w:tr>
      <w:tr w:rsidR="007733D0" w14:paraId="56D9965B" w14:textId="77777777" w:rsidTr="0014718C">
        <w:trPr>
          <w:gridAfter w:val="10"/>
          <w:wAfter w:w="4319" w:type="dxa"/>
        </w:trPr>
        <w:tc>
          <w:tcPr>
            <w:tcW w:w="719" w:type="dxa"/>
          </w:tcPr>
          <w:p w14:paraId="183803A9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719" w:type="dxa"/>
          </w:tcPr>
          <w:p w14:paraId="37F117BA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722" w:type="dxa"/>
          </w:tcPr>
          <w:p w14:paraId="3728104A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19" w:type="dxa"/>
          </w:tcPr>
          <w:p w14:paraId="1705B8EF" w14:textId="358B81F1" w:rsidR="007733D0" w:rsidRDefault="00176E26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  <w:tc>
          <w:tcPr>
            <w:tcW w:w="719" w:type="dxa"/>
          </w:tcPr>
          <w:p w14:paraId="51945854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719" w:type="dxa"/>
            <w:shd w:val="clear" w:color="auto" w:fill="FFFF00"/>
          </w:tcPr>
          <w:p w14:paraId="430D6E80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719" w:type="dxa"/>
          </w:tcPr>
          <w:p w14:paraId="7554F21F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</w:tr>
      <w:tr w:rsidR="007733D0" w14:paraId="74EFDC91" w14:textId="77777777" w:rsidTr="0014718C">
        <w:tc>
          <w:tcPr>
            <w:tcW w:w="719" w:type="dxa"/>
            <w:tcBorders>
              <w:bottom w:val="single" w:sz="4" w:space="0" w:color="auto"/>
            </w:tcBorders>
          </w:tcPr>
          <w:p w14:paraId="746A0E14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23AAFA1F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714A3D9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482AC5B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19" w:type="dxa"/>
          </w:tcPr>
          <w:p w14:paraId="2BF0E0D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19" w:type="dxa"/>
            <w:shd w:val="clear" w:color="auto" w:fill="FFFF00"/>
          </w:tcPr>
          <w:p w14:paraId="52EF6C21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19" w:type="dxa"/>
          </w:tcPr>
          <w:p w14:paraId="461412C4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20" w:type="dxa"/>
          </w:tcPr>
          <w:p w14:paraId="0B20CECF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720" w:type="dxa"/>
          </w:tcPr>
          <w:p w14:paraId="04AA9A5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19" w:type="dxa"/>
            <w:gridSpan w:val="2"/>
          </w:tcPr>
          <w:p w14:paraId="1FF0C059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720" w:type="dxa"/>
            <w:gridSpan w:val="2"/>
          </w:tcPr>
          <w:p w14:paraId="720FD2A6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C</w:t>
            </w:r>
          </w:p>
        </w:tc>
        <w:tc>
          <w:tcPr>
            <w:tcW w:w="720" w:type="dxa"/>
            <w:gridSpan w:val="2"/>
          </w:tcPr>
          <w:p w14:paraId="64110C9C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20" w:type="dxa"/>
            <w:gridSpan w:val="2"/>
          </w:tcPr>
          <w:p w14:paraId="7D1DA27F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</w:tr>
      <w:tr w:rsidR="007733D0" w14:paraId="44082527" w14:textId="77777777" w:rsidTr="0014718C">
        <w:trPr>
          <w:gridBefore w:val="3"/>
          <w:gridAfter w:val="4"/>
          <w:wBefore w:w="2160" w:type="dxa"/>
          <w:wAfter w:w="1440" w:type="dxa"/>
        </w:trPr>
        <w:tc>
          <w:tcPr>
            <w:tcW w:w="719" w:type="dxa"/>
            <w:tcBorders>
              <w:top w:val="nil"/>
              <w:left w:val="nil"/>
              <w:right w:val="single" w:sz="4" w:space="0" w:color="auto"/>
            </w:tcBorders>
          </w:tcPr>
          <w:p w14:paraId="30ED9F63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tcBorders>
              <w:left w:val="single" w:sz="4" w:space="0" w:color="auto"/>
            </w:tcBorders>
          </w:tcPr>
          <w:p w14:paraId="2708646B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719" w:type="dxa"/>
            <w:shd w:val="clear" w:color="auto" w:fill="FFFF00"/>
          </w:tcPr>
          <w:p w14:paraId="08013358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19" w:type="dxa"/>
          </w:tcPr>
          <w:p w14:paraId="311B5B9C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720" w:type="dxa"/>
          </w:tcPr>
          <w:p w14:paraId="019642B2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20" w:type="dxa"/>
          </w:tcPr>
          <w:p w14:paraId="7C896407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719" w:type="dxa"/>
            <w:gridSpan w:val="2"/>
          </w:tcPr>
          <w:p w14:paraId="3DCF57A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720" w:type="dxa"/>
            <w:gridSpan w:val="2"/>
          </w:tcPr>
          <w:p w14:paraId="56638C3F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</w:tr>
      <w:tr w:rsidR="007733D0" w14:paraId="2E042D2B" w14:textId="77777777" w:rsidTr="0014718C">
        <w:trPr>
          <w:gridBefore w:val="3"/>
          <w:gridAfter w:val="9"/>
          <w:wBefore w:w="2160" w:type="dxa"/>
          <w:wAfter w:w="3599" w:type="dxa"/>
        </w:trPr>
        <w:tc>
          <w:tcPr>
            <w:tcW w:w="71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78621F6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719" w:type="dxa"/>
            <w:tcBorders>
              <w:left w:val="single" w:sz="4" w:space="0" w:color="auto"/>
            </w:tcBorders>
          </w:tcPr>
          <w:p w14:paraId="3FD19736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19" w:type="dxa"/>
            <w:shd w:val="clear" w:color="auto" w:fill="FFFF00"/>
          </w:tcPr>
          <w:p w14:paraId="66A2B8F9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K</w:t>
            </w:r>
          </w:p>
        </w:tc>
        <w:tc>
          <w:tcPr>
            <w:tcW w:w="719" w:type="dxa"/>
          </w:tcPr>
          <w:p w14:paraId="0B9F17C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720" w:type="dxa"/>
          </w:tcPr>
          <w:p w14:paraId="7160EA29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</w:tr>
      <w:tr w:rsidR="007733D0" w14:paraId="0B262571" w14:textId="77777777" w:rsidTr="0014718C">
        <w:trPr>
          <w:gridAfter w:val="9"/>
          <w:wAfter w:w="3599" w:type="dxa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</w:tcPr>
          <w:p w14:paraId="71459147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E335A6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</w:tcBorders>
          </w:tcPr>
          <w:p w14:paraId="6B8DE7A9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19" w:type="dxa"/>
          </w:tcPr>
          <w:p w14:paraId="3DFD2DBD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719" w:type="dxa"/>
          </w:tcPr>
          <w:p w14:paraId="34D08281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  <w:tc>
          <w:tcPr>
            <w:tcW w:w="719" w:type="dxa"/>
            <w:shd w:val="clear" w:color="auto" w:fill="FFFF00"/>
          </w:tcPr>
          <w:p w14:paraId="3E2B5658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19" w:type="dxa"/>
          </w:tcPr>
          <w:p w14:paraId="1F9C52C0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720" w:type="dxa"/>
          </w:tcPr>
          <w:p w14:paraId="4B1F4EFD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</w:tr>
      <w:tr w:rsidR="007733D0" w14:paraId="0CCE5999" w14:textId="77777777" w:rsidTr="0014718C">
        <w:tc>
          <w:tcPr>
            <w:tcW w:w="2879" w:type="dxa"/>
            <w:gridSpan w:val="4"/>
            <w:tcBorders>
              <w:top w:val="nil"/>
              <w:left w:val="nil"/>
              <w:bottom w:val="nil"/>
            </w:tcBorders>
          </w:tcPr>
          <w:p w14:paraId="5177183F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60EA0B91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19" w:type="dxa"/>
            <w:shd w:val="clear" w:color="auto" w:fill="FFFF00"/>
          </w:tcPr>
          <w:p w14:paraId="0DCA9BFC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19" w:type="dxa"/>
          </w:tcPr>
          <w:p w14:paraId="30CED203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20" w:type="dxa"/>
          </w:tcPr>
          <w:p w14:paraId="095B912A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20" w:type="dxa"/>
          </w:tcPr>
          <w:p w14:paraId="18DCA418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</w:t>
            </w:r>
          </w:p>
        </w:tc>
        <w:tc>
          <w:tcPr>
            <w:tcW w:w="719" w:type="dxa"/>
            <w:gridSpan w:val="2"/>
          </w:tcPr>
          <w:p w14:paraId="638FEA28" w14:textId="5EDFAAB3" w:rsidR="007733D0" w:rsidRDefault="00176E26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Í</w:t>
            </w:r>
          </w:p>
        </w:tc>
        <w:tc>
          <w:tcPr>
            <w:tcW w:w="720" w:type="dxa"/>
            <w:gridSpan w:val="2"/>
          </w:tcPr>
          <w:p w14:paraId="2316FEA3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Z</w:t>
            </w:r>
          </w:p>
        </w:tc>
        <w:tc>
          <w:tcPr>
            <w:tcW w:w="720" w:type="dxa"/>
            <w:gridSpan w:val="2"/>
          </w:tcPr>
          <w:p w14:paraId="44338197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I</w:t>
            </w:r>
          </w:p>
        </w:tc>
        <w:tc>
          <w:tcPr>
            <w:tcW w:w="720" w:type="dxa"/>
            <w:gridSpan w:val="2"/>
          </w:tcPr>
          <w:p w14:paraId="06FF578C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</w:tr>
      <w:tr w:rsidR="007733D0" w14:paraId="1AB8DD56" w14:textId="77777777" w:rsidTr="0014718C">
        <w:trPr>
          <w:gridAfter w:val="6"/>
          <w:wAfter w:w="2160" w:type="dxa"/>
        </w:trPr>
        <w:tc>
          <w:tcPr>
            <w:tcW w:w="1438" w:type="dxa"/>
            <w:gridSpan w:val="2"/>
            <w:tcBorders>
              <w:top w:val="nil"/>
              <w:left w:val="nil"/>
              <w:bottom w:val="nil"/>
            </w:tcBorders>
          </w:tcPr>
          <w:p w14:paraId="634FFDD9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22" w:type="dxa"/>
          </w:tcPr>
          <w:p w14:paraId="0ECA61AD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19" w:type="dxa"/>
          </w:tcPr>
          <w:p w14:paraId="0511D649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719" w:type="dxa"/>
          </w:tcPr>
          <w:p w14:paraId="185656FC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B</w:t>
            </w:r>
          </w:p>
        </w:tc>
        <w:tc>
          <w:tcPr>
            <w:tcW w:w="719" w:type="dxa"/>
            <w:shd w:val="clear" w:color="auto" w:fill="FFFF00"/>
          </w:tcPr>
          <w:p w14:paraId="4353B852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19" w:type="dxa"/>
          </w:tcPr>
          <w:p w14:paraId="7DD2F328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A</w:t>
            </w:r>
          </w:p>
        </w:tc>
        <w:tc>
          <w:tcPr>
            <w:tcW w:w="720" w:type="dxa"/>
          </w:tcPr>
          <w:p w14:paraId="20C74FC7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G</w:t>
            </w:r>
          </w:p>
        </w:tc>
        <w:tc>
          <w:tcPr>
            <w:tcW w:w="720" w:type="dxa"/>
          </w:tcPr>
          <w:p w14:paraId="194C3DB7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719" w:type="dxa"/>
            <w:gridSpan w:val="2"/>
          </w:tcPr>
          <w:p w14:paraId="1CE866B5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P</w:t>
            </w:r>
          </w:p>
        </w:tc>
      </w:tr>
      <w:tr w:rsidR="007733D0" w14:paraId="39FE850B" w14:textId="77777777" w:rsidTr="0014718C">
        <w:trPr>
          <w:gridBefore w:val="2"/>
          <w:gridAfter w:val="8"/>
          <w:wBefore w:w="1438" w:type="dxa"/>
          <w:wAfter w:w="2879" w:type="dxa"/>
        </w:trPr>
        <w:tc>
          <w:tcPr>
            <w:tcW w:w="722" w:type="dxa"/>
          </w:tcPr>
          <w:p w14:paraId="410FECD5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719" w:type="dxa"/>
          </w:tcPr>
          <w:p w14:paraId="1AFD70E3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R</w:t>
            </w:r>
          </w:p>
        </w:tc>
        <w:tc>
          <w:tcPr>
            <w:tcW w:w="719" w:type="dxa"/>
          </w:tcPr>
          <w:p w14:paraId="07E06F36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T</w:t>
            </w:r>
          </w:p>
        </w:tc>
        <w:tc>
          <w:tcPr>
            <w:tcW w:w="719" w:type="dxa"/>
            <w:shd w:val="clear" w:color="auto" w:fill="FFFF00"/>
          </w:tcPr>
          <w:p w14:paraId="48172DA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19" w:type="dxa"/>
          </w:tcPr>
          <w:p w14:paraId="3C40357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20" w:type="dxa"/>
          </w:tcPr>
          <w:p w14:paraId="0650EEFB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E</w:t>
            </w:r>
          </w:p>
        </w:tc>
        <w:tc>
          <w:tcPr>
            <w:tcW w:w="720" w:type="dxa"/>
          </w:tcPr>
          <w:p w14:paraId="69ECBC3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</w:tr>
      <w:tr w:rsidR="007733D0" w14:paraId="4DD5CB0D" w14:textId="77777777" w:rsidTr="0014718C">
        <w:trPr>
          <w:gridBefore w:val="2"/>
          <w:gridAfter w:val="1"/>
          <w:wBefore w:w="1438" w:type="dxa"/>
          <w:wAfter w:w="14" w:type="dxa"/>
        </w:trPr>
        <w:tc>
          <w:tcPr>
            <w:tcW w:w="722" w:type="dxa"/>
            <w:tcBorders>
              <w:left w:val="nil"/>
              <w:bottom w:val="nil"/>
            </w:tcBorders>
          </w:tcPr>
          <w:p w14:paraId="7442CDC3" w14:textId="77777777" w:rsidR="007733D0" w:rsidRDefault="007733D0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</w:p>
        </w:tc>
        <w:tc>
          <w:tcPr>
            <w:tcW w:w="719" w:type="dxa"/>
          </w:tcPr>
          <w:p w14:paraId="41DC98B7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F</w:t>
            </w:r>
          </w:p>
        </w:tc>
        <w:tc>
          <w:tcPr>
            <w:tcW w:w="719" w:type="dxa"/>
          </w:tcPr>
          <w:p w14:paraId="46DB8D74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É</w:t>
            </w:r>
          </w:p>
        </w:tc>
        <w:tc>
          <w:tcPr>
            <w:tcW w:w="719" w:type="dxa"/>
            <w:shd w:val="clear" w:color="auto" w:fill="FFFF00"/>
          </w:tcPr>
          <w:p w14:paraId="6FCE8756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N</w:t>
            </w:r>
          </w:p>
        </w:tc>
        <w:tc>
          <w:tcPr>
            <w:tcW w:w="719" w:type="dxa"/>
          </w:tcPr>
          <w:p w14:paraId="612AD32B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Y</w:t>
            </w:r>
          </w:p>
        </w:tc>
        <w:tc>
          <w:tcPr>
            <w:tcW w:w="720" w:type="dxa"/>
          </w:tcPr>
          <w:p w14:paraId="42F40C3C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M</w:t>
            </w:r>
          </w:p>
        </w:tc>
        <w:tc>
          <w:tcPr>
            <w:tcW w:w="720" w:type="dxa"/>
          </w:tcPr>
          <w:p w14:paraId="27863E0E" w14:textId="77777777" w:rsidR="007733D0" w:rsidRDefault="0060485B" w:rsidP="0014718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Á</w:t>
            </w:r>
          </w:p>
        </w:tc>
        <w:tc>
          <w:tcPr>
            <w:tcW w:w="690" w:type="dxa"/>
            <w:shd w:val="clear" w:color="auto" w:fill="auto"/>
          </w:tcPr>
          <w:p w14:paraId="640753E9" w14:textId="77777777" w:rsidR="007733D0" w:rsidRDefault="0060485B" w:rsidP="001471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S</w:t>
            </w:r>
          </w:p>
        </w:tc>
        <w:tc>
          <w:tcPr>
            <w:tcW w:w="705" w:type="dxa"/>
            <w:gridSpan w:val="2"/>
            <w:shd w:val="clear" w:color="auto" w:fill="auto"/>
          </w:tcPr>
          <w:p w14:paraId="082AEDA9" w14:textId="77777777" w:rsidR="007733D0" w:rsidRDefault="0060485B" w:rsidP="001471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O</w:t>
            </w:r>
          </w:p>
        </w:tc>
        <w:tc>
          <w:tcPr>
            <w:tcW w:w="690" w:type="dxa"/>
            <w:gridSpan w:val="2"/>
            <w:shd w:val="clear" w:color="auto" w:fill="auto"/>
          </w:tcPr>
          <w:p w14:paraId="71EC21F7" w14:textId="77777777" w:rsidR="007733D0" w:rsidRDefault="0060485B" w:rsidP="001471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L</w:t>
            </w:r>
          </w:p>
        </w:tc>
        <w:tc>
          <w:tcPr>
            <w:tcW w:w="780" w:type="dxa"/>
            <w:gridSpan w:val="2"/>
            <w:shd w:val="clear" w:color="auto" w:fill="auto"/>
          </w:tcPr>
          <w:p w14:paraId="0ADFFC11" w14:textId="77777777" w:rsidR="007733D0" w:rsidRDefault="0060485B" w:rsidP="0014718C">
            <w:pPr>
              <w:rPr>
                <w:rFonts w:ascii="Times New Roman" w:hAnsi="Times New Roman" w:cs="Times New Roman"/>
                <w:sz w:val="24"/>
                <w:szCs w:val="24"/>
                <w:lang w:val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Ó</w:t>
            </w:r>
          </w:p>
        </w:tc>
      </w:tr>
    </w:tbl>
    <w:p w14:paraId="1DDB9860" w14:textId="77777777" w:rsidR="007733D0" w:rsidRPr="00D872CB" w:rsidRDefault="007733D0" w:rsidP="00D872CB">
      <w:pPr>
        <w:spacing w:line="360" w:lineRule="auto"/>
        <w:rPr>
          <w:rFonts w:ascii="Times New Roman" w:hAnsi="Times New Roman" w:cs="Times New Roman"/>
          <w:sz w:val="24"/>
          <w:szCs w:val="24"/>
          <w:lang w:val="hu-HU"/>
        </w:rPr>
      </w:pPr>
    </w:p>
    <w:sectPr w:rsidR="007733D0" w:rsidRPr="00D872CB" w:rsidSect="00FA180E">
      <w:pgSz w:w="12240" w:h="15840"/>
      <w:pgMar w:top="851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1FB"/>
    <w:multiLevelType w:val="hybridMultilevel"/>
    <w:tmpl w:val="DE8AD8A0"/>
    <w:lvl w:ilvl="0" w:tplc="0256ED3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97CA5"/>
    <w:multiLevelType w:val="hybridMultilevel"/>
    <w:tmpl w:val="3B024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070455"/>
    <w:multiLevelType w:val="hybridMultilevel"/>
    <w:tmpl w:val="459826F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54442059">
    <w:abstractNumId w:val="0"/>
  </w:num>
  <w:num w:numId="2" w16cid:durableId="1114905959">
    <w:abstractNumId w:val="1"/>
  </w:num>
  <w:num w:numId="3" w16cid:durableId="1203785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FF"/>
    <w:rsid w:val="00051C14"/>
    <w:rsid w:val="001302F1"/>
    <w:rsid w:val="00176E26"/>
    <w:rsid w:val="001F294E"/>
    <w:rsid w:val="003155FC"/>
    <w:rsid w:val="00333BAC"/>
    <w:rsid w:val="00371B10"/>
    <w:rsid w:val="003954F7"/>
    <w:rsid w:val="005238BD"/>
    <w:rsid w:val="0060485B"/>
    <w:rsid w:val="007733D0"/>
    <w:rsid w:val="00882E6A"/>
    <w:rsid w:val="00992806"/>
    <w:rsid w:val="00B35FBE"/>
    <w:rsid w:val="00C066FF"/>
    <w:rsid w:val="00D872CB"/>
    <w:rsid w:val="00E14533"/>
    <w:rsid w:val="00F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968D"/>
  <w15:chartTrackingRefBased/>
  <w15:docId w15:val="{4E32C474-9B6B-4A9E-91A0-3493E9915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29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28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248E6-6CBE-49BD-A0C4-C81E79313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3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licromcat</dc:creator>
  <cp:keywords/>
  <dc:description/>
  <cp:lastModifiedBy>Inspectie. Grad.1</cp:lastModifiedBy>
  <cp:revision>6</cp:revision>
  <dcterms:created xsi:type="dcterms:W3CDTF">2024-04-03T04:53:00Z</dcterms:created>
  <dcterms:modified xsi:type="dcterms:W3CDTF">2024-04-07T17:33:00Z</dcterms:modified>
</cp:coreProperties>
</file>