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958" w14:textId="44108ABA" w:rsidR="003F0C7E" w:rsidRDefault="0033448E">
      <w:pPr>
        <w:rPr>
          <w:lang w:val="hu-HU"/>
        </w:rPr>
      </w:pPr>
      <w:r>
        <w:rPr>
          <w:lang w:val="hu-HU"/>
        </w:rPr>
        <w:t>Géplények</w:t>
      </w:r>
    </w:p>
    <w:p w14:paraId="21A957E7" w14:textId="77777777" w:rsidR="0033448E" w:rsidRDefault="0033448E">
      <w:pPr>
        <w:rPr>
          <w:lang w:val="hu-HU"/>
        </w:rPr>
      </w:pPr>
    </w:p>
    <w:p w14:paraId="4D058A25" w14:textId="77777777" w:rsidR="00CC0A8F" w:rsidRDefault="0033448E">
      <w:pPr>
        <w:rPr>
          <w:lang w:val="hu-HU"/>
        </w:rPr>
      </w:pPr>
      <w:r>
        <w:rPr>
          <w:lang w:val="hu-HU"/>
        </w:rPr>
        <w:t xml:space="preserve">Nézd meg ezeket a mesterséges intelligencia által készített képeket különféle gépekről! </w:t>
      </w:r>
    </w:p>
    <w:p w14:paraId="316A2D8E" w14:textId="77777777" w:rsidR="00CC0A8F" w:rsidRDefault="00CC0A8F">
      <w:pPr>
        <w:rPr>
          <w:lang w:val="hu-HU"/>
        </w:rPr>
      </w:pPr>
    </w:p>
    <w:p w14:paraId="38544DC1" w14:textId="60E8D067" w:rsidR="00CC0A8F" w:rsidRDefault="0033448E">
      <w:pPr>
        <w:rPr>
          <w:lang w:val="hu-HU"/>
        </w:rPr>
      </w:pPr>
      <w:r>
        <w:rPr>
          <w:lang w:val="hu-HU"/>
        </w:rPr>
        <w:t xml:space="preserve">Melyik tetszik legjobban? Mit gondolsz, melyiknek mi lehet a feladata? </w:t>
      </w:r>
      <w:r w:rsidR="00CC0A8F">
        <w:rPr>
          <w:lang w:val="hu-HU"/>
        </w:rPr>
        <w:t>Milyen nevet adnál ezeknek a gépeknek?</w:t>
      </w:r>
    </w:p>
    <w:p w14:paraId="134FAEBA" w14:textId="77777777" w:rsidR="00CC0A8F" w:rsidRDefault="00CC0A8F">
      <w:pPr>
        <w:rPr>
          <w:lang w:val="hu-HU"/>
        </w:rPr>
      </w:pPr>
    </w:p>
    <w:p w14:paraId="62B8745B" w14:textId="4CCB78E7" w:rsidR="0033448E" w:rsidRDefault="0033448E">
      <w:pPr>
        <w:rPr>
          <w:lang w:val="hu-HU"/>
        </w:rPr>
      </w:pPr>
      <w:r>
        <w:rPr>
          <w:lang w:val="hu-HU"/>
        </w:rPr>
        <w:t>Próbálj te is egy MI programmal képet készíteni!</w:t>
      </w:r>
      <w:r w:rsidR="00CC0A8F">
        <w:rPr>
          <w:lang w:val="hu-HU"/>
        </w:rPr>
        <w:t xml:space="preserve"> Milyen kulcsszavakat, kifejezéseket adnál meg a leírásban, hogy a neked leginkább tetsző gépet ábrázolja a képed?</w:t>
      </w:r>
    </w:p>
    <w:p w14:paraId="26D486F6" w14:textId="77777777" w:rsidR="0033448E" w:rsidRDefault="0033448E">
      <w:pPr>
        <w:rPr>
          <w:lang w:val="hu-HU"/>
        </w:rPr>
      </w:pPr>
    </w:p>
    <w:p w14:paraId="14B89CA4" w14:textId="77777777" w:rsidR="00CC0A8F" w:rsidRDefault="00CC0A8F">
      <w:pPr>
        <w:rPr>
          <w:lang w:val="hu-HU"/>
        </w:rPr>
      </w:pPr>
    </w:p>
    <w:p w14:paraId="515AA41D" w14:textId="77777777" w:rsidR="00CC0A8F" w:rsidRDefault="00CC0A8F">
      <w:pPr>
        <w:rPr>
          <w:lang w:val="hu-HU"/>
        </w:rPr>
      </w:pPr>
    </w:p>
    <w:p w14:paraId="6F732E8B" w14:textId="77777777" w:rsidR="00CC0A8F" w:rsidRDefault="00CC0A8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2C26DEB" wp14:editId="2F5E976E">
            <wp:extent cx="2160000" cy="1439920"/>
            <wp:effectExtent l="0" t="0" r="0" b="0"/>
            <wp:docPr id="72747982" name="Picture 3" descr="A machine in the w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7982" name="Picture 3" descr="A machine in the wood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</w:t>
      </w:r>
      <w:r>
        <w:rPr>
          <w:noProof/>
          <w:lang w:val="hu-HU"/>
        </w:rPr>
        <w:drawing>
          <wp:inline distT="0" distB="0" distL="0" distR="0" wp14:anchorId="39E7A9D2" wp14:editId="57CEB0B9">
            <wp:extent cx="2160000" cy="1439920"/>
            <wp:effectExtent l="0" t="0" r="0" b="0"/>
            <wp:docPr id="2018934444" name="Picture 2" descr="A toy robot on a ro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34444" name="Picture 2" descr="A toy robot on a roa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9EAFC" w14:textId="77777777" w:rsidR="00CC0A8F" w:rsidRDefault="00CC0A8F">
      <w:pPr>
        <w:rPr>
          <w:lang w:val="hu-HU"/>
        </w:rPr>
      </w:pPr>
    </w:p>
    <w:p w14:paraId="66E47A36" w14:textId="77777777" w:rsidR="00CC0A8F" w:rsidRDefault="00CC0A8F">
      <w:pPr>
        <w:rPr>
          <w:lang w:val="hu-HU"/>
        </w:rPr>
      </w:pPr>
    </w:p>
    <w:p w14:paraId="0CF27A4A" w14:textId="77777777" w:rsidR="00CC0A8F" w:rsidRDefault="00CC0A8F">
      <w:pPr>
        <w:rPr>
          <w:lang w:val="hu-HU"/>
        </w:rPr>
      </w:pPr>
    </w:p>
    <w:p w14:paraId="2F0968C7" w14:textId="77777777" w:rsidR="00CC0A8F" w:rsidRDefault="00CC0A8F">
      <w:pPr>
        <w:rPr>
          <w:lang w:val="hu-HU"/>
        </w:rPr>
      </w:pPr>
    </w:p>
    <w:p w14:paraId="38E04D88" w14:textId="4D4A1B62" w:rsidR="0033448E" w:rsidRPr="0033448E" w:rsidRDefault="00CC0A8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E71AC75" wp14:editId="741153F4">
            <wp:extent cx="2160000" cy="1439920"/>
            <wp:effectExtent l="0" t="0" r="0" b="0"/>
            <wp:docPr id="1934147692" name="Picture 4" descr="A robot in the dese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47692" name="Picture 4" descr="A robot in the dese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 </w:t>
      </w:r>
      <w:r>
        <w:rPr>
          <w:noProof/>
          <w:lang w:val="hu-HU"/>
        </w:rPr>
        <w:drawing>
          <wp:inline distT="0" distB="0" distL="0" distR="0" wp14:anchorId="58B56A7C" wp14:editId="095DF1C9">
            <wp:extent cx="2160000" cy="2160000"/>
            <wp:effectExtent l="0" t="0" r="0" b="0"/>
            <wp:docPr id="971521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1575" name="Picture 9715215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48E" w:rsidRPr="00334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E"/>
    <w:rsid w:val="0033448E"/>
    <w:rsid w:val="003F0C7E"/>
    <w:rsid w:val="00610CD3"/>
    <w:rsid w:val="00CC0A8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D3E90"/>
  <w15:chartTrackingRefBased/>
  <w15:docId w15:val="{9676EFF2-7424-A543-908C-F0364146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2024-02-07T16:13:00Z</dcterms:created>
  <dcterms:modified xsi:type="dcterms:W3CDTF">2024-02-07T16:18:00Z</dcterms:modified>
</cp:coreProperties>
</file>