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D7" w:rsidRPr="00684D9F" w:rsidRDefault="001D659D" w:rsidP="009C73D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64</w:t>
      </w:r>
      <w:r w:rsidR="009C73D7" w:rsidRPr="00684D9F">
        <w:rPr>
          <w:rFonts w:ascii="Times New Roman" w:eastAsia="Calibri" w:hAnsi="Times New Roman" w:cs="Times New Roman"/>
          <w:sz w:val="24"/>
          <w:szCs w:val="24"/>
        </w:rPr>
        <w:t>. SZÁM</w:t>
      </w:r>
    </w:p>
    <w:p w:rsidR="009C73D7" w:rsidRPr="00684D9F" w:rsidRDefault="009C73D7" w:rsidP="009C73D7">
      <w:pPr>
        <w:rPr>
          <w:rFonts w:ascii="Times New Roman" w:eastAsia="Calibri" w:hAnsi="Times New Roman" w:cs="Times New Roman"/>
          <w:sz w:val="24"/>
          <w:szCs w:val="24"/>
        </w:rPr>
      </w:pPr>
      <w:r w:rsidRPr="00684D9F">
        <w:rPr>
          <w:rFonts w:ascii="Times New Roman" w:eastAsia="Calibri" w:hAnsi="Times New Roman" w:cs="Times New Roman"/>
          <w:sz w:val="24"/>
          <w:szCs w:val="24"/>
        </w:rPr>
        <w:t>SZITAKÖTŐ</w:t>
      </w:r>
    </w:p>
    <w:p w:rsidR="009C73D7" w:rsidRPr="00684D9F" w:rsidRDefault="001D659D" w:rsidP="009C73D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ANDRÁS</w:t>
      </w:r>
      <w:r w:rsidR="009C73D7" w:rsidRPr="00684D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JÓ ÉTVÁGYAT!</w:t>
      </w:r>
    </w:p>
    <w:p w:rsidR="009C73D7" w:rsidRDefault="001D659D" w:rsidP="009C73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JAPÁN GASZTRONÓMIÁJA</w:t>
      </w:r>
    </w:p>
    <w:p w:rsidR="00820D8D" w:rsidRDefault="00D46964" w:rsidP="00820D8D">
      <w:pPr>
        <w:ind w:firstLine="708"/>
        <w:rPr>
          <w:rFonts w:ascii="Times New Roman" w:hAnsi="Times New Roman" w:cs="Times New Roman"/>
          <w:sz w:val="24"/>
          <w:szCs w:val="24"/>
          <w:lang w:val="hu-HU"/>
        </w:rPr>
      </w:pPr>
      <w:r w:rsidRPr="00820D8D">
        <w:rPr>
          <w:rFonts w:ascii="Times New Roman" w:hAnsi="Times New Roman" w:cs="Times New Roman"/>
          <w:sz w:val="24"/>
          <w:szCs w:val="24"/>
          <w:lang w:val="hu-HU"/>
        </w:rPr>
        <w:t xml:space="preserve">Fejtsd meg a keresztrejtvényt </w:t>
      </w:r>
      <w:r w:rsidR="00820D8D" w:rsidRPr="00820D8D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820D8D">
        <w:rPr>
          <w:rFonts w:ascii="Times New Roman" w:hAnsi="Times New Roman" w:cs="Times New Roman"/>
          <w:sz w:val="24"/>
          <w:szCs w:val="24"/>
          <w:lang w:val="hu-HU"/>
        </w:rPr>
        <w:t xml:space="preserve"> megadott meghatározások alapján</w:t>
      </w:r>
      <w:r w:rsidR="0062267E">
        <w:rPr>
          <w:rFonts w:ascii="Times New Roman" w:hAnsi="Times New Roman" w:cs="Times New Roman"/>
          <w:sz w:val="24"/>
          <w:szCs w:val="24"/>
          <w:lang w:val="hu-HU"/>
        </w:rPr>
        <w:t>!</w:t>
      </w:r>
      <w:r w:rsidR="00820D8D" w:rsidRPr="00820D8D">
        <w:rPr>
          <w:rFonts w:ascii="Times New Roman" w:hAnsi="Times New Roman" w:cs="Times New Roman"/>
          <w:sz w:val="24"/>
          <w:szCs w:val="24"/>
          <w:lang w:val="hu-HU"/>
        </w:rPr>
        <w:t xml:space="preserve"> Az egyes szavak a japán </w:t>
      </w:r>
      <w:r w:rsidR="00820D8D">
        <w:rPr>
          <w:rFonts w:ascii="Times New Roman" w:hAnsi="Times New Roman" w:cs="Times New Roman"/>
          <w:sz w:val="24"/>
          <w:szCs w:val="24"/>
          <w:lang w:val="hu-HU"/>
        </w:rPr>
        <w:t xml:space="preserve">konyhából lehetnek ismertek. Az előre megadott betűk segíthetnek a megoldásban, de az internetet is használhatod a feladat megoldása során. </w:t>
      </w:r>
    </w:p>
    <w:p w:rsidR="00820D8D" w:rsidRPr="00820D8D" w:rsidRDefault="00820D8D" w:rsidP="00820D8D">
      <w:pPr>
        <w:ind w:firstLine="70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 helyesen dolgoztál, a zölddel jelölt megfejtés egy hatbetűs japán szó. Mi ez a szó, és mit jelent?</w:t>
      </w:r>
    </w:p>
    <w:tbl>
      <w:tblPr>
        <w:tblpPr w:leftFromText="141" w:rightFromText="141" w:vertAnchor="text" w:horzAnchor="margin" w:tblpY="292"/>
        <w:tblW w:w="4228" w:type="dxa"/>
        <w:tblCellMar>
          <w:left w:w="70" w:type="dxa"/>
          <w:right w:w="70" w:type="dxa"/>
        </w:tblCellMar>
        <w:tblLook w:val="04A0"/>
      </w:tblPr>
      <w:tblGrid>
        <w:gridCol w:w="1228"/>
        <w:gridCol w:w="500"/>
        <w:gridCol w:w="500"/>
        <w:gridCol w:w="500"/>
        <w:gridCol w:w="500"/>
        <w:gridCol w:w="500"/>
        <w:gridCol w:w="500"/>
      </w:tblGrid>
      <w:tr w:rsidR="00820D8D" w:rsidRPr="00D46964" w:rsidTr="00820D8D">
        <w:trPr>
          <w:trHeight w:val="31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6964">
              <w:rPr>
                <w:rFonts w:ascii="Calibri" w:eastAsia="Times New Roman" w:hAnsi="Calibri" w:cs="Times New Roman"/>
                <w:color w:val="000000"/>
                <w:lang w:eastAsia="sk-SK"/>
              </w:rPr>
              <w:t>2.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6964">
              <w:rPr>
                <w:rFonts w:ascii="Calibri" w:eastAsia="Times New Roman" w:hAnsi="Calibri" w:cs="Times New Roman"/>
                <w:color w:val="000000"/>
                <w:lang w:eastAsia="sk-SK"/>
              </w:rPr>
              <w:t>6.</w:t>
            </w:r>
          </w:p>
        </w:tc>
      </w:tr>
      <w:tr w:rsidR="00820D8D" w:rsidRPr="00D46964" w:rsidTr="00820D8D">
        <w:trPr>
          <w:trHeight w:val="31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6964">
              <w:rPr>
                <w:rFonts w:ascii="Calibri" w:eastAsia="Times New Roman" w:hAnsi="Calibri" w:cs="Times New Roman"/>
                <w:color w:val="000000"/>
                <w:lang w:eastAsia="sk-SK"/>
              </w:rPr>
              <w:t>1.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6964">
              <w:rPr>
                <w:rFonts w:ascii="Calibri" w:eastAsia="Times New Roman" w:hAnsi="Calibri" w:cs="Times New Roman"/>
                <w:color w:val="000000"/>
                <w:lang w:eastAsia="sk-SK"/>
              </w:rPr>
              <w:t>3.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6964">
              <w:rPr>
                <w:rFonts w:ascii="Calibri" w:eastAsia="Times New Roman" w:hAnsi="Calibri" w:cs="Times New Roman"/>
                <w:color w:val="000000"/>
                <w:lang w:eastAsia="sk-SK"/>
              </w:rPr>
              <w:t>4.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6964">
              <w:rPr>
                <w:rFonts w:ascii="Calibri" w:eastAsia="Times New Roman" w:hAnsi="Calibri" w:cs="Times New Roman"/>
                <w:color w:val="000000"/>
                <w:lang w:eastAsia="sk-SK"/>
              </w:rPr>
              <w:t>5.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6964" w:rsidRPr="00D46964" w:rsidTr="00D46964">
        <w:trPr>
          <w:trHeight w:val="3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6964" w:rsidRPr="00D46964" w:rsidTr="00D46964">
        <w:trPr>
          <w:trHeight w:val="3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6964" w:rsidRPr="00D46964" w:rsidTr="00820D8D">
        <w:trPr>
          <w:trHeight w:val="31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820D8D" w:rsidRPr="00D46964" w:rsidTr="00820D8D">
        <w:trPr>
          <w:trHeight w:val="31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6964">
              <w:rPr>
                <w:rFonts w:ascii="Calibri" w:eastAsia="Times New Roman" w:hAnsi="Calibri" w:cs="Times New Roman"/>
                <w:color w:val="000000"/>
                <w:lang w:eastAsia="sk-SK"/>
              </w:rPr>
              <w:t>MEGFEJTÉS: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2D69B" w:themeFill="accent3" w:themeFillTint="99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2D69B" w:themeFill="accent3" w:themeFillTint="99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2D69B" w:themeFill="accent3" w:themeFillTint="99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2D69B" w:themeFill="accent3" w:themeFillTint="99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2D69B" w:themeFill="accent3" w:themeFillTint="99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2D69B" w:themeFill="accent3" w:themeFillTint="99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6964" w:rsidRPr="00D46964" w:rsidTr="00D46964">
        <w:trPr>
          <w:trHeight w:val="3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6964" w:rsidRPr="00D46964" w:rsidTr="00D46964">
        <w:trPr>
          <w:trHeight w:val="3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6964" w:rsidRPr="00D46964" w:rsidTr="00D46964">
        <w:trPr>
          <w:trHeight w:val="3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6964" w:rsidRPr="00D46964" w:rsidTr="00D46964">
        <w:trPr>
          <w:trHeight w:val="3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6964" w:rsidRPr="00D46964" w:rsidTr="00D46964">
        <w:trPr>
          <w:trHeight w:val="3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6964" w:rsidRPr="00D46964" w:rsidTr="00D46964">
        <w:trPr>
          <w:trHeight w:val="3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6964" w:rsidRPr="00D46964" w:rsidTr="00D46964">
        <w:trPr>
          <w:trHeight w:val="3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D46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964" w:rsidRPr="00D46964" w:rsidRDefault="00D46964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28311E" w:rsidRPr="00D46964" w:rsidRDefault="0028311E" w:rsidP="009C73D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D469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1. </w:t>
      </w:r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Omlettféleség, káposztával és különböző hozzávalókkal.</w:t>
      </w:r>
    </w:p>
    <w:p w:rsidR="0028311E" w:rsidRPr="00D46964" w:rsidRDefault="0028311E" w:rsidP="009C73D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2. Vékony filészeletek, nyers halból.</w:t>
      </w:r>
    </w:p>
    <w:p w:rsidR="0028311E" w:rsidRPr="00D46964" w:rsidRDefault="0028311E" w:rsidP="009C73D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3. </w:t>
      </w:r>
      <w:r w:rsidR="001902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P</w:t>
      </w:r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alacsintaszerű tésztában megmártott és olajban k</w:t>
      </w:r>
      <w:r w:rsidR="006226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isütött tengeri hal, garnélarák</w:t>
      </w:r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 vagy zöldségféle. </w:t>
      </w:r>
    </w:p>
    <w:p w:rsidR="0028311E" w:rsidRPr="00D46964" w:rsidRDefault="0028311E" w:rsidP="009C73D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4. Háromdimenziós csillag alakú japán cukorkakristály.</w:t>
      </w:r>
    </w:p>
    <w:p w:rsidR="0028311E" w:rsidRPr="00D46964" w:rsidRDefault="0028311E" w:rsidP="009C73D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5. Polipdarabbal töltött gömb alakú étel.</w:t>
      </w:r>
    </w:p>
    <w:p w:rsidR="0028311E" w:rsidRPr="00D46964" w:rsidRDefault="0028311E" w:rsidP="009C73D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6. </w:t>
      </w:r>
      <w:r w:rsid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 S</w:t>
      </w:r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űrű,</w:t>
      </w:r>
      <w:r w:rsid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 zselés desszert, mely vörösbab-</w:t>
      </w:r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pasztából, </w:t>
      </w:r>
      <w:hyperlink r:id="rId4" w:tooltip="Agaragar" w:history="1">
        <w:r w:rsidRPr="00D46964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hu-HU"/>
          </w:rPr>
          <w:t>agaragarból</w:t>
        </w:r>
      </w:hyperlink>
      <w:r w:rsidRPr="00D46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 és cukorból tevődik össze.</w:t>
      </w:r>
    </w:p>
    <w:p w:rsidR="00207110" w:rsidRDefault="00207110" w:rsidP="009C73D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67E" w:rsidRDefault="0062267E" w:rsidP="009C73D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67E" w:rsidRDefault="0062267E" w:rsidP="009C73D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67E" w:rsidRDefault="0062267E" w:rsidP="009C73D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67E" w:rsidRDefault="0062267E" w:rsidP="009C73D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67E" w:rsidRDefault="0062267E" w:rsidP="009C73D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67E" w:rsidRDefault="0062267E" w:rsidP="009C73D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67E" w:rsidRDefault="0062267E" w:rsidP="009C73D7">
      <w:pPr>
        <w:spacing w:line="360" w:lineRule="auto"/>
        <w:rPr>
          <w:rFonts w:ascii="Times New Roman" w:hAnsi="Times New Roman" w:cs="Times New Roman"/>
          <w:lang w:val="hu-HU"/>
        </w:rPr>
      </w:pPr>
    </w:p>
    <w:p w:rsidR="0062267E" w:rsidRDefault="0062267E" w:rsidP="009C73D7">
      <w:pPr>
        <w:spacing w:line="360" w:lineRule="auto"/>
        <w:rPr>
          <w:rFonts w:ascii="Times New Roman" w:hAnsi="Times New Roman" w:cs="Times New Roman"/>
          <w:lang w:val="hu-HU"/>
        </w:rPr>
      </w:pPr>
    </w:p>
    <w:p w:rsidR="0062267E" w:rsidRPr="0062267E" w:rsidRDefault="0062267E" w:rsidP="009C73D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2267E">
        <w:rPr>
          <w:rFonts w:ascii="Times New Roman" w:hAnsi="Times New Roman" w:cs="Times New Roman"/>
          <w:sz w:val="24"/>
          <w:szCs w:val="24"/>
          <w:lang w:val="hu-HU"/>
        </w:rPr>
        <w:lastRenderedPageBreak/>
        <w:t>A keresztrejtvény megfejtése:</w:t>
      </w:r>
    </w:p>
    <w:tbl>
      <w:tblPr>
        <w:tblW w:w="30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</w:tblGrid>
      <w:tr w:rsidR="0062267E" w:rsidRPr="0062267E" w:rsidTr="0062267E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2.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6.</w:t>
            </w:r>
          </w:p>
        </w:tc>
      </w:tr>
      <w:tr w:rsidR="0062267E" w:rsidRPr="0062267E" w:rsidTr="0062267E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1.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S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3.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4.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5.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</w:p>
        </w:tc>
      </w:tr>
      <w:tr w:rsidR="0062267E" w:rsidRPr="0062267E" w:rsidTr="006226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Ó</w:t>
            </w:r>
          </w:p>
        </w:tc>
      </w:tr>
      <w:tr w:rsidR="0062267E" w:rsidRPr="0062267E" w:rsidTr="006226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</w:tr>
      <w:tr w:rsidR="0062267E" w:rsidRPr="0062267E" w:rsidTr="0062267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S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62267E" w:rsidRPr="0062267E" w:rsidTr="0062267E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P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P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</w:tr>
      <w:tr w:rsidR="0062267E" w:rsidRPr="0062267E" w:rsidTr="006226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2267E" w:rsidRPr="0062267E" w:rsidTr="006226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R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2267E" w:rsidRPr="0062267E" w:rsidTr="006226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2267E" w:rsidRPr="0062267E" w:rsidTr="006226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2267E" w:rsidRPr="0062267E" w:rsidTr="006226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2267E" w:rsidRPr="0062267E" w:rsidTr="006226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2267E" w:rsidRPr="0062267E" w:rsidTr="006226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2267E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E" w:rsidRPr="0062267E" w:rsidRDefault="0062267E" w:rsidP="00622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207110" w:rsidRPr="00207110" w:rsidRDefault="00207110" w:rsidP="009C73D7">
      <w:pPr>
        <w:spacing w:line="360" w:lineRule="auto"/>
        <w:rPr>
          <w:rFonts w:ascii="Times New Roman" w:hAnsi="Times New Roman" w:cs="Times New Roman"/>
          <w:lang w:val="hu-HU"/>
        </w:rPr>
      </w:pPr>
    </w:p>
    <w:p w:rsidR="00207110" w:rsidRPr="00207110" w:rsidRDefault="00207110" w:rsidP="009C73D7">
      <w:pPr>
        <w:spacing w:line="360" w:lineRule="auto"/>
        <w:rPr>
          <w:rFonts w:ascii="Times New Roman" w:hAnsi="Times New Roman" w:cs="Times New Roman"/>
          <w:lang w:val="hu-HU"/>
        </w:rPr>
      </w:pPr>
    </w:p>
    <w:p w:rsidR="00207110" w:rsidRPr="00684D9F" w:rsidRDefault="00207110" w:rsidP="00684D9F">
      <w:pPr>
        <w:spacing w:line="360" w:lineRule="auto"/>
        <w:rPr>
          <w:rFonts w:ascii="Times New Roman" w:hAnsi="Times New Roman" w:cs="Times New Roman"/>
          <w:sz w:val="18"/>
          <w:szCs w:val="18"/>
          <w:lang w:val="hu-HU"/>
        </w:rPr>
      </w:pPr>
    </w:p>
    <w:sectPr w:rsidR="00207110" w:rsidRPr="00684D9F" w:rsidSect="00BF4B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2A2"/>
    <w:rsid w:val="000F0286"/>
    <w:rsid w:val="0019025D"/>
    <w:rsid w:val="001D659D"/>
    <w:rsid w:val="001F567E"/>
    <w:rsid w:val="00207110"/>
    <w:rsid w:val="0021311E"/>
    <w:rsid w:val="0028311E"/>
    <w:rsid w:val="00397ECB"/>
    <w:rsid w:val="00562CB9"/>
    <w:rsid w:val="00566A12"/>
    <w:rsid w:val="0062267E"/>
    <w:rsid w:val="00684D9F"/>
    <w:rsid w:val="007738CD"/>
    <w:rsid w:val="00820D8D"/>
    <w:rsid w:val="00882281"/>
    <w:rsid w:val="009C73D7"/>
    <w:rsid w:val="00A33DEF"/>
    <w:rsid w:val="00A6593D"/>
    <w:rsid w:val="00A822A2"/>
    <w:rsid w:val="00BF4B68"/>
    <w:rsid w:val="00CA7611"/>
    <w:rsid w:val="00D46964"/>
    <w:rsid w:val="00D92135"/>
    <w:rsid w:val="00DA2EB0"/>
    <w:rsid w:val="00DC593A"/>
    <w:rsid w:val="00E1503F"/>
    <w:rsid w:val="00EF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E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8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1F567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831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wikipedia.org/wiki/Agaragar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2024-02-05T16:48:00Z</dcterms:created>
  <dcterms:modified xsi:type="dcterms:W3CDTF">2024-02-05T17:08:00Z</dcterms:modified>
</cp:coreProperties>
</file>