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AE" w:rsidRPr="00C310FE" w:rsidRDefault="006A68AE" w:rsidP="006A68A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310FE">
        <w:rPr>
          <w:rFonts w:ascii="Times New Roman" w:hAnsi="Times New Roman" w:cs="Times New Roman"/>
          <w:b/>
          <w:i/>
          <w:sz w:val="28"/>
          <w:szCs w:val="28"/>
        </w:rPr>
        <w:t>Holdomiglan</w:t>
      </w:r>
      <w:proofErr w:type="spellEnd"/>
      <w:r w:rsidRPr="00C310FE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310FE">
        <w:rPr>
          <w:rFonts w:ascii="Times New Roman" w:hAnsi="Times New Roman" w:cs="Times New Roman"/>
          <w:b/>
          <w:i/>
          <w:sz w:val="28"/>
          <w:szCs w:val="28"/>
        </w:rPr>
        <w:t>holdodiglan</w:t>
      </w:r>
      <w:proofErr w:type="spellEnd"/>
    </w:p>
    <w:p w:rsidR="006A68AE" w:rsidRPr="00C310FE" w:rsidRDefault="006A68AE" w:rsidP="006A6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0FE">
        <w:rPr>
          <w:rFonts w:ascii="Times New Roman" w:hAnsi="Times New Roman" w:cs="Times New Roman"/>
          <w:b/>
          <w:sz w:val="28"/>
          <w:szCs w:val="28"/>
        </w:rPr>
        <w:t xml:space="preserve">Főszerepben a Hold </w:t>
      </w:r>
    </w:p>
    <w:p w:rsidR="006A68AE" w:rsidRPr="00C310FE" w:rsidRDefault="006A68AE" w:rsidP="006A68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0FE">
        <w:rPr>
          <w:rFonts w:ascii="Times New Roman" w:hAnsi="Times New Roman" w:cs="Times New Roman"/>
          <w:b/>
          <w:sz w:val="28"/>
          <w:szCs w:val="28"/>
        </w:rPr>
        <w:t>Mese és valóság</w:t>
      </w:r>
    </w:p>
    <w:p w:rsidR="006A68AE" w:rsidRPr="00C310FE" w:rsidRDefault="006A68AE" w:rsidP="006A68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Ráhangoló</w:t>
      </w: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</w:t>
      </w:r>
    </w:p>
    <w:p w:rsidR="006A68AE" w:rsidRPr="00C310FE" w:rsidRDefault="006A68AE" w:rsidP="006A68AE">
      <w:pPr>
        <w:pStyle w:val="Listaszerbekezds"/>
        <w:spacing w:before="100" w:beforeAutospacing="1" w:after="100" w:afterAutospacing="1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310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10FE">
        <w:rPr>
          <w:rFonts w:ascii="Times New Roman" w:hAnsi="Times New Roman" w:cs="Times New Roman"/>
          <w:sz w:val="24"/>
          <w:szCs w:val="24"/>
        </w:rPr>
        <w:t xml:space="preserve">, Milyen meseformulákat ismertetek meg 5. osztályban irodalomórán? 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(mesekezdés, mesezárás, meseszámok, állandósult szókapcsolatok a mesékben, mesezárás…)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b, Keressünk, mondjunk közösen példákat mindegyikre!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(Szerepeljen benne a „holtomiglan, holtodiglan” kifejezés is!)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Milyen mesei helyszínekkel találkoztatok már?</w:t>
      </w:r>
    </w:p>
    <w:p w:rsidR="006A68A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Miben különbözik az alábbi mese az általatok ismert magyar népmeséktől?</w:t>
      </w:r>
    </w:p>
    <w:p w:rsidR="00C33E57" w:rsidRPr="00C310FE" w:rsidRDefault="00C33E57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Meseolvasás: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tó mellékén élt Rák Aranka, a híres varrónő. Meghallotta hírét a hold is. Gondolta, varrat nála új ruhát.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Unom már ezt a kifakult ezüstruhát. nem varrnál nekem egyet aranyból? – kérdezte a rákot, amikor felkereste.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Örömmel megvarrom. Ám előbb méretet kell rólad vennem – szólt Rák Aranka a kövér holdhoz.</w:t>
      </w:r>
    </w:p>
    <w:p w:rsidR="006A68AE" w:rsidRPr="00C310FE" w:rsidRDefault="006A68AE" w:rsidP="006A68AE">
      <w:pPr>
        <w:spacing w:before="100" w:beforeAutospacing="1" w:after="100" w:afterAutospacing="1" w:line="240" w:lineRule="auto"/>
        <w:ind w:left="48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Így is lett.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Rák Aranka elővette aranyollóját, és kiszabta a ruhát. Utána elővette aranytűjét, aranycérnáját, s a ruhát megvarrta. Várta a </w:t>
      </w:r>
      <w:proofErr w:type="gramStart"/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holdat ruhát</w:t>
      </w:r>
      <w:proofErr w:type="gramEnd"/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próbálni. A hold meg is érkezett.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Furcsa dolog – szemlélte munkáját a rák. – Pontos mértéket vettem rólad, a ruha mégis bő.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Úgy látszik, fogytam – válaszolt a hold.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Majd beveszek a ruha bőségéből – mondta Rák Aranka.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Felfejtette és újra varrta az aranyruhát.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következő próbán a ruha még mindig bő volt. A türelmes rák a ruhát ismét átvarrta. Várta, várta a holdat. A hold megérkezett. Olyan vékony, olyan karcsú volt, mint egy kifli.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Beteg vagy? Mi történt veled, hogy ennyire fogysz? – aggódott Aranka.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Nincs semmi bajom. Kitűnően érzem magam – felelte a hold.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lastRenderedPageBreak/>
        <w:t>Aranka a ruhát ismét felfejtette, átszabta és megvarrta. Várta, várta a holdat, de az nem jött. Kitekintett az égre. A hold ott sem volt.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Mikor a hold ismét megérkezett, Aranka csodálkozva látta, hogy meghízott.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Ki kell a ruhádból engednem, mert most meg szűk – sóhajtotta a rák. 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Nem bánom, de igyekezz megvarrni – felelte a hold ingerülten. – Unom már ezt az örökös próbát! Még sohasem láttam ilyen ügyetlen varrónőt!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szegény kis rák ismét hozzáfogott a varráshoz. Varrt, varrt szorgalmasan. Csillagokat is varrt a ruhára, hogy minél szebb legyen. Csillogott-villogott az aranyruha, mint egy csodálatos </w:t>
      </w:r>
      <w:proofErr w:type="spellStart"/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tündérköntös</w:t>
      </w:r>
      <w:proofErr w:type="spellEnd"/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Ó, de gyönyörű! Igazi, tökéletes munka! Tündér Ilonának sincs szebb ruhája! – ámuldoztak a kis állatok.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hold megérkezett. Gömbölyű, kövér volt, mint egy jókora labda.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Ó, </w:t>
      </w:r>
      <w:proofErr w:type="gramStart"/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jaj</w:t>
      </w:r>
      <w:proofErr w:type="gramEnd"/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nekem! – sírt Aranka. – Ilyen csodát még sohasem láttam. Hol sovány vagy, hol meg kövér. Mi történt már ismét veled?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ruha persze teljesen használhatatlan volt. A kövér teliholdra rá sem ment.</w:t>
      </w:r>
    </w:p>
    <w:p w:rsidR="006A68AE" w:rsidRPr="00C310FE" w:rsidRDefault="006A68AE" w:rsidP="006A68AE">
      <w:pPr>
        <w:pStyle w:val="Listaszerbekezds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C310F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Mit tettél a gyönyörű aranyszövetemmel? – toporzékolt a hold. – Összeszabdaltad, szétnyirbáltad. most miben megyek a csillagok báljára?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 ruhán már nem lehetett javítani. A hold mérgesen hazaballagott.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Aranka, a rák pedig szégyenben leköltözött a tó fenekére.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Fel sem jött többé.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Ott lakik még ma is.</w:t>
      </w:r>
    </w:p>
    <w:p w:rsidR="006A68AE" w:rsidRPr="006B6746" w:rsidRDefault="006A68AE" w:rsidP="006A68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6B6746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(Forrás: Varga Katalin, Gőgös Gúnár Gedeon)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A Hold</w:t>
      </w:r>
    </w:p>
    <w:p w:rsidR="006A68AE" w:rsidRPr="00C310FE" w:rsidRDefault="006A68AE" w:rsidP="006A68A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 xml:space="preserve">Hibakereső </w:t>
      </w:r>
      <w:r w:rsidRPr="00C310FE">
        <w:rPr>
          <w:rFonts w:ascii="Times New Roman" w:hAnsi="Times New Roman" w:cs="Times New Roman"/>
          <w:sz w:val="24"/>
          <w:szCs w:val="24"/>
        </w:rPr>
        <w:sym w:font="Wingdings" w:char="F04A"/>
      </w:r>
      <w:r w:rsidRPr="00C310FE">
        <w:rPr>
          <w:rFonts w:ascii="Times New Roman" w:hAnsi="Times New Roman" w:cs="Times New Roman"/>
          <w:sz w:val="24"/>
          <w:szCs w:val="24"/>
        </w:rPr>
        <w:t xml:space="preserve"> Hogyan írnád a meseszereplő nevét helyesen? 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Hold</w:t>
      </w:r>
    </w:p>
    <w:p w:rsidR="006A68AE" w:rsidRPr="00C310FE" w:rsidRDefault="006A68AE" w:rsidP="006A68A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Mit tudtunk mega Holdról a mese alapján?</w:t>
      </w:r>
    </w:p>
    <w:p w:rsidR="006A68AE" w:rsidRPr="00C310FE" w:rsidRDefault="006A68AE" w:rsidP="006A68AE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Mit tudunk a valóságban a Holdról égitestként?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Töltsétek ki a Holdtotót!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noProof/>
          <w:color w:val="00306B"/>
          <w:sz w:val="24"/>
          <w:szCs w:val="24"/>
          <w:lang w:eastAsia="hu-HU"/>
        </w:rPr>
        <w:lastRenderedPageBreak/>
        <w:drawing>
          <wp:inline distT="0" distB="0" distL="0" distR="0">
            <wp:extent cx="2049780" cy="1153733"/>
            <wp:effectExtent l="0" t="0" r="7620" b="8890"/>
            <wp:docPr id="2" name="Kép 3" descr="Hold érdekes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d érdekessé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9" cy="116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0F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ab/>
      </w:r>
      <w:r w:rsidRPr="00C310F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ab/>
      </w:r>
      <w:r w:rsidRPr="00C310F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ab/>
      </w:r>
      <w:r w:rsidRPr="00C310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hu-HU"/>
        </w:rPr>
        <w:t>HOLDTOTÓ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Mikor „született” a Hold?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4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3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4,5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Öregszik-e a Hold?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nem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c, nem tudom </w:t>
      </w:r>
      <w:r w:rsidRPr="00C310FE">
        <w:rPr>
          <w:rFonts w:ascii="Segoe UI Emoji" w:eastAsia="Segoe UI Emoji" w:hAnsi="Segoe UI Emoji" w:cs="Times New Roman"/>
          <w:bCs/>
          <w:i/>
          <w:iCs/>
          <w:sz w:val="24"/>
          <w:szCs w:val="24"/>
          <w:shd w:val="clear" w:color="auto" w:fill="FFFFFF"/>
          <w:lang w:eastAsia="hu-HU"/>
        </w:rPr>
        <w:t>😊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Melyik oldala látható a Holdnak a Földről?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csak az egyik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az egész hold látható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egyszer egyik oldala, másszor másik oldala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a Hold színe valójában?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sárga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szürke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olyan sötét, mint a szén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Van a Holdon igazi tenger?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„holdtengerek” vannak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nincsenek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Sikerül-e „elfogynia” a Holdnak?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igen, a Hold alakja folyamatosan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nem, a Hold alakja nem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igen, a Hold alakja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Mekkora a súlyod a Holdon?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ugyanakkora, mint a Földön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lastRenderedPageBreak/>
        <w:t>b, egy hatoda a földi súlyodnak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egyötöde a földi súlyodnak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messze van a Hold a Földtől?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384000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300000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334000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 Melyiknek kisebb az átmérője: a Holdnak vagy Földnek?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, a Holdnak 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a Földnek</w:t>
      </w: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ab/>
      </w: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ab/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egyforma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hideg van éjjel a Holdon?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-10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-100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- 153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 volt a neve a holdkompnak, amivel Neil Armstrong a Holdra lépett?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, </w:t>
      </w:r>
      <w:proofErr w:type="spell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Pigeon</w:t>
      </w:r>
      <w:proofErr w:type="spellEnd"/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b, </w:t>
      </w:r>
      <w:proofErr w:type="spell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Bird</w:t>
      </w:r>
      <w:proofErr w:type="spellEnd"/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Eagle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MEGOLDÁS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Mikor „született” a Hold?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4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3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c, 4,5 milliárd éve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Öregszik-e a Hold?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b, nem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c, nem tudom </w:t>
      </w:r>
      <w:r w:rsidRPr="00C310FE">
        <w:rPr>
          <w:rFonts w:ascii="Segoe UI Emoji" w:eastAsia="Segoe UI Emoji" w:hAnsi="Segoe UI Emoji" w:cs="Times New Roman"/>
          <w:bCs/>
          <w:i/>
          <w:iCs/>
          <w:sz w:val="24"/>
          <w:szCs w:val="24"/>
          <w:shd w:val="clear" w:color="auto" w:fill="FFFFFF"/>
          <w:lang w:eastAsia="hu-HU"/>
        </w:rPr>
        <w:t>😊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Melyik oldala látható a Holdnak a Földről?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, csak az egyik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az egész hold látható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egyszer egyik oldala, másszor másik oldala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a Hold színe valójában?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lastRenderedPageBreak/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sárga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szürke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c, olyan sötét, mint a szén</w:t>
      </w:r>
    </w:p>
    <w:p w:rsidR="006A68AE" w:rsidRPr="00C310FE" w:rsidRDefault="006A68AE" w:rsidP="006A68AE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Van a Holdon igazi tenger?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„holdtengerek” vannak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c, nincs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Sikerül-e „elfogynia” a Holdnak?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igen, a Hold alakja folyamatosan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b, nem, a Hold alakja nem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igen, a Hold alakja változik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Mekkora a súlyod a Holdon?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ugyanakkora, mint a Földön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b, egy hatoda a földi súlyodnak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egyötöde a földi súlyodnak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messze van a Hold a Földtől?</w:t>
      </w:r>
    </w:p>
    <w:p w:rsidR="006A68AE" w:rsidRPr="00C310FE" w:rsidRDefault="006A68AE" w:rsidP="006A68AE">
      <w:pPr>
        <w:pStyle w:val="Listaszerbekezds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, 384000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300000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334000 km-re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 Melyiknek kisebb az átmérője: a Holdnak vagy Földnek?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 xml:space="preserve">, a Holdnak 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a Földnek</w:t>
      </w: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ab/>
      </w: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ab/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c, egyforma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Milyen hideg van éjjel a Holdon?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, -10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b, -100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c, - 153 fok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 </w:t>
      </w:r>
      <w:r w:rsidRPr="00C310FE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Mi volt a neve a holdkompnak, amivel Neil Armstrong a Holdra lépett?</w:t>
      </w:r>
    </w:p>
    <w:p w:rsidR="006A68AE" w:rsidRPr="00C310FE" w:rsidRDefault="006A68AE" w:rsidP="006A68AE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proofErr w:type="gram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a</w:t>
      </w:r>
      <w:proofErr w:type="gramEnd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, </w:t>
      </w:r>
      <w:proofErr w:type="spell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Pigeon</w:t>
      </w:r>
      <w:proofErr w:type="spellEnd"/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 xml:space="preserve">b, </w:t>
      </w:r>
      <w:proofErr w:type="spellStart"/>
      <w:r w:rsidRPr="00C310FE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Bird</w:t>
      </w:r>
      <w:proofErr w:type="spellEnd"/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  <w:r w:rsidRPr="00C310FE">
        <w:rPr>
          <w:rFonts w:ascii="Times New Roman" w:eastAsia="Times New Roman" w:hAnsi="Times New Roman" w:cs="Times New Roman"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  <w:t>c, Eagle</w:t>
      </w:r>
    </w:p>
    <w:p w:rsidR="006A68AE" w:rsidRPr="00C310FE" w:rsidRDefault="006A68AE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shd w:val="clear" w:color="auto" w:fill="FFFFFF"/>
          <w:lang w:eastAsia="hu-HU"/>
        </w:rPr>
      </w:pPr>
    </w:p>
    <w:p w:rsidR="00A24B20" w:rsidRDefault="00A24B20" w:rsidP="006A68AE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(A totóhoz felhasznál</w:t>
      </w:r>
      <w:r w:rsidRPr="00A24B20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tam z alábbi oldalon található információkat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hu-HU"/>
        </w:rPr>
        <w:t>:</w:t>
      </w:r>
    </w:p>
    <w:p w:rsidR="006A68AE" w:rsidRDefault="008B3536" w:rsidP="006A68AE">
      <w:pPr>
        <w:spacing w:after="0" w:line="240" w:lineRule="auto"/>
        <w:ind w:left="708"/>
      </w:pPr>
      <w:hyperlink r:id="rId6" w:history="1">
        <w:r w:rsidR="006A68AE" w:rsidRPr="00C310FE">
          <w:rPr>
            <w:rStyle w:val="Hiperhivatkozs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shd w:val="clear" w:color="auto" w:fill="FFFFFF"/>
            <w:lang w:eastAsia="hu-HU"/>
          </w:rPr>
          <w:t>https://jateksziget.hu/blogs/blog/13-erdekesseg-a-holdro</w:t>
        </w:r>
        <w:proofErr w:type="gramStart"/>
        <w:r w:rsidR="006A68AE" w:rsidRPr="00C310FE">
          <w:rPr>
            <w:rStyle w:val="Hiperhivatkozs"/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shd w:val="clear" w:color="auto" w:fill="FFFFFF"/>
            <w:lang w:eastAsia="hu-HU"/>
          </w:rPr>
          <w:t>l-3-izgalmas-jatek-amivel-megismerheto-az-egitest</w:t>
        </w:r>
      </w:hyperlink>
      <w:r w:rsidR="00A24B20">
        <w:t xml:space="preserve">  )</w:t>
      </w:r>
      <w:proofErr w:type="gramEnd"/>
    </w:p>
    <w:p w:rsidR="0078093B" w:rsidRPr="00C33E57" w:rsidRDefault="0078093B" w:rsidP="0078093B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C33E57">
        <w:rPr>
          <w:rFonts w:ascii="Times New Roman" w:hAnsi="Times New Roman" w:cs="Times New Roman"/>
          <w:b/>
          <w:sz w:val="28"/>
          <w:szCs w:val="28"/>
        </w:rPr>
        <w:lastRenderedPageBreak/>
        <w:t>Szitakötő TÉL 2023</w:t>
      </w:r>
    </w:p>
    <w:p w:rsidR="006A68AE" w:rsidRPr="00C33E57" w:rsidRDefault="006A68AE" w:rsidP="0078093B">
      <w:pPr>
        <w:pStyle w:val="Listaszerbekezds"/>
        <w:ind w:lef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33E57">
        <w:rPr>
          <w:rFonts w:ascii="Times New Roman" w:hAnsi="Times New Roman" w:cs="Times New Roman"/>
          <w:b/>
          <w:sz w:val="28"/>
          <w:szCs w:val="28"/>
        </w:rPr>
        <w:t>Holdomiglan</w:t>
      </w:r>
      <w:proofErr w:type="spellEnd"/>
      <w:r w:rsidRPr="00C33E5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33E57">
        <w:rPr>
          <w:rFonts w:ascii="Times New Roman" w:hAnsi="Times New Roman" w:cs="Times New Roman"/>
          <w:b/>
          <w:sz w:val="28"/>
          <w:szCs w:val="28"/>
        </w:rPr>
        <w:t>holdodiglan</w:t>
      </w:r>
      <w:proofErr w:type="spellEnd"/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 xml:space="preserve">Miért találjátok ötletesnek a </w:t>
      </w:r>
      <w:r w:rsidRPr="00C310FE">
        <w:rPr>
          <w:rFonts w:ascii="Times New Roman" w:hAnsi="Times New Roman" w:cs="Times New Roman"/>
          <w:b/>
          <w:i/>
          <w:sz w:val="24"/>
          <w:szCs w:val="24"/>
        </w:rPr>
        <w:t>címadás</w:t>
      </w:r>
      <w:r w:rsidRPr="00C310FE">
        <w:rPr>
          <w:rFonts w:ascii="Times New Roman" w:hAnsi="Times New Roman" w:cs="Times New Roman"/>
          <w:sz w:val="24"/>
          <w:szCs w:val="24"/>
        </w:rPr>
        <w:t>t?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(visszautalás a foglalkozás kezdetére)</w:t>
      </w:r>
    </w:p>
    <w:p w:rsidR="006A68AE" w:rsidRPr="00C310FE" w:rsidRDefault="006A68AE" w:rsidP="006A68A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 xml:space="preserve">Nézzétek meg </w:t>
      </w:r>
      <w:r w:rsidRPr="00C310FE">
        <w:rPr>
          <w:rFonts w:ascii="Times New Roman" w:hAnsi="Times New Roman" w:cs="Times New Roman"/>
          <w:b/>
          <w:i/>
          <w:sz w:val="24"/>
          <w:szCs w:val="24"/>
        </w:rPr>
        <w:t>az illusztráció</w:t>
      </w:r>
      <w:r w:rsidRPr="00C310FE">
        <w:rPr>
          <w:rFonts w:ascii="Times New Roman" w:hAnsi="Times New Roman" w:cs="Times New Roman"/>
          <w:sz w:val="24"/>
          <w:szCs w:val="24"/>
        </w:rPr>
        <w:t xml:space="preserve">t! 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 xml:space="preserve">Jósoljunk! </w:t>
      </w:r>
      <w:proofErr w:type="spellStart"/>
      <w:r w:rsidRPr="00C310FE">
        <w:rPr>
          <w:rFonts w:ascii="Times New Roman" w:hAnsi="Times New Roman" w:cs="Times New Roman"/>
          <w:sz w:val="24"/>
          <w:szCs w:val="24"/>
        </w:rPr>
        <w:t>Ötleteljünk</w:t>
      </w:r>
      <w:proofErr w:type="spellEnd"/>
      <w:r w:rsidRPr="00C310FE">
        <w:rPr>
          <w:rFonts w:ascii="Times New Roman" w:hAnsi="Times New Roman" w:cs="Times New Roman"/>
          <w:sz w:val="24"/>
          <w:szCs w:val="24"/>
        </w:rPr>
        <w:t>!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Ki/kik a szereplők a mesében? Milyennek képzelitek őket?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Mire utalhat a három oldalt összekapcsoló illusztráció?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Hol játszódik a történet?</w:t>
      </w:r>
      <w:r w:rsidR="005E0A54" w:rsidRPr="00C310FE">
        <w:rPr>
          <w:rFonts w:ascii="Times New Roman" w:hAnsi="Times New Roman" w:cs="Times New Roman"/>
          <w:sz w:val="24"/>
          <w:szCs w:val="24"/>
        </w:rPr>
        <w:t xml:space="preserve"> Mi lehet a helyszín?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Mikor játszódik a történet?</w:t>
      </w:r>
    </w:p>
    <w:p w:rsidR="006A68AE" w:rsidRPr="00C310FE" w:rsidRDefault="006A68AE" w:rsidP="006A68A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A történet elolvasása</w:t>
      </w:r>
    </w:p>
    <w:p w:rsidR="006A68AE" w:rsidRPr="00C310FE" w:rsidRDefault="006A68AE" w:rsidP="006A68A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Mennyiben vált be a jóslatotok a cím és az illusztráció alapján?</w:t>
      </w:r>
    </w:p>
    <w:p w:rsidR="006A68AE" w:rsidRPr="00C310FE" w:rsidRDefault="006A68AE" w:rsidP="006A68AE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 xml:space="preserve">Készítsünk </w:t>
      </w:r>
      <w:r w:rsidRPr="00C310FE">
        <w:rPr>
          <w:rFonts w:ascii="Times New Roman" w:hAnsi="Times New Roman" w:cs="Times New Roman"/>
          <w:b/>
          <w:sz w:val="24"/>
          <w:szCs w:val="24"/>
        </w:rPr>
        <w:t>jellemtérkép</w:t>
      </w:r>
      <w:r w:rsidRPr="00C310FE">
        <w:rPr>
          <w:rFonts w:ascii="Times New Roman" w:hAnsi="Times New Roman" w:cs="Times New Roman"/>
          <w:sz w:val="24"/>
          <w:szCs w:val="24"/>
        </w:rPr>
        <w:t>et a főszereplőkről! Beszéljünk pozitív, negatív jellemvonásaikról!</w:t>
      </w:r>
      <w:r w:rsidR="00E024B1" w:rsidRPr="00C310FE">
        <w:rPr>
          <w:rFonts w:ascii="Times New Roman" w:hAnsi="Times New Roman" w:cs="Times New Roman"/>
          <w:sz w:val="24"/>
          <w:szCs w:val="24"/>
        </w:rPr>
        <w:t xml:space="preserve"> Érveljünk az adott tulajdonság mellett!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Te vagy a főszereplő!</w:t>
      </w:r>
    </w:p>
    <w:p w:rsidR="006A68AE" w:rsidRPr="00C310FE" w:rsidRDefault="006A68AE" w:rsidP="006A68AE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Írj magadról három információt/három szót az alábbiak alapján</w:t>
      </w:r>
      <w:r w:rsidR="00666FC9">
        <w:rPr>
          <w:rFonts w:ascii="Times New Roman" w:hAnsi="Times New Roman" w:cs="Times New Roman"/>
          <w:sz w:val="24"/>
          <w:szCs w:val="24"/>
        </w:rPr>
        <w:t xml:space="preserve"> a kis papírlapra!</w:t>
      </w:r>
    </w:p>
    <w:p w:rsidR="006A68AE" w:rsidRPr="00C310FE" w:rsidRDefault="006A68AE" w:rsidP="006A68A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 w:rsidRPr="00C310F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310FE">
        <w:rPr>
          <w:rFonts w:ascii="Times New Roman" w:hAnsi="Times New Roman" w:cs="Times New Roman"/>
          <w:sz w:val="24"/>
          <w:szCs w:val="24"/>
        </w:rPr>
        <w:t>, Mi a kedvenc illatod?</w:t>
      </w:r>
    </w:p>
    <w:p w:rsidR="006A68AE" w:rsidRPr="00C310FE" w:rsidRDefault="006A68AE" w:rsidP="006A68A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b, Melyik ételt szereted a legjobban?</w:t>
      </w:r>
    </w:p>
    <w:p w:rsidR="006A68AE" w:rsidRPr="00C310FE" w:rsidRDefault="006A68AE" w:rsidP="006A68A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c, Mi volt az oka annak, hogy legutóbb nem tudtál elaludni?</w:t>
      </w:r>
    </w:p>
    <w:p w:rsidR="006A68AE" w:rsidRPr="00C310FE" w:rsidRDefault="006A68AE" w:rsidP="006A68AE">
      <w:pPr>
        <w:pStyle w:val="Listaszerbekezds"/>
        <w:ind w:left="1440"/>
        <w:rPr>
          <w:rFonts w:ascii="Times New Roman" w:hAnsi="Times New Roman" w:cs="Times New Roman"/>
          <w:sz w:val="24"/>
          <w:szCs w:val="24"/>
        </w:rPr>
      </w:pPr>
    </w:p>
    <w:p w:rsidR="006A68AE" w:rsidRPr="00C310FE" w:rsidRDefault="006A68AE" w:rsidP="006A68A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Keverjük össze a lapokat, próbáljuk meg kitalálni, kihez tartoznak az adott szavak!</w:t>
      </w:r>
    </w:p>
    <w:p w:rsidR="006A68AE" w:rsidRPr="00C310FE" w:rsidRDefault="006A68AE" w:rsidP="006A68AE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C310FE">
        <w:rPr>
          <w:rFonts w:ascii="Times New Roman" w:hAnsi="Times New Roman" w:cs="Times New Roman"/>
          <w:b/>
          <w:sz w:val="24"/>
          <w:szCs w:val="24"/>
        </w:rPr>
        <w:t>Most te mesélj magadról!</w:t>
      </w:r>
    </w:p>
    <w:p w:rsidR="006A68AE" w:rsidRPr="00C310FE" w:rsidRDefault="006A68AE" w:rsidP="006A68AE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Ha kitaláltuk a nevet, akkor az illető fogalmazza meg, miért írta a szavakat a papírra, rövid történeteket meséljen el hozzájuk fűződően!</w:t>
      </w:r>
    </w:p>
    <w:p w:rsidR="006A68AE" w:rsidRPr="00C310FE" w:rsidRDefault="006A68A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310FE" w:rsidRPr="00C310FE" w:rsidRDefault="00C310F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310FE" w:rsidRPr="00C310FE" w:rsidRDefault="00C310F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310FE" w:rsidRPr="00C310FE" w:rsidRDefault="00C310FE" w:rsidP="006A68AE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</w:r>
      <w:r w:rsidRPr="00C310FE">
        <w:rPr>
          <w:rFonts w:ascii="Times New Roman" w:hAnsi="Times New Roman" w:cs="Times New Roman"/>
          <w:sz w:val="24"/>
          <w:szCs w:val="24"/>
        </w:rPr>
        <w:tab/>
        <w:t xml:space="preserve">Oravecz Márta </w:t>
      </w:r>
    </w:p>
    <w:p w:rsidR="00C310FE" w:rsidRDefault="00C310FE" w:rsidP="00C310FE">
      <w:pPr>
        <w:pStyle w:val="Listaszerbekezds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C310FE">
        <w:rPr>
          <w:rFonts w:ascii="Times New Roman" w:hAnsi="Times New Roman" w:cs="Times New Roman"/>
          <w:sz w:val="24"/>
          <w:szCs w:val="24"/>
        </w:rPr>
        <w:t>Petőfi Sándor Katolikus Általános Iskola</w:t>
      </w:r>
    </w:p>
    <w:p w:rsidR="00C33E57" w:rsidRPr="00C310FE" w:rsidRDefault="00C33E57" w:rsidP="00C310FE">
      <w:pPr>
        <w:pStyle w:val="Listaszerbekezds"/>
        <w:ind w:left="4260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Kecskemét</w:t>
      </w:r>
    </w:p>
    <w:p w:rsidR="001C028C" w:rsidRPr="00C310FE" w:rsidRDefault="001C028C">
      <w:pPr>
        <w:rPr>
          <w:rFonts w:ascii="Times New Roman" w:hAnsi="Times New Roman" w:cs="Times New Roman"/>
          <w:sz w:val="24"/>
          <w:szCs w:val="24"/>
        </w:rPr>
      </w:pPr>
    </w:p>
    <w:sectPr w:rsidR="001C028C" w:rsidRPr="00C310FE" w:rsidSect="001A2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D59"/>
    <w:multiLevelType w:val="hybridMultilevel"/>
    <w:tmpl w:val="19984DE4"/>
    <w:lvl w:ilvl="0" w:tplc="2362E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F74C0A"/>
    <w:multiLevelType w:val="hybridMultilevel"/>
    <w:tmpl w:val="C72EE2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44BE9"/>
    <w:multiLevelType w:val="hybridMultilevel"/>
    <w:tmpl w:val="2454FFAC"/>
    <w:lvl w:ilvl="0" w:tplc="8340A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F2B80"/>
    <w:multiLevelType w:val="hybridMultilevel"/>
    <w:tmpl w:val="575CC4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8E1"/>
    <w:multiLevelType w:val="hybridMultilevel"/>
    <w:tmpl w:val="793A36E8"/>
    <w:lvl w:ilvl="0" w:tplc="6400CD8E">
      <w:start w:val="2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0B649F0"/>
    <w:multiLevelType w:val="hybridMultilevel"/>
    <w:tmpl w:val="D57A3338"/>
    <w:lvl w:ilvl="0" w:tplc="A56C9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E55A1B"/>
    <w:multiLevelType w:val="hybridMultilevel"/>
    <w:tmpl w:val="68609E4C"/>
    <w:lvl w:ilvl="0" w:tplc="797866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"/>
  <w:proofState w:spelling="clean" w:grammar="clean"/>
  <w:defaultTabStop w:val="708"/>
  <w:hyphenationZone w:val="425"/>
  <w:characterSpacingControl w:val="doNotCompress"/>
  <w:compat/>
  <w:rsids>
    <w:rsidRoot w:val="006A68AE"/>
    <w:rsid w:val="001C028C"/>
    <w:rsid w:val="0048761A"/>
    <w:rsid w:val="005E0A54"/>
    <w:rsid w:val="00666FC9"/>
    <w:rsid w:val="006A68AE"/>
    <w:rsid w:val="0078093B"/>
    <w:rsid w:val="008B3536"/>
    <w:rsid w:val="00A24B20"/>
    <w:rsid w:val="00C310FE"/>
    <w:rsid w:val="00C33E57"/>
    <w:rsid w:val="00E0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68A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A68A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A68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6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teksziget.hu/blogs/blog/13-erdekesseg-a-holdrol-3-izgalmas-jatek-amivel-megismerheto-az-egites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833</Words>
  <Characters>5751</Characters>
  <Application>Microsoft Office Word</Application>
  <DocSecurity>0</DocSecurity>
  <Lines>47</Lines>
  <Paragraphs>13</Paragraphs>
  <ScaleCrop>false</ScaleCrop>
  <Company/>
  <LinksUpToDate>false</LinksUpToDate>
  <CharactersWithSpaces>6571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Piri Mama</dc:creator>
  <cp:lastModifiedBy>Piri Mama</cp:lastModifiedBy>
  <cp:revision>11</cp:revision>
  <dcterms:created xsi:type="dcterms:W3CDTF">2024-02-03T19:12:00Z</dcterms:created>
  <dcterms:modified xsi:type="dcterms:W3CDTF">2024-02-03T19:28:00Z</dcterms:modified>
</cp:coreProperties>
</file>