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513D" w14:textId="77777777" w:rsidR="00B02DC4" w:rsidRDefault="00A55236" w:rsidP="00A55236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hu-HU"/>
        </w:rPr>
      </w:pPr>
      <w:r w:rsidRPr="00A55236">
        <w:rPr>
          <w:rFonts w:ascii="Times New Roman" w:eastAsia="Batang" w:hAnsi="Times New Roman" w:cs="Times New Roman"/>
          <w:b/>
          <w:bCs/>
          <w:sz w:val="28"/>
          <w:szCs w:val="28"/>
          <w:lang w:val="hu-HU"/>
        </w:rPr>
        <w:t>Feladatsor</w:t>
      </w:r>
      <w:r w:rsidR="00B02DC4">
        <w:rPr>
          <w:rFonts w:ascii="Times New Roman" w:eastAsia="Batang" w:hAnsi="Times New Roman" w:cs="Times New Roman"/>
          <w:b/>
          <w:bCs/>
          <w:sz w:val="28"/>
          <w:szCs w:val="28"/>
          <w:lang w:val="hu-HU"/>
        </w:rPr>
        <w:t xml:space="preserve"> </w:t>
      </w:r>
    </w:p>
    <w:p w14:paraId="6FC09D6F" w14:textId="15BA925D" w:rsidR="00A55236" w:rsidRPr="00A55236" w:rsidRDefault="00A55236" w:rsidP="00A55236">
      <w:pPr>
        <w:pStyle w:val="ListParagraph"/>
        <w:numPr>
          <w:ilvl w:val="0"/>
          <w:numId w:val="1"/>
        </w:numPr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</w:pPr>
      <w:proofErr w:type="spellStart"/>
      <w:r w:rsidRPr="00A55236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>Ráhangolódás</w:t>
      </w:r>
      <w:proofErr w:type="spellEnd"/>
      <w:r w:rsidRPr="00A55236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 xml:space="preserve"> </w:t>
      </w:r>
    </w:p>
    <w:p w14:paraId="318DA552" w14:textId="34841E5A" w:rsidR="00A55236" w:rsidRPr="00B02DC4" w:rsidRDefault="00A55236" w:rsidP="00A55236">
      <w:pPr>
        <w:pStyle w:val="ListParagraph"/>
        <w:numPr>
          <w:ilvl w:val="0"/>
          <w:numId w:val="2"/>
        </w:numPr>
        <w:rPr>
          <w:rFonts w:ascii="Times New Roman" w:eastAsia="Batang" w:hAnsi="Times New Roman" w:cs="Times New Roman"/>
          <w:sz w:val="24"/>
          <w:szCs w:val="24"/>
          <w:lang w:val="hu-HU"/>
        </w:rPr>
      </w:pPr>
      <w:proofErr w:type="spellStart"/>
      <w:r w:rsidRPr="00B02DC4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>Brainstorming</w:t>
      </w:r>
      <w:proofErr w:type="spellEnd"/>
      <w:r w:rsidRPr="00B02DC4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(ötletbörze)</w:t>
      </w:r>
    </w:p>
    <w:p w14:paraId="4B8D4035" w14:textId="77777777" w:rsidR="00A55236" w:rsidRPr="00B02DC4" w:rsidRDefault="00A55236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</w:p>
    <w:p w14:paraId="30FF9B4E" w14:textId="35B484E1" w:rsidR="00A55236" w:rsidRDefault="00A55236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7DA896E4" wp14:editId="394F5BDE">
            <wp:extent cx="4921857" cy="230949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95A6AC0" w14:textId="268CBA6D" w:rsidR="00A55236" w:rsidRDefault="00A55236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</w:p>
    <w:p w14:paraId="7FD8BE83" w14:textId="0A6142B9" w:rsidR="00A55236" w:rsidRDefault="00A55236" w:rsidP="00A55236">
      <w:pPr>
        <w:pStyle w:val="ListParagraph"/>
        <w:numPr>
          <w:ilvl w:val="0"/>
          <w:numId w:val="2"/>
        </w:numPr>
        <w:rPr>
          <w:rFonts w:ascii="Times New Roman" w:eastAsia="Batang" w:hAnsi="Times New Roman" w:cs="Times New Roman"/>
          <w:sz w:val="24"/>
          <w:szCs w:val="24"/>
          <w:lang w:val="hu-HU"/>
        </w:rPr>
      </w:pPr>
      <w:r w:rsidRPr="004137B3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>Történetpiramis</w:t>
      </w:r>
      <w:r w:rsidR="004137B3" w:rsidRPr="004137B3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 xml:space="preserve"> alkotása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>- saját karácsonyi emlékkel kapcsolatban</w:t>
      </w:r>
    </w:p>
    <w:p w14:paraId="677D64D1" w14:textId="77777777" w:rsidR="004137B3" w:rsidRPr="004137B3" w:rsidRDefault="004137B3" w:rsidP="004137B3">
      <w:pPr>
        <w:rPr>
          <w:rFonts w:ascii="Times New Roman" w:eastAsia="Batang" w:hAnsi="Times New Roman" w:cs="Times New Roman"/>
          <w:sz w:val="24"/>
          <w:szCs w:val="24"/>
          <w:lang w:val="hu-HU"/>
        </w:rPr>
      </w:pPr>
    </w:p>
    <w:p w14:paraId="1AEEBB89" w14:textId="4055E337" w:rsidR="00A55236" w:rsidRDefault="00A55236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731BACB2" wp14:editId="25BB888A">
            <wp:extent cx="4563745" cy="3317351"/>
            <wp:effectExtent l="0" t="381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9FA9CE8" w14:textId="77777777" w:rsidR="00B02DC4" w:rsidRDefault="00B02DC4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</w:p>
    <w:p w14:paraId="252BA511" w14:textId="77777777" w:rsidR="00E153BC" w:rsidRPr="00E153BC" w:rsidRDefault="004137B3" w:rsidP="00E153BC">
      <w:pPr>
        <w:pStyle w:val="ListParagraph"/>
        <w:numPr>
          <w:ilvl w:val="0"/>
          <w:numId w:val="1"/>
        </w:numPr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</w:pPr>
      <w:r w:rsidRPr="004137B3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>Jelentésteremtés</w:t>
      </w:r>
      <w:r w:rsidR="00E153BC" w:rsidRPr="00E153BC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</w:t>
      </w:r>
    </w:p>
    <w:p w14:paraId="1EBA4CC3" w14:textId="11A8338E" w:rsidR="00E153BC" w:rsidRDefault="00E153BC" w:rsidP="004137B3">
      <w:pPr>
        <w:pStyle w:val="ListParagraph"/>
        <w:numPr>
          <w:ilvl w:val="0"/>
          <w:numId w:val="2"/>
        </w:numPr>
        <w:ind w:left="1080"/>
        <w:rPr>
          <w:rFonts w:ascii="Times New Roman" w:eastAsia="Batang" w:hAnsi="Times New Roman" w:cs="Times New Roman"/>
          <w:sz w:val="24"/>
          <w:szCs w:val="24"/>
          <w:lang w:val="hu-HU"/>
        </w:rPr>
      </w:pP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>Szövegalkotási feladat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>ok</w:t>
      </w: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</w:t>
      </w:r>
    </w:p>
    <w:p w14:paraId="1592DB67" w14:textId="77777777" w:rsidR="00E3702B" w:rsidRPr="00E3702B" w:rsidRDefault="00E153BC" w:rsidP="00E3702B">
      <w:pPr>
        <w:pStyle w:val="ListParagraph"/>
        <w:numPr>
          <w:ilvl w:val="0"/>
          <w:numId w:val="3"/>
        </w:numPr>
        <w:rPr>
          <w:rFonts w:ascii="Times New Roman" w:eastAsia="Batang" w:hAnsi="Times New Roman" w:cs="Times New Roman"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lastRenderedPageBreak/>
        <w:t>Készíts n</w:t>
      </w: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>aplójegyzet vagy lev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>e</w:t>
      </w: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>l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>et</w:t>
      </w: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E153BC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hu-HU"/>
        </w:rPr>
        <w:t>Karácsonyi</w:t>
      </w:r>
      <w:proofErr w:type="gramEnd"/>
      <w:r w:rsidR="00E3702B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hu-HU"/>
        </w:rPr>
        <w:t xml:space="preserve"> </w:t>
      </w:r>
      <w:r w:rsidRPr="00E153BC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hu-HU"/>
        </w:rPr>
        <w:t>készülődés a családunkban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 xml:space="preserve"> </w:t>
      </w:r>
      <w:r w:rsidRPr="00E153BC">
        <w:rPr>
          <w:rFonts w:ascii="Times New Roman" w:eastAsia="Batang" w:hAnsi="Times New Roman" w:cs="Times New Roman"/>
          <w:sz w:val="24"/>
          <w:szCs w:val="24"/>
          <w:lang w:val="hu-HU"/>
        </w:rPr>
        <w:t>címmel!</w:t>
      </w:r>
      <w:r w:rsidR="00E3702B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- </w:t>
      </w:r>
      <w:r w:rsidR="00E3702B"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A szegény ember pecsenyéje- 2-3. oldal</w:t>
      </w:r>
    </w:p>
    <w:p w14:paraId="4FB63702" w14:textId="481A160C" w:rsidR="00E3702B" w:rsidRPr="00E3702B" w:rsidRDefault="00E153BC" w:rsidP="00E3702B">
      <w:pPr>
        <w:pStyle w:val="ListParagraph"/>
        <w:numPr>
          <w:ilvl w:val="0"/>
          <w:numId w:val="3"/>
        </w:numPr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 w:rsidRPr="00A5629E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Írd meg </w:t>
      </w:r>
      <w:r w:rsidR="00A5629E" w:rsidRPr="00A5629E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a </w:t>
      </w:r>
      <w:r w:rsidRPr="00A5629E">
        <w:rPr>
          <w:rFonts w:ascii="Times New Roman" w:eastAsia="Batang" w:hAnsi="Times New Roman" w:cs="Times New Roman"/>
          <w:sz w:val="24"/>
          <w:szCs w:val="24"/>
          <w:lang w:val="hu-HU"/>
        </w:rPr>
        <w:t>morzsa monológját a hulladéklerakó udvarban</w:t>
      </w:r>
      <w:r w:rsidR="00A5629E">
        <w:rPr>
          <w:rFonts w:ascii="Times New Roman" w:eastAsia="Batang" w:hAnsi="Times New Roman" w:cs="Times New Roman"/>
          <w:sz w:val="24"/>
          <w:szCs w:val="24"/>
          <w:lang w:val="hu-HU"/>
        </w:rPr>
        <w:t>!</w:t>
      </w:r>
      <w:r w:rsidR="00E3702B" w:rsidRPr="00E3702B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</w:t>
      </w:r>
      <w:r w:rsidR="00E3702B"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-</w:t>
      </w:r>
      <w:r w:rsid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 xml:space="preserve"> </w:t>
      </w:r>
      <w:r w:rsidR="00E3702B"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Morzsa és kavics 4-5. oldal</w:t>
      </w:r>
    </w:p>
    <w:p w14:paraId="5E7CA21D" w14:textId="41B17745" w:rsidR="00E3702B" w:rsidRPr="00E3702B" w:rsidRDefault="00A5629E" w:rsidP="00E3702B">
      <w:pPr>
        <w:pStyle w:val="ListParagraph"/>
        <w:numPr>
          <w:ilvl w:val="0"/>
          <w:numId w:val="3"/>
        </w:numPr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Gyűjts újévhez kapcsolódó babonákat, hiedelmeket </w:t>
      </w:r>
      <w:r w:rsidR="00E3702B">
        <w:rPr>
          <w:rFonts w:ascii="Times New Roman" w:eastAsia="Batang" w:hAnsi="Times New Roman" w:cs="Times New Roman"/>
          <w:sz w:val="24"/>
          <w:szCs w:val="24"/>
          <w:lang w:val="hu-HU"/>
        </w:rPr>
        <w:t>nagyszüleidtől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>, rokonaidtól!</w:t>
      </w:r>
      <w:r w:rsidR="00E3702B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- </w:t>
      </w:r>
      <w:r w:rsidR="00E3702B"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Jó étvágyat! 9-11. oldal</w:t>
      </w:r>
    </w:p>
    <w:p w14:paraId="50366FF3" w14:textId="77777777" w:rsidR="00B02DC4" w:rsidRPr="00B02DC4" w:rsidRDefault="00A5629E" w:rsidP="00B02DC4">
      <w:pPr>
        <w:pStyle w:val="ListParagraph"/>
        <w:numPr>
          <w:ilvl w:val="0"/>
          <w:numId w:val="3"/>
        </w:numPr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Projekt: festmények keresése </w:t>
      </w:r>
      <w:r w:rsidR="00B02DC4" w:rsidRPr="00B02DC4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- </w:t>
      </w:r>
      <w:r w:rsidR="00B02DC4" w:rsidRPr="00B02DC4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Jobb ízű a falat 17-19. oldal</w:t>
      </w:r>
    </w:p>
    <w:p w14:paraId="3DB05AF5" w14:textId="51DDA34E" w:rsidR="00E3702B" w:rsidRPr="00E3702B" w:rsidRDefault="00A5629E" w:rsidP="00B02DC4">
      <w:pPr>
        <w:pStyle w:val="ListParagraph"/>
        <w:ind w:left="1800"/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t>Téma: étkezés, főzés</w:t>
      </w:r>
      <w:r w:rsidR="00E3702B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 </w:t>
      </w:r>
    </w:p>
    <w:p w14:paraId="25CF4F9A" w14:textId="319E4923" w:rsidR="00A5629E" w:rsidRDefault="00A5629E" w:rsidP="00E3702B">
      <w:pPr>
        <w:pStyle w:val="ListParagraph"/>
        <w:ind w:left="1800"/>
        <w:rPr>
          <w:rFonts w:ascii="Times New Roman" w:eastAsia="Batang" w:hAnsi="Times New Roman" w:cs="Times New Roman"/>
          <w:sz w:val="24"/>
          <w:szCs w:val="24"/>
          <w:lang w:val="hu-HU"/>
        </w:rPr>
      </w:pPr>
    </w:p>
    <w:p w14:paraId="44224A53" w14:textId="2E56F82A" w:rsidR="00A5629E" w:rsidRPr="00A5629E" w:rsidRDefault="00A5629E" w:rsidP="00A5629E">
      <w:pPr>
        <w:pStyle w:val="ListParagraph"/>
        <w:numPr>
          <w:ilvl w:val="0"/>
          <w:numId w:val="1"/>
        </w:numPr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</w:pPr>
      <w:r w:rsidRPr="00A5629E"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  <w:t xml:space="preserve">Reflektálás </w:t>
      </w:r>
    </w:p>
    <w:p w14:paraId="4394AFFB" w14:textId="5E0EAC40" w:rsidR="00E3702B" w:rsidRPr="00E3702B" w:rsidRDefault="00E3702B" w:rsidP="00E3702B">
      <w:pPr>
        <w:pStyle w:val="ListParagraph"/>
        <w:numPr>
          <w:ilvl w:val="0"/>
          <w:numId w:val="2"/>
        </w:numPr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Feladat: </w:t>
      </w:r>
      <w:r w:rsidR="00A5629E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Boszorkánykonyha receptkönyvének elkészítése </w:t>
      </w:r>
      <w:r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- </w:t>
      </w:r>
      <w:r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A macskasárkány 40-41. oldal</w:t>
      </w:r>
    </w:p>
    <w:p w14:paraId="7AB607FA" w14:textId="27E9C80C" w:rsidR="00E3702B" w:rsidRDefault="00E3702B" w:rsidP="00B02D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u-HU"/>
        </w:rPr>
      </w:pPr>
      <w:r w:rsidRPr="00E3702B">
        <w:rPr>
          <w:rFonts w:ascii="Times New Roman" w:eastAsia="Batang" w:hAnsi="Times New Roman" w:cs="Times New Roman"/>
          <w:sz w:val="24"/>
          <w:szCs w:val="24"/>
          <w:lang w:val="hu-HU"/>
        </w:rPr>
        <w:t xml:space="preserve">Beszélgetés: </w:t>
      </w:r>
      <w:r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„Az vagy, amit olvasol.”</w:t>
      </w:r>
    </w:p>
    <w:p w14:paraId="7D0A4D58" w14:textId="7C3E3CF9" w:rsidR="00A5629E" w:rsidRPr="00E3702B" w:rsidRDefault="00A5629E" w:rsidP="00B02D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u-HU"/>
        </w:rPr>
      </w:pPr>
      <w:r w:rsidRPr="00E3702B">
        <w:rPr>
          <w:rFonts w:ascii="Times New Roman" w:eastAsia="Batang" w:hAnsi="Times New Roman" w:cs="Times New Roman"/>
          <w:sz w:val="24"/>
          <w:szCs w:val="24"/>
          <w:lang w:val="hu-HU"/>
        </w:rPr>
        <w:t>Kivé változnál, kinek a b</w:t>
      </w:r>
      <w:r w:rsidR="00E3702B" w:rsidRPr="00E3702B">
        <w:rPr>
          <w:rFonts w:ascii="Times New Roman" w:eastAsia="Batang" w:hAnsi="Times New Roman" w:cs="Times New Roman"/>
          <w:sz w:val="24"/>
          <w:szCs w:val="24"/>
          <w:lang w:val="hu-HU"/>
        </w:rPr>
        <w:t>ő</w:t>
      </w:r>
      <w:r w:rsidRPr="00E3702B">
        <w:rPr>
          <w:rFonts w:ascii="Times New Roman" w:eastAsia="Batang" w:hAnsi="Times New Roman" w:cs="Times New Roman"/>
          <w:sz w:val="24"/>
          <w:szCs w:val="24"/>
          <w:lang w:val="hu-HU"/>
        </w:rPr>
        <w:t>rébe bújnál az olvasmányaid szereplői közül?</w:t>
      </w:r>
    </w:p>
    <w:p w14:paraId="0644DC18" w14:textId="6D7A0692" w:rsidR="00E3702B" w:rsidRPr="00E3702B" w:rsidRDefault="00E3702B" w:rsidP="00B02DC4">
      <w:pPr>
        <w:spacing w:after="0" w:line="240" w:lineRule="auto"/>
        <w:ind w:left="720" w:firstLine="720"/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</w:pPr>
      <w:r w:rsidRPr="00E3702B">
        <w:rPr>
          <w:rFonts w:ascii="Times New Roman" w:eastAsia="Batang" w:hAnsi="Times New Roman" w:cs="Times New Roman"/>
          <w:i/>
          <w:iCs/>
          <w:sz w:val="24"/>
          <w:szCs w:val="24"/>
          <w:lang w:val="hu-HU"/>
        </w:rPr>
        <w:t>„Az vagy, amit gondolsz magadról.”</w:t>
      </w:r>
    </w:p>
    <w:p w14:paraId="731F555F" w14:textId="53CFFF17" w:rsidR="00E3702B" w:rsidRPr="00E3702B" w:rsidRDefault="00E3702B" w:rsidP="00B02D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hu-HU"/>
        </w:rPr>
      </w:pPr>
      <w:r>
        <w:rPr>
          <w:rFonts w:ascii="Times New Roman" w:eastAsia="Batang" w:hAnsi="Times New Roman" w:cs="Times New Roman"/>
          <w:sz w:val="24"/>
          <w:szCs w:val="24"/>
          <w:lang w:val="hu-HU"/>
        </w:rPr>
        <w:t>Ki vagy te?</w:t>
      </w:r>
    </w:p>
    <w:p w14:paraId="612C0BC0" w14:textId="0EBE71AC" w:rsidR="00E153BC" w:rsidRPr="00E153BC" w:rsidRDefault="00E153BC" w:rsidP="00B02DC4">
      <w:pPr>
        <w:pStyle w:val="ListParagraph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val="hu-HU"/>
        </w:rPr>
      </w:pPr>
    </w:p>
    <w:p w14:paraId="2ADB727E" w14:textId="77777777" w:rsidR="004137B3" w:rsidRPr="00E153BC" w:rsidRDefault="004137B3" w:rsidP="00A55236">
      <w:pPr>
        <w:pStyle w:val="ListParagraph"/>
        <w:rPr>
          <w:rFonts w:ascii="Times New Roman" w:eastAsia="Batang" w:hAnsi="Times New Roman" w:cs="Times New Roman"/>
          <w:sz w:val="24"/>
          <w:szCs w:val="24"/>
          <w:lang w:val="hu-HU"/>
        </w:rPr>
      </w:pPr>
    </w:p>
    <w:sectPr w:rsidR="004137B3" w:rsidRPr="00E153B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D45D" w14:textId="77777777" w:rsidR="00585583" w:rsidRDefault="00585583" w:rsidP="008A181A">
      <w:pPr>
        <w:spacing w:after="0" w:line="240" w:lineRule="auto"/>
      </w:pPr>
      <w:r>
        <w:separator/>
      </w:r>
    </w:p>
  </w:endnote>
  <w:endnote w:type="continuationSeparator" w:id="0">
    <w:p w14:paraId="65292021" w14:textId="77777777" w:rsidR="00585583" w:rsidRDefault="00585583" w:rsidP="008A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BF28" w14:textId="77777777" w:rsidR="00585583" w:rsidRDefault="00585583" w:rsidP="008A181A">
      <w:pPr>
        <w:spacing w:after="0" w:line="240" w:lineRule="auto"/>
      </w:pPr>
      <w:r>
        <w:separator/>
      </w:r>
    </w:p>
  </w:footnote>
  <w:footnote w:type="continuationSeparator" w:id="0">
    <w:p w14:paraId="02869825" w14:textId="77777777" w:rsidR="00585583" w:rsidRDefault="00585583" w:rsidP="008A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71E7" w14:textId="77777777" w:rsidR="008A181A" w:rsidRPr="008A181A" w:rsidRDefault="008A181A">
    <w:pPr>
      <w:pStyle w:val="Header"/>
      <w:rPr>
        <w:rFonts w:ascii="Times New Roman" w:hAnsi="Times New Roman" w:cs="Times New Roman"/>
        <w:sz w:val="24"/>
        <w:szCs w:val="24"/>
        <w:lang w:val="hu-HU"/>
      </w:rPr>
    </w:pPr>
    <w:r w:rsidRPr="008A181A">
      <w:rPr>
        <w:rFonts w:ascii="Times New Roman" w:hAnsi="Times New Roman" w:cs="Times New Roman"/>
        <w:sz w:val="24"/>
        <w:szCs w:val="24"/>
        <w:lang w:val="hu-HU"/>
      </w:rPr>
      <w:t>Petőfi Sándor Gimnázium, Kézdivásárhely</w:t>
    </w:r>
  </w:p>
  <w:p w14:paraId="368AD7AD" w14:textId="77777777" w:rsidR="008A181A" w:rsidRPr="008A181A" w:rsidRDefault="008A181A" w:rsidP="008A181A">
    <w:pPr>
      <w:pStyle w:val="Header"/>
      <w:rPr>
        <w:b/>
        <w:bCs/>
        <w:lang w:val="hu-HU"/>
      </w:rPr>
    </w:pPr>
    <w:proofErr w:type="spellStart"/>
    <w:r w:rsidRPr="008A181A">
      <w:rPr>
        <w:rFonts w:ascii="Times New Roman" w:hAnsi="Times New Roman" w:cs="Times New Roman"/>
        <w:sz w:val="24"/>
        <w:szCs w:val="24"/>
        <w:lang w:val="hu-HU"/>
      </w:rPr>
      <w:t>Fazakas</w:t>
    </w:r>
    <w:proofErr w:type="spellEnd"/>
    <w:r w:rsidRPr="008A181A">
      <w:rPr>
        <w:rFonts w:ascii="Times New Roman" w:hAnsi="Times New Roman" w:cs="Times New Roman"/>
        <w:sz w:val="24"/>
        <w:szCs w:val="24"/>
        <w:lang w:val="hu-HU"/>
      </w:rPr>
      <w:t xml:space="preserve"> Enikő, </w:t>
    </w:r>
    <w:proofErr w:type="spellStart"/>
    <w:r w:rsidRPr="008A181A">
      <w:rPr>
        <w:rFonts w:ascii="Times New Roman" w:hAnsi="Times New Roman" w:cs="Times New Roman"/>
        <w:sz w:val="24"/>
        <w:szCs w:val="24"/>
        <w:lang w:val="hu-HU"/>
      </w:rPr>
      <w:t>Damó</w:t>
    </w:r>
    <w:proofErr w:type="spellEnd"/>
    <w:r w:rsidRPr="008A181A">
      <w:rPr>
        <w:rFonts w:ascii="Times New Roman" w:hAnsi="Times New Roman" w:cs="Times New Roman"/>
        <w:sz w:val="24"/>
        <w:szCs w:val="24"/>
        <w:lang w:val="hu-HU"/>
      </w:rPr>
      <w:t xml:space="preserve"> Beáta</w:t>
    </w:r>
    <w:r>
      <w:rPr>
        <w:lang w:val="hu-HU"/>
      </w:rPr>
      <w:tab/>
    </w:r>
    <w:r>
      <w:rPr>
        <w:lang w:val="hu-HU"/>
      </w:rPr>
      <w:tab/>
    </w:r>
    <w:r w:rsidRPr="008A181A">
      <w:rPr>
        <w:rFonts w:ascii="Times New Roman" w:hAnsi="Times New Roman" w:cs="Times New Roman"/>
        <w:b/>
        <w:bCs/>
        <w:sz w:val="24"/>
        <w:szCs w:val="24"/>
        <w:lang w:val="hu-HU"/>
      </w:rPr>
      <w:t>Szitakötő 64. szám</w:t>
    </w:r>
  </w:p>
  <w:p w14:paraId="772E8D3E" w14:textId="0780E955" w:rsidR="008A181A" w:rsidRPr="008A181A" w:rsidRDefault="008A181A">
    <w:pPr>
      <w:pStyle w:val="Header"/>
      <w:rPr>
        <w:lang w:val="hu-HU"/>
      </w:rPr>
    </w:pPr>
    <w:r>
      <w:rPr>
        <w:lang w:val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67738"/>
    <w:multiLevelType w:val="hybridMultilevel"/>
    <w:tmpl w:val="EF32E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F7C50"/>
    <w:multiLevelType w:val="hybridMultilevel"/>
    <w:tmpl w:val="BDB44A4C"/>
    <w:lvl w:ilvl="0" w:tplc="4342A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F8C"/>
    <w:multiLevelType w:val="hybridMultilevel"/>
    <w:tmpl w:val="565A0D26"/>
    <w:lvl w:ilvl="0" w:tplc="C3EE1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4F1"/>
    <w:multiLevelType w:val="hybridMultilevel"/>
    <w:tmpl w:val="0A06D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120F92"/>
    <w:multiLevelType w:val="hybridMultilevel"/>
    <w:tmpl w:val="3C804F64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350"/>
    <w:rsid w:val="000F4350"/>
    <w:rsid w:val="004137B3"/>
    <w:rsid w:val="00424CB4"/>
    <w:rsid w:val="00585583"/>
    <w:rsid w:val="008A181A"/>
    <w:rsid w:val="00A55236"/>
    <w:rsid w:val="00A5629E"/>
    <w:rsid w:val="00B02DC4"/>
    <w:rsid w:val="00E153BC"/>
    <w:rsid w:val="00E3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0BBB"/>
  <w15:chartTrackingRefBased/>
  <w15:docId w15:val="{2DD3C4FD-0E4A-4ED4-9417-A902F32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1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A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1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782CD8-0DB1-427C-A723-C19CEDEF2A50}" type="doc">
      <dgm:prSet loTypeId="urn:microsoft.com/office/officeart/2005/8/layout/matrix1" loCatId="matrix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81AD1AEC-CA2C-4013-A8A2-1AC2B540D36A}">
      <dgm:prSet phldrT="[Text]"/>
      <dgm:spPr/>
      <dgm:t>
        <a:bodyPr/>
        <a:lstStyle/>
        <a:p>
          <a:r>
            <a:rPr lang="hu-HU"/>
            <a:t>karácsony</a:t>
          </a:r>
          <a:endParaRPr lang="en-US"/>
        </a:p>
      </dgm:t>
    </dgm:pt>
    <dgm:pt modelId="{1DDA265F-DE1A-4240-A41D-4D62BEF958AE}" type="parTrans" cxnId="{2235577F-0925-4EAC-90A2-66F22C124579}">
      <dgm:prSet/>
      <dgm:spPr/>
      <dgm:t>
        <a:bodyPr/>
        <a:lstStyle/>
        <a:p>
          <a:endParaRPr lang="en-US"/>
        </a:p>
      </dgm:t>
    </dgm:pt>
    <dgm:pt modelId="{0876A2F2-C7D6-427C-8C0C-C28B782147F1}" type="sibTrans" cxnId="{2235577F-0925-4EAC-90A2-66F22C124579}">
      <dgm:prSet/>
      <dgm:spPr/>
      <dgm:t>
        <a:bodyPr/>
        <a:lstStyle/>
        <a:p>
          <a:endParaRPr lang="en-US"/>
        </a:p>
      </dgm:t>
    </dgm:pt>
    <dgm:pt modelId="{ECDA643C-2118-4331-BD54-80F3EF00CEB7}">
      <dgm:prSet phldrT="[Text]"/>
      <dgm:spPr/>
      <dgm:t>
        <a:bodyPr/>
        <a:lstStyle/>
        <a:p>
          <a:r>
            <a:rPr lang="hu-HU"/>
            <a:t>íz</a:t>
          </a:r>
          <a:endParaRPr lang="en-US"/>
        </a:p>
      </dgm:t>
    </dgm:pt>
    <dgm:pt modelId="{2237F97D-D343-432B-865D-233A5B405503}" type="parTrans" cxnId="{7E301439-B453-40F5-9138-26C2703478A1}">
      <dgm:prSet/>
      <dgm:spPr/>
      <dgm:t>
        <a:bodyPr/>
        <a:lstStyle/>
        <a:p>
          <a:endParaRPr lang="en-US"/>
        </a:p>
      </dgm:t>
    </dgm:pt>
    <dgm:pt modelId="{9D22E5E2-4D97-468D-B12A-2ED9A26AF48E}" type="sibTrans" cxnId="{7E301439-B453-40F5-9138-26C2703478A1}">
      <dgm:prSet/>
      <dgm:spPr/>
      <dgm:t>
        <a:bodyPr/>
        <a:lstStyle/>
        <a:p>
          <a:endParaRPr lang="en-US"/>
        </a:p>
      </dgm:t>
    </dgm:pt>
    <dgm:pt modelId="{23F9C8B8-8148-421C-87B1-4439D0F2C67A}">
      <dgm:prSet phldrT="[Text]"/>
      <dgm:spPr/>
      <dgm:t>
        <a:bodyPr/>
        <a:lstStyle/>
        <a:p>
          <a:r>
            <a:rPr lang="hu-HU"/>
            <a:t>illat</a:t>
          </a:r>
          <a:endParaRPr lang="en-US"/>
        </a:p>
      </dgm:t>
    </dgm:pt>
    <dgm:pt modelId="{548B143F-BAC0-4301-8118-CC99869AE951}" type="parTrans" cxnId="{C653CE01-56F6-4F4F-98B3-666DE53BC964}">
      <dgm:prSet/>
      <dgm:spPr/>
      <dgm:t>
        <a:bodyPr/>
        <a:lstStyle/>
        <a:p>
          <a:endParaRPr lang="en-US"/>
        </a:p>
      </dgm:t>
    </dgm:pt>
    <dgm:pt modelId="{AD2CD4BB-29A4-4F1A-B1D6-DBF792041425}" type="sibTrans" cxnId="{C653CE01-56F6-4F4F-98B3-666DE53BC964}">
      <dgm:prSet/>
      <dgm:spPr/>
      <dgm:t>
        <a:bodyPr/>
        <a:lstStyle/>
        <a:p>
          <a:endParaRPr lang="en-US"/>
        </a:p>
      </dgm:t>
    </dgm:pt>
    <dgm:pt modelId="{864F847E-346F-4EFB-ADAA-01076694456B}">
      <dgm:prSet phldrT="[Text]"/>
      <dgm:spPr/>
      <dgm:t>
        <a:bodyPr/>
        <a:lstStyle/>
        <a:p>
          <a:r>
            <a:rPr lang="hu-HU"/>
            <a:t>élmény</a:t>
          </a:r>
          <a:endParaRPr lang="en-US"/>
        </a:p>
      </dgm:t>
    </dgm:pt>
    <dgm:pt modelId="{6CB609D9-C98A-4A62-BCF5-A827C204FE8F}" type="parTrans" cxnId="{0146B654-709B-464C-906D-70CFE6966BDC}">
      <dgm:prSet/>
      <dgm:spPr/>
      <dgm:t>
        <a:bodyPr/>
        <a:lstStyle/>
        <a:p>
          <a:endParaRPr lang="en-US"/>
        </a:p>
      </dgm:t>
    </dgm:pt>
    <dgm:pt modelId="{BF586B74-F30B-4688-84B6-7EA3C62C1C76}" type="sibTrans" cxnId="{0146B654-709B-464C-906D-70CFE6966BDC}">
      <dgm:prSet/>
      <dgm:spPr/>
      <dgm:t>
        <a:bodyPr/>
        <a:lstStyle/>
        <a:p>
          <a:endParaRPr lang="en-US"/>
        </a:p>
      </dgm:t>
    </dgm:pt>
    <dgm:pt modelId="{EFD7B1D0-6043-4147-B165-8DEF29D36FD3}">
      <dgm:prSet phldrT="[Text]"/>
      <dgm:spPr/>
      <dgm:t>
        <a:bodyPr/>
        <a:lstStyle/>
        <a:p>
          <a:r>
            <a:rPr lang="hu-HU"/>
            <a:t>emlék</a:t>
          </a:r>
          <a:endParaRPr lang="en-US"/>
        </a:p>
      </dgm:t>
    </dgm:pt>
    <dgm:pt modelId="{1D1108D1-8E17-43D7-A0E4-1471057FAFE6}" type="parTrans" cxnId="{E05F8996-861A-455A-AA78-4C3373C7305D}">
      <dgm:prSet/>
      <dgm:spPr/>
      <dgm:t>
        <a:bodyPr/>
        <a:lstStyle/>
        <a:p>
          <a:endParaRPr lang="en-US"/>
        </a:p>
      </dgm:t>
    </dgm:pt>
    <dgm:pt modelId="{9D2148E1-C433-4DF8-8E31-DDE27BACE2DC}" type="sibTrans" cxnId="{E05F8996-861A-455A-AA78-4C3373C7305D}">
      <dgm:prSet/>
      <dgm:spPr/>
      <dgm:t>
        <a:bodyPr/>
        <a:lstStyle/>
        <a:p>
          <a:endParaRPr lang="en-US"/>
        </a:p>
      </dgm:t>
    </dgm:pt>
    <dgm:pt modelId="{F68DCAEB-7131-423B-A5A6-9D85BB57A749}" type="pres">
      <dgm:prSet presAssocID="{BE782CD8-0DB1-427C-A723-C19CEDEF2A5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50309AD-A72B-48EB-8F50-DFCF2FD2EB94}" type="pres">
      <dgm:prSet presAssocID="{BE782CD8-0DB1-427C-A723-C19CEDEF2A50}" presName="matrix" presStyleCnt="0"/>
      <dgm:spPr/>
    </dgm:pt>
    <dgm:pt modelId="{3353B38D-2C31-4893-83BF-22AFE2BD4EB2}" type="pres">
      <dgm:prSet presAssocID="{BE782CD8-0DB1-427C-A723-C19CEDEF2A50}" presName="tile1" presStyleLbl="node1" presStyleIdx="0" presStyleCnt="4"/>
      <dgm:spPr/>
    </dgm:pt>
    <dgm:pt modelId="{A5B46B64-66DC-4DE2-B016-677B8CC1A600}" type="pres">
      <dgm:prSet presAssocID="{BE782CD8-0DB1-427C-A723-C19CEDEF2A5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BB7E781-1CB7-4F3B-90FB-A8FC7D36C68D}" type="pres">
      <dgm:prSet presAssocID="{BE782CD8-0DB1-427C-A723-C19CEDEF2A50}" presName="tile2" presStyleLbl="node1" presStyleIdx="1" presStyleCnt="4"/>
      <dgm:spPr/>
    </dgm:pt>
    <dgm:pt modelId="{FB2AF920-E829-4FEB-9384-6A9C9607C70F}" type="pres">
      <dgm:prSet presAssocID="{BE782CD8-0DB1-427C-A723-C19CEDEF2A5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30B32568-B8BC-424D-971A-F1CC3D483A85}" type="pres">
      <dgm:prSet presAssocID="{BE782CD8-0DB1-427C-A723-C19CEDEF2A50}" presName="tile3" presStyleLbl="node1" presStyleIdx="2" presStyleCnt="4"/>
      <dgm:spPr/>
    </dgm:pt>
    <dgm:pt modelId="{FBEBAD68-918C-452E-9DB6-B91FE033AE5B}" type="pres">
      <dgm:prSet presAssocID="{BE782CD8-0DB1-427C-A723-C19CEDEF2A5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F696D8A-FD1F-4074-83DC-780DD8BEA669}" type="pres">
      <dgm:prSet presAssocID="{BE782CD8-0DB1-427C-A723-C19CEDEF2A50}" presName="tile4" presStyleLbl="node1" presStyleIdx="3" presStyleCnt="4"/>
      <dgm:spPr/>
    </dgm:pt>
    <dgm:pt modelId="{CF2A515A-800D-4FC8-AF91-E486C076AAA1}" type="pres">
      <dgm:prSet presAssocID="{BE782CD8-0DB1-427C-A723-C19CEDEF2A5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52FC7E0C-229C-4437-9679-ABE5FA178EA1}" type="pres">
      <dgm:prSet presAssocID="{BE782CD8-0DB1-427C-A723-C19CEDEF2A50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C653CE01-56F6-4F4F-98B3-666DE53BC964}" srcId="{81AD1AEC-CA2C-4013-A8A2-1AC2B540D36A}" destId="{23F9C8B8-8148-421C-87B1-4439D0F2C67A}" srcOrd="1" destOrd="0" parTransId="{548B143F-BAC0-4301-8118-CC99869AE951}" sibTransId="{AD2CD4BB-29A4-4F1A-B1D6-DBF792041425}"/>
    <dgm:cxn modelId="{14007F29-1121-4BBD-8D7E-DE8C9A054540}" type="presOf" srcId="{23F9C8B8-8148-421C-87B1-4439D0F2C67A}" destId="{FB2AF920-E829-4FEB-9384-6A9C9607C70F}" srcOrd="1" destOrd="0" presId="urn:microsoft.com/office/officeart/2005/8/layout/matrix1"/>
    <dgm:cxn modelId="{9344F237-6739-4778-A517-70E62D316A48}" type="presOf" srcId="{ECDA643C-2118-4331-BD54-80F3EF00CEB7}" destId="{A5B46B64-66DC-4DE2-B016-677B8CC1A600}" srcOrd="1" destOrd="0" presId="urn:microsoft.com/office/officeart/2005/8/layout/matrix1"/>
    <dgm:cxn modelId="{7E301439-B453-40F5-9138-26C2703478A1}" srcId="{81AD1AEC-CA2C-4013-A8A2-1AC2B540D36A}" destId="{ECDA643C-2118-4331-BD54-80F3EF00CEB7}" srcOrd="0" destOrd="0" parTransId="{2237F97D-D343-432B-865D-233A5B405503}" sibTransId="{9D22E5E2-4D97-468D-B12A-2ED9A26AF48E}"/>
    <dgm:cxn modelId="{7A125A3D-8AF4-4697-B1E5-1ACA1D9427CA}" type="presOf" srcId="{864F847E-346F-4EFB-ADAA-01076694456B}" destId="{30B32568-B8BC-424D-971A-F1CC3D483A85}" srcOrd="0" destOrd="0" presId="urn:microsoft.com/office/officeart/2005/8/layout/matrix1"/>
    <dgm:cxn modelId="{0146B654-709B-464C-906D-70CFE6966BDC}" srcId="{81AD1AEC-CA2C-4013-A8A2-1AC2B540D36A}" destId="{864F847E-346F-4EFB-ADAA-01076694456B}" srcOrd="2" destOrd="0" parTransId="{6CB609D9-C98A-4A62-BCF5-A827C204FE8F}" sibTransId="{BF586B74-F30B-4688-84B6-7EA3C62C1C76}"/>
    <dgm:cxn modelId="{7501707B-659E-483E-8EC1-A84F16850FAD}" type="presOf" srcId="{864F847E-346F-4EFB-ADAA-01076694456B}" destId="{FBEBAD68-918C-452E-9DB6-B91FE033AE5B}" srcOrd="1" destOrd="0" presId="urn:microsoft.com/office/officeart/2005/8/layout/matrix1"/>
    <dgm:cxn modelId="{2235577F-0925-4EAC-90A2-66F22C124579}" srcId="{BE782CD8-0DB1-427C-A723-C19CEDEF2A50}" destId="{81AD1AEC-CA2C-4013-A8A2-1AC2B540D36A}" srcOrd="0" destOrd="0" parTransId="{1DDA265F-DE1A-4240-A41D-4D62BEF958AE}" sibTransId="{0876A2F2-C7D6-427C-8C0C-C28B782147F1}"/>
    <dgm:cxn modelId="{E05F8996-861A-455A-AA78-4C3373C7305D}" srcId="{81AD1AEC-CA2C-4013-A8A2-1AC2B540D36A}" destId="{EFD7B1D0-6043-4147-B165-8DEF29D36FD3}" srcOrd="3" destOrd="0" parTransId="{1D1108D1-8E17-43D7-A0E4-1471057FAFE6}" sibTransId="{9D2148E1-C433-4DF8-8E31-DDE27BACE2DC}"/>
    <dgm:cxn modelId="{6BC4C59B-8458-4E6E-9E8C-7A6956D55784}" type="presOf" srcId="{ECDA643C-2118-4331-BD54-80F3EF00CEB7}" destId="{3353B38D-2C31-4893-83BF-22AFE2BD4EB2}" srcOrd="0" destOrd="0" presId="urn:microsoft.com/office/officeart/2005/8/layout/matrix1"/>
    <dgm:cxn modelId="{B183539F-8A85-4481-95A1-8E34CF10A028}" type="presOf" srcId="{EFD7B1D0-6043-4147-B165-8DEF29D36FD3}" destId="{CF2A515A-800D-4FC8-AF91-E486C076AAA1}" srcOrd="1" destOrd="0" presId="urn:microsoft.com/office/officeart/2005/8/layout/matrix1"/>
    <dgm:cxn modelId="{CCF86DCB-93B7-46FF-B715-889839A35A4B}" type="presOf" srcId="{81AD1AEC-CA2C-4013-A8A2-1AC2B540D36A}" destId="{52FC7E0C-229C-4437-9679-ABE5FA178EA1}" srcOrd="0" destOrd="0" presId="urn:microsoft.com/office/officeart/2005/8/layout/matrix1"/>
    <dgm:cxn modelId="{A1DD7CD7-34AE-4A69-8543-20D518E63CF0}" type="presOf" srcId="{EFD7B1D0-6043-4147-B165-8DEF29D36FD3}" destId="{CF696D8A-FD1F-4074-83DC-780DD8BEA669}" srcOrd="0" destOrd="0" presId="urn:microsoft.com/office/officeart/2005/8/layout/matrix1"/>
    <dgm:cxn modelId="{0B3184DD-60EB-4E06-8D4A-D1C9C6BFE764}" type="presOf" srcId="{BE782CD8-0DB1-427C-A723-C19CEDEF2A50}" destId="{F68DCAEB-7131-423B-A5A6-9D85BB57A749}" srcOrd="0" destOrd="0" presId="urn:microsoft.com/office/officeart/2005/8/layout/matrix1"/>
    <dgm:cxn modelId="{9407A3E1-C7EB-4B1C-92E3-187F2E2C9DF7}" type="presOf" srcId="{23F9C8B8-8148-421C-87B1-4439D0F2C67A}" destId="{0BB7E781-1CB7-4F3B-90FB-A8FC7D36C68D}" srcOrd="0" destOrd="0" presId="urn:microsoft.com/office/officeart/2005/8/layout/matrix1"/>
    <dgm:cxn modelId="{DE74E534-B161-445E-8609-6F6CC3BCDDB3}" type="presParOf" srcId="{F68DCAEB-7131-423B-A5A6-9D85BB57A749}" destId="{050309AD-A72B-48EB-8F50-DFCF2FD2EB94}" srcOrd="0" destOrd="0" presId="urn:microsoft.com/office/officeart/2005/8/layout/matrix1"/>
    <dgm:cxn modelId="{FAE58A24-F9D8-4D81-8C22-A1986038D8EB}" type="presParOf" srcId="{050309AD-A72B-48EB-8F50-DFCF2FD2EB94}" destId="{3353B38D-2C31-4893-83BF-22AFE2BD4EB2}" srcOrd="0" destOrd="0" presId="urn:microsoft.com/office/officeart/2005/8/layout/matrix1"/>
    <dgm:cxn modelId="{6CA5790B-44B2-4906-B1D1-54C77C2AAE4C}" type="presParOf" srcId="{050309AD-A72B-48EB-8F50-DFCF2FD2EB94}" destId="{A5B46B64-66DC-4DE2-B016-677B8CC1A600}" srcOrd="1" destOrd="0" presId="urn:microsoft.com/office/officeart/2005/8/layout/matrix1"/>
    <dgm:cxn modelId="{986599AE-3B62-4CE8-9971-9B8F0A44BC9B}" type="presParOf" srcId="{050309AD-A72B-48EB-8F50-DFCF2FD2EB94}" destId="{0BB7E781-1CB7-4F3B-90FB-A8FC7D36C68D}" srcOrd="2" destOrd="0" presId="urn:microsoft.com/office/officeart/2005/8/layout/matrix1"/>
    <dgm:cxn modelId="{3D4EA99C-0BEA-4820-95C9-AE7AE7FF6CBA}" type="presParOf" srcId="{050309AD-A72B-48EB-8F50-DFCF2FD2EB94}" destId="{FB2AF920-E829-4FEB-9384-6A9C9607C70F}" srcOrd="3" destOrd="0" presId="urn:microsoft.com/office/officeart/2005/8/layout/matrix1"/>
    <dgm:cxn modelId="{6E7CB811-1CF2-4272-BCE4-F50ECF510866}" type="presParOf" srcId="{050309AD-A72B-48EB-8F50-DFCF2FD2EB94}" destId="{30B32568-B8BC-424D-971A-F1CC3D483A85}" srcOrd="4" destOrd="0" presId="urn:microsoft.com/office/officeart/2005/8/layout/matrix1"/>
    <dgm:cxn modelId="{068D968F-2D24-491F-A0D5-121440021EA0}" type="presParOf" srcId="{050309AD-A72B-48EB-8F50-DFCF2FD2EB94}" destId="{FBEBAD68-918C-452E-9DB6-B91FE033AE5B}" srcOrd="5" destOrd="0" presId="urn:microsoft.com/office/officeart/2005/8/layout/matrix1"/>
    <dgm:cxn modelId="{9D589488-F253-4686-B197-28FB3C5E0F6B}" type="presParOf" srcId="{050309AD-A72B-48EB-8F50-DFCF2FD2EB94}" destId="{CF696D8A-FD1F-4074-83DC-780DD8BEA669}" srcOrd="6" destOrd="0" presId="urn:microsoft.com/office/officeart/2005/8/layout/matrix1"/>
    <dgm:cxn modelId="{F1E3E53C-BB89-4BF5-9D42-F68A92802655}" type="presParOf" srcId="{050309AD-A72B-48EB-8F50-DFCF2FD2EB94}" destId="{CF2A515A-800D-4FC8-AF91-E486C076AAA1}" srcOrd="7" destOrd="0" presId="urn:microsoft.com/office/officeart/2005/8/layout/matrix1"/>
    <dgm:cxn modelId="{9DC67C6D-EE36-4A29-8354-FB876BB4745C}" type="presParOf" srcId="{F68DCAEB-7131-423B-A5A6-9D85BB57A749}" destId="{52FC7E0C-229C-4437-9679-ABE5FA178EA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8D969C-9DDF-48BD-B232-8A66E830393C}" type="doc">
      <dgm:prSet loTypeId="urn:microsoft.com/office/officeart/2005/8/layout/pyramid1" loCatId="pyramid" qsTypeId="urn:microsoft.com/office/officeart/2005/8/quickstyle/simple1" qsCatId="simple" csTypeId="urn:microsoft.com/office/officeart/2005/8/colors/accent3_2" csCatId="accent3" phldr="1"/>
      <dgm:spPr/>
    </dgm:pt>
    <dgm:pt modelId="{6B4276CA-57C3-45EE-8DC8-0D0C4CEFDD51}">
      <dgm:prSet phldrT="[Text]" custT="1"/>
      <dgm:spPr/>
      <dgm:t>
        <a:bodyPr/>
        <a:lstStyle/>
        <a:p>
          <a:endParaRPr lang="hu-HU" sz="2000"/>
        </a:p>
        <a:p>
          <a:r>
            <a:rPr lang="hu-HU" sz="2000"/>
            <a:t>_____</a:t>
          </a:r>
        </a:p>
        <a:p>
          <a:r>
            <a:rPr lang="hu-HU" sz="1600"/>
            <a:t>1 szó: hangulat</a:t>
          </a:r>
        </a:p>
        <a:p>
          <a:endParaRPr lang="hu-HU" sz="1600"/>
        </a:p>
        <a:p>
          <a:endParaRPr lang="hu-HU" sz="2000"/>
        </a:p>
        <a:p>
          <a:endParaRPr lang="en-US" sz="2000"/>
        </a:p>
      </dgm:t>
    </dgm:pt>
    <dgm:pt modelId="{05A831F8-88C0-4B44-9A47-B3CA45695B52}" type="parTrans" cxnId="{3EBB9551-D6EF-4DEA-A40F-C4B726242EDA}">
      <dgm:prSet/>
      <dgm:spPr/>
      <dgm:t>
        <a:bodyPr/>
        <a:lstStyle/>
        <a:p>
          <a:endParaRPr lang="en-US"/>
        </a:p>
      </dgm:t>
    </dgm:pt>
    <dgm:pt modelId="{D6634575-D877-4732-BDE5-BFD8A9446FAF}" type="sibTrans" cxnId="{3EBB9551-D6EF-4DEA-A40F-C4B726242EDA}">
      <dgm:prSet/>
      <dgm:spPr/>
      <dgm:t>
        <a:bodyPr/>
        <a:lstStyle/>
        <a:p>
          <a:endParaRPr lang="en-US"/>
        </a:p>
      </dgm:t>
    </dgm:pt>
    <dgm:pt modelId="{89B943E1-D5C0-446E-8CB3-6903C5BEC1D4}">
      <dgm:prSet phldrT="[Text]" custT="1"/>
      <dgm:spPr/>
      <dgm:t>
        <a:bodyPr/>
        <a:lstStyle/>
        <a:p>
          <a:r>
            <a:rPr lang="hu-HU" sz="1600"/>
            <a:t>__________</a:t>
          </a:r>
        </a:p>
        <a:p>
          <a:r>
            <a:rPr lang="hu-HU" sz="1600"/>
            <a:t>2 szó: illat</a:t>
          </a:r>
        </a:p>
        <a:p>
          <a:r>
            <a:rPr lang="hu-HU" sz="1600"/>
            <a:t>________________</a:t>
          </a:r>
        </a:p>
        <a:p>
          <a:r>
            <a:rPr lang="hu-HU" sz="1600"/>
            <a:t>3 szó: íz</a:t>
          </a:r>
        </a:p>
        <a:p>
          <a:endParaRPr lang="en-US" sz="1800"/>
        </a:p>
      </dgm:t>
    </dgm:pt>
    <dgm:pt modelId="{A984B2E8-DD01-41FB-ACB0-7CA94FAE78FB}" type="parTrans" cxnId="{291CC4FC-28A1-4785-87C8-42345D4ACE56}">
      <dgm:prSet/>
      <dgm:spPr/>
      <dgm:t>
        <a:bodyPr/>
        <a:lstStyle/>
        <a:p>
          <a:endParaRPr lang="en-US"/>
        </a:p>
      </dgm:t>
    </dgm:pt>
    <dgm:pt modelId="{37804DA2-E2A0-40C7-BBA3-903B0837EF01}" type="sibTrans" cxnId="{291CC4FC-28A1-4785-87C8-42345D4ACE56}">
      <dgm:prSet/>
      <dgm:spPr/>
      <dgm:t>
        <a:bodyPr/>
        <a:lstStyle/>
        <a:p>
          <a:endParaRPr lang="en-US"/>
        </a:p>
      </dgm:t>
    </dgm:pt>
    <dgm:pt modelId="{1F80361E-676E-4F59-A317-98D9C5635DCF}">
      <dgm:prSet phldrT="[Text]" custT="1"/>
      <dgm:spPr/>
      <dgm:t>
        <a:bodyPr/>
        <a:lstStyle/>
        <a:p>
          <a:r>
            <a:rPr lang="hu-HU" sz="1600"/>
            <a:t>_____________________</a:t>
          </a:r>
        </a:p>
        <a:p>
          <a:r>
            <a:rPr lang="hu-HU" sz="1600"/>
            <a:t>4 szó: maradandó emlék</a:t>
          </a:r>
          <a:endParaRPr lang="en-US" sz="1600"/>
        </a:p>
      </dgm:t>
    </dgm:pt>
    <dgm:pt modelId="{40AA16DC-9ADE-42C5-AD72-59818D47B44E}" type="parTrans" cxnId="{C8AB8C0B-B3F0-47AD-A8A4-A5A35A39D5C5}">
      <dgm:prSet/>
      <dgm:spPr/>
      <dgm:t>
        <a:bodyPr/>
        <a:lstStyle/>
        <a:p>
          <a:endParaRPr lang="en-US"/>
        </a:p>
      </dgm:t>
    </dgm:pt>
    <dgm:pt modelId="{7840CDA3-DE36-46E4-B918-7E5DF5E7883B}" type="sibTrans" cxnId="{C8AB8C0B-B3F0-47AD-A8A4-A5A35A39D5C5}">
      <dgm:prSet/>
      <dgm:spPr/>
      <dgm:t>
        <a:bodyPr/>
        <a:lstStyle/>
        <a:p>
          <a:endParaRPr lang="en-US"/>
        </a:p>
      </dgm:t>
    </dgm:pt>
    <dgm:pt modelId="{DBCDAC66-5E78-4133-8E27-7F0777B4F85A}" type="pres">
      <dgm:prSet presAssocID="{C58D969C-9DDF-48BD-B232-8A66E830393C}" presName="Name0" presStyleCnt="0">
        <dgm:presLayoutVars>
          <dgm:dir/>
          <dgm:animLvl val="lvl"/>
          <dgm:resizeHandles val="exact"/>
        </dgm:presLayoutVars>
      </dgm:prSet>
      <dgm:spPr/>
    </dgm:pt>
    <dgm:pt modelId="{7FAB3917-8BE2-4563-9EF1-573DDA5E6E9E}" type="pres">
      <dgm:prSet presAssocID="{6B4276CA-57C3-45EE-8DC8-0D0C4CEFDD51}" presName="Name8" presStyleCnt="0"/>
      <dgm:spPr/>
    </dgm:pt>
    <dgm:pt modelId="{C4F27010-CE81-43B5-B250-12F3A901E61B}" type="pres">
      <dgm:prSet presAssocID="{6B4276CA-57C3-45EE-8DC8-0D0C4CEFDD51}" presName="level" presStyleLbl="node1" presStyleIdx="0" presStyleCnt="3" custScaleX="154234" custScaleY="71455" custLinFactNeighborX="-1866">
        <dgm:presLayoutVars>
          <dgm:chMax val="1"/>
          <dgm:bulletEnabled val="1"/>
        </dgm:presLayoutVars>
      </dgm:prSet>
      <dgm:spPr/>
    </dgm:pt>
    <dgm:pt modelId="{72B04AAD-E28D-4395-9F79-C4649B77C947}" type="pres">
      <dgm:prSet presAssocID="{6B4276CA-57C3-45EE-8DC8-0D0C4CEFDD51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7EE2D853-EAEE-4A35-AD3A-7AE893F7D63F}" type="pres">
      <dgm:prSet presAssocID="{89B943E1-D5C0-446E-8CB3-6903C5BEC1D4}" presName="Name8" presStyleCnt="0"/>
      <dgm:spPr/>
    </dgm:pt>
    <dgm:pt modelId="{6CA9E488-1137-4061-B889-30D860F68E0D}" type="pres">
      <dgm:prSet presAssocID="{89B943E1-D5C0-446E-8CB3-6903C5BEC1D4}" presName="level" presStyleLbl="node1" presStyleIdx="1" presStyleCnt="3" custScaleX="107902">
        <dgm:presLayoutVars>
          <dgm:chMax val="1"/>
          <dgm:bulletEnabled val="1"/>
        </dgm:presLayoutVars>
      </dgm:prSet>
      <dgm:spPr/>
    </dgm:pt>
    <dgm:pt modelId="{D50A57E7-F129-4A2E-ABFC-A260205F84E6}" type="pres">
      <dgm:prSet presAssocID="{89B943E1-D5C0-446E-8CB3-6903C5BEC1D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7463F11-4BCD-47B2-9C92-3F83DD4EB469}" type="pres">
      <dgm:prSet presAssocID="{1F80361E-676E-4F59-A317-98D9C5635DCF}" presName="Name8" presStyleCnt="0"/>
      <dgm:spPr/>
    </dgm:pt>
    <dgm:pt modelId="{6A18277F-A4BC-45A0-9435-9DE6EEFEF44A}" type="pres">
      <dgm:prSet presAssocID="{1F80361E-676E-4F59-A317-98D9C5635DCF}" presName="level" presStyleLbl="node1" presStyleIdx="2" presStyleCnt="3" custScaleX="90640">
        <dgm:presLayoutVars>
          <dgm:chMax val="1"/>
          <dgm:bulletEnabled val="1"/>
        </dgm:presLayoutVars>
      </dgm:prSet>
      <dgm:spPr/>
    </dgm:pt>
    <dgm:pt modelId="{DEC7F409-0272-4CEB-BDFC-7464CD107E19}" type="pres">
      <dgm:prSet presAssocID="{1F80361E-676E-4F59-A317-98D9C5635DC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AB608902-9D3E-4CA0-B96D-7479BEE160CE}" type="presOf" srcId="{6B4276CA-57C3-45EE-8DC8-0D0C4CEFDD51}" destId="{C4F27010-CE81-43B5-B250-12F3A901E61B}" srcOrd="0" destOrd="0" presId="urn:microsoft.com/office/officeart/2005/8/layout/pyramid1"/>
    <dgm:cxn modelId="{C8AB8C0B-B3F0-47AD-A8A4-A5A35A39D5C5}" srcId="{C58D969C-9DDF-48BD-B232-8A66E830393C}" destId="{1F80361E-676E-4F59-A317-98D9C5635DCF}" srcOrd="2" destOrd="0" parTransId="{40AA16DC-9ADE-42C5-AD72-59818D47B44E}" sibTransId="{7840CDA3-DE36-46E4-B918-7E5DF5E7883B}"/>
    <dgm:cxn modelId="{CC421C20-1865-4BD5-A4A6-FAF685548DDE}" type="presOf" srcId="{89B943E1-D5C0-446E-8CB3-6903C5BEC1D4}" destId="{D50A57E7-F129-4A2E-ABFC-A260205F84E6}" srcOrd="1" destOrd="0" presId="urn:microsoft.com/office/officeart/2005/8/layout/pyramid1"/>
    <dgm:cxn modelId="{3EBB9551-D6EF-4DEA-A40F-C4B726242EDA}" srcId="{C58D969C-9DDF-48BD-B232-8A66E830393C}" destId="{6B4276CA-57C3-45EE-8DC8-0D0C4CEFDD51}" srcOrd="0" destOrd="0" parTransId="{05A831F8-88C0-4B44-9A47-B3CA45695B52}" sibTransId="{D6634575-D877-4732-BDE5-BFD8A9446FAF}"/>
    <dgm:cxn modelId="{5C93E37E-85B4-4961-9F28-0D28DF3EE38E}" type="presOf" srcId="{6B4276CA-57C3-45EE-8DC8-0D0C4CEFDD51}" destId="{72B04AAD-E28D-4395-9F79-C4649B77C947}" srcOrd="1" destOrd="0" presId="urn:microsoft.com/office/officeart/2005/8/layout/pyramid1"/>
    <dgm:cxn modelId="{DCF8CD8C-A461-4B16-979E-37B8BAC04CA1}" type="presOf" srcId="{1F80361E-676E-4F59-A317-98D9C5635DCF}" destId="{6A18277F-A4BC-45A0-9435-9DE6EEFEF44A}" srcOrd="0" destOrd="0" presId="urn:microsoft.com/office/officeart/2005/8/layout/pyramid1"/>
    <dgm:cxn modelId="{50B702B0-EFF1-4825-B9CF-210DC9B36D45}" type="presOf" srcId="{89B943E1-D5C0-446E-8CB3-6903C5BEC1D4}" destId="{6CA9E488-1137-4061-B889-30D860F68E0D}" srcOrd="0" destOrd="0" presId="urn:microsoft.com/office/officeart/2005/8/layout/pyramid1"/>
    <dgm:cxn modelId="{D588D7B1-25FF-452B-8D9C-72FF88766C05}" type="presOf" srcId="{C58D969C-9DDF-48BD-B232-8A66E830393C}" destId="{DBCDAC66-5E78-4133-8E27-7F0777B4F85A}" srcOrd="0" destOrd="0" presId="urn:microsoft.com/office/officeart/2005/8/layout/pyramid1"/>
    <dgm:cxn modelId="{291CC4FC-28A1-4785-87C8-42345D4ACE56}" srcId="{C58D969C-9DDF-48BD-B232-8A66E830393C}" destId="{89B943E1-D5C0-446E-8CB3-6903C5BEC1D4}" srcOrd="1" destOrd="0" parTransId="{A984B2E8-DD01-41FB-ACB0-7CA94FAE78FB}" sibTransId="{37804DA2-E2A0-40C7-BBA3-903B0837EF01}"/>
    <dgm:cxn modelId="{58DB79FE-1E0B-4089-915C-6BFA42DED411}" type="presOf" srcId="{1F80361E-676E-4F59-A317-98D9C5635DCF}" destId="{DEC7F409-0272-4CEB-BDFC-7464CD107E19}" srcOrd="1" destOrd="0" presId="urn:microsoft.com/office/officeart/2005/8/layout/pyramid1"/>
    <dgm:cxn modelId="{E29D6DCC-5266-474E-AB46-09BB076CE241}" type="presParOf" srcId="{DBCDAC66-5E78-4133-8E27-7F0777B4F85A}" destId="{7FAB3917-8BE2-4563-9EF1-573DDA5E6E9E}" srcOrd="0" destOrd="0" presId="urn:microsoft.com/office/officeart/2005/8/layout/pyramid1"/>
    <dgm:cxn modelId="{B786AB31-39FA-453E-8790-176F377F9842}" type="presParOf" srcId="{7FAB3917-8BE2-4563-9EF1-573DDA5E6E9E}" destId="{C4F27010-CE81-43B5-B250-12F3A901E61B}" srcOrd="0" destOrd="0" presId="urn:microsoft.com/office/officeart/2005/8/layout/pyramid1"/>
    <dgm:cxn modelId="{1D52E03A-74B0-4D40-8F10-3A0BC7414340}" type="presParOf" srcId="{7FAB3917-8BE2-4563-9EF1-573DDA5E6E9E}" destId="{72B04AAD-E28D-4395-9F79-C4649B77C947}" srcOrd="1" destOrd="0" presId="urn:microsoft.com/office/officeart/2005/8/layout/pyramid1"/>
    <dgm:cxn modelId="{43DE7C74-8304-48D5-A109-6A38C762C474}" type="presParOf" srcId="{DBCDAC66-5E78-4133-8E27-7F0777B4F85A}" destId="{7EE2D853-EAEE-4A35-AD3A-7AE893F7D63F}" srcOrd="1" destOrd="0" presId="urn:microsoft.com/office/officeart/2005/8/layout/pyramid1"/>
    <dgm:cxn modelId="{A5B545DB-DED4-4F1B-AEF6-3C19FB5CD43D}" type="presParOf" srcId="{7EE2D853-EAEE-4A35-AD3A-7AE893F7D63F}" destId="{6CA9E488-1137-4061-B889-30D860F68E0D}" srcOrd="0" destOrd="0" presId="urn:microsoft.com/office/officeart/2005/8/layout/pyramid1"/>
    <dgm:cxn modelId="{86207A4E-5D2F-4298-87A5-97B215E409B1}" type="presParOf" srcId="{7EE2D853-EAEE-4A35-AD3A-7AE893F7D63F}" destId="{D50A57E7-F129-4A2E-ABFC-A260205F84E6}" srcOrd="1" destOrd="0" presId="urn:microsoft.com/office/officeart/2005/8/layout/pyramid1"/>
    <dgm:cxn modelId="{956E525D-BD15-4EAA-9473-435E1EE6764C}" type="presParOf" srcId="{DBCDAC66-5E78-4133-8E27-7F0777B4F85A}" destId="{E7463F11-4BCD-47B2-9C92-3F83DD4EB469}" srcOrd="2" destOrd="0" presId="urn:microsoft.com/office/officeart/2005/8/layout/pyramid1"/>
    <dgm:cxn modelId="{4AF9F74B-6DA9-411D-BEF4-C4637863C5CE}" type="presParOf" srcId="{E7463F11-4BCD-47B2-9C92-3F83DD4EB469}" destId="{6A18277F-A4BC-45A0-9435-9DE6EEFEF44A}" srcOrd="0" destOrd="0" presId="urn:microsoft.com/office/officeart/2005/8/layout/pyramid1"/>
    <dgm:cxn modelId="{59FE3F1D-FFD2-4EC4-A101-E75FD0A2E66A}" type="presParOf" srcId="{E7463F11-4BCD-47B2-9C92-3F83DD4EB469}" destId="{DEC7F409-0272-4CEB-BDFC-7464CD107E1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53B38D-2C31-4893-83BF-22AFE2BD4EB2}">
      <dsp:nvSpPr>
        <dsp:cNvPr id="0" name=""/>
        <dsp:cNvSpPr/>
      </dsp:nvSpPr>
      <dsp:spPr>
        <a:xfrm rot="16200000">
          <a:off x="653090" y="-653090"/>
          <a:ext cx="1154747" cy="246092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400" kern="1200"/>
            <a:t>íz</a:t>
          </a:r>
          <a:endParaRPr lang="en-US" sz="2400" kern="1200"/>
        </a:p>
      </dsp:txBody>
      <dsp:txXfrm rot="5400000">
        <a:off x="-1" y="1"/>
        <a:ext cx="2460928" cy="866060"/>
      </dsp:txXfrm>
    </dsp:sp>
    <dsp:sp modelId="{0BB7E781-1CB7-4F3B-90FB-A8FC7D36C68D}">
      <dsp:nvSpPr>
        <dsp:cNvPr id="0" name=""/>
        <dsp:cNvSpPr/>
      </dsp:nvSpPr>
      <dsp:spPr>
        <a:xfrm>
          <a:off x="2460928" y="0"/>
          <a:ext cx="2460928" cy="115474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400" kern="1200"/>
            <a:t>illat</a:t>
          </a:r>
          <a:endParaRPr lang="en-US" sz="2400" kern="1200"/>
        </a:p>
      </dsp:txBody>
      <dsp:txXfrm>
        <a:off x="2460928" y="0"/>
        <a:ext cx="2460928" cy="866060"/>
      </dsp:txXfrm>
    </dsp:sp>
    <dsp:sp modelId="{30B32568-B8BC-424D-971A-F1CC3D483A85}">
      <dsp:nvSpPr>
        <dsp:cNvPr id="0" name=""/>
        <dsp:cNvSpPr/>
      </dsp:nvSpPr>
      <dsp:spPr>
        <a:xfrm rot="10800000">
          <a:off x="0" y="1154747"/>
          <a:ext cx="2460928" cy="115474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400" kern="1200"/>
            <a:t>élmény</a:t>
          </a:r>
          <a:endParaRPr lang="en-US" sz="2400" kern="1200"/>
        </a:p>
      </dsp:txBody>
      <dsp:txXfrm rot="10800000">
        <a:off x="0" y="1443434"/>
        <a:ext cx="2460928" cy="866060"/>
      </dsp:txXfrm>
    </dsp:sp>
    <dsp:sp modelId="{CF696D8A-FD1F-4074-83DC-780DD8BEA669}">
      <dsp:nvSpPr>
        <dsp:cNvPr id="0" name=""/>
        <dsp:cNvSpPr/>
      </dsp:nvSpPr>
      <dsp:spPr>
        <a:xfrm rot="5400000">
          <a:off x="3114019" y="501656"/>
          <a:ext cx="1154747" cy="246092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400" kern="1200"/>
            <a:t>emlék</a:t>
          </a:r>
          <a:endParaRPr lang="en-US" sz="2400" kern="1200"/>
        </a:p>
      </dsp:txBody>
      <dsp:txXfrm rot="-5400000">
        <a:off x="2460928" y="1443434"/>
        <a:ext cx="2460928" cy="866060"/>
      </dsp:txXfrm>
    </dsp:sp>
    <dsp:sp modelId="{52FC7E0C-229C-4437-9679-ABE5FA178EA1}">
      <dsp:nvSpPr>
        <dsp:cNvPr id="0" name=""/>
        <dsp:cNvSpPr/>
      </dsp:nvSpPr>
      <dsp:spPr>
        <a:xfrm>
          <a:off x="1722649" y="866060"/>
          <a:ext cx="1476557" cy="57737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400" kern="1200"/>
            <a:t>karácsony</a:t>
          </a:r>
          <a:endParaRPr lang="en-US" sz="2400" kern="1200"/>
        </a:p>
      </dsp:txBody>
      <dsp:txXfrm>
        <a:off x="1750834" y="894245"/>
        <a:ext cx="1420187" cy="5210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F27010-CE81-43B5-B250-12F3A901E61B}">
      <dsp:nvSpPr>
        <dsp:cNvPr id="0" name=""/>
        <dsp:cNvSpPr/>
      </dsp:nvSpPr>
      <dsp:spPr>
        <a:xfrm>
          <a:off x="1333039" y="0"/>
          <a:ext cx="1852832" cy="873225"/>
        </a:xfrm>
        <a:prstGeom prst="trapezoid">
          <a:avLst>
            <a:gd name="adj" fmla="val 68786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20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000" kern="1200"/>
            <a:t>_____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1 szó: hangulat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16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u-HU" sz="20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1333039" y="0"/>
        <a:ext cx="1852832" cy="873225"/>
      </dsp:txXfrm>
    </dsp:sp>
    <dsp:sp modelId="{6CA9E488-1137-4061-B889-30D860F68E0D}">
      <dsp:nvSpPr>
        <dsp:cNvPr id="0" name=""/>
        <dsp:cNvSpPr/>
      </dsp:nvSpPr>
      <dsp:spPr>
        <a:xfrm>
          <a:off x="726719" y="873225"/>
          <a:ext cx="3110306" cy="1222062"/>
        </a:xfrm>
        <a:prstGeom prst="trapezoid">
          <a:avLst>
            <a:gd name="adj" fmla="val 68786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__________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2 szó: illat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________________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3 szó: íz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1271022" y="873225"/>
        <a:ext cx="2021699" cy="1222062"/>
      </dsp:txXfrm>
    </dsp:sp>
    <dsp:sp modelId="{6A18277F-A4BC-45A0-9435-9DE6EEFEF44A}">
      <dsp:nvSpPr>
        <dsp:cNvPr id="0" name=""/>
        <dsp:cNvSpPr/>
      </dsp:nvSpPr>
      <dsp:spPr>
        <a:xfrm>
          <a:off x="213583" y="2095288"/>
          <a:ext cx="4136578" cy="1222062"/>
        </a:xfrm>
        <a:prstGeom prst="trapezoid">
          <a:avLst>
            <a:gd name="adj" fmla="val 68786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_____________________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600" kern="1200"/>
            <a:t>4 szó: maradandó emlék</a:t>
          </a:r>
          <a:endParaRPr lang="en-US" sz="1600" kern="1200"/>
        </a:p>
      </dsp:txBody>
      <dsp:txXfrm>
        <a:off x="937484" y="2095288"/>
        <a:ext cx="2688776" cy="12220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2024-02-02T17:52:00Z</dcterms:created>
  <dcterms:modified xsi:type="dcterms:W3CDTF">2024-02-02T19:12:00Z</dcterms:modified>
</cp:coreProperties>
</file>