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61C4" w14:textId="3411F570" w:rsidR="00663FDC" w:rsidRPr="003720EF" w:rsidRDefault="003720EF" w:rsidP="003720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720EF">
        <w:rPr>
          <w:rFonts w:ascii="Times New Roman" w:hAnsi="Times New Roman" w:cs="Times New Roman"/>
          <w:b/>
          <w:bCs/>
          <w:sz w:val="32"/>
          <w:szCs w:val="32"/>
        </w:rPr>
        <w:t>Bildbeschreibung</w:t>
      </w:r>
      <w:proofErr w:type="spellEnd"/>
    </w:p>
    <w:p w14:paraId="4ABA3A67" w14:textId="39A291B5" w:rsidR="003720EF" w:rsidRDefault="003720EF" w:rsidP="003720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20EF">
        <w:rPr>
          <w:rFonts w:ascii="Times New Roman" w:hAnsi="Times New Roman" w:cs="Times New Roman"/>
          <w:b/>
          <w:bCs/>
          <w:sz w:val="32"/>
          <w:szCs w:val="32"/>
        </w:rPr>
        <w:t xml:space="preserve">Jan </w:t>
      </w:r>
      <w:proofErr w:type="spellStart"/>
      <w:r w:rsidRPr="003720EF">
        <w:rPr>
          <w:rFonts w:ascii="Times New Roman" w:hAnsi="Times New Roman" w:cs="Times New Roman"/>
          <w:b/>
          <w:bCs/>
          <w:sz w:val="32"/>
          <w:szCs w:val="32"/>
        </w:rPr>
        <w:t>Vermeer</w:t>
      </w:r>
      <w:proofErr w:type="spellEnd"/>
    </w:p>
    <w:p w14:paraId="458D6EE5" w14:textId="77777777" w:rsidR="003720EF" w:rsidRDefault="003720EF" w:rsidP="003720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35BD2F" w14:textId="77777777" w:rsidR="003720EF" w:rsidRPr="003720EF" w:rsidRDefault="003720EF" w:rsidP="003720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B22506" w14:textId="392675A5" w:rsidR="003720EF" w:rsidRDefault="003720EF" w:rsidP="003720E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16C0B62A" w14:textId="4DFFA506" w:rsid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siehst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>
        <w:rPr>
          <w:rFonts w:ascii="Times New Roman" w:hAnsi="Times New Roman" w:cs="Times New Roman"/>
          <w:sz w:val="28"/>
          <w:szCs w:val="28"/>
        </w:rPr>
        <w:t>auf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Bild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126C6B2" w14:textId="5F1A8C16" w:rsid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macht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Mann?</w:t>
      </w:r>
    </w:p>
    <w:p w14:paraId="1339E653" w14:textId="43D769C4" w:rsid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sieht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3368A02" w14:textId="1B3554E4" w:rsid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Saal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AB93C31" w14:textId="037A5618" w:rsid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Stimmung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F91ABD5" w14:textId="65B648CA" w:rsid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Welche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Farben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siehst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>
        <w:rPr>
          <w:rFonts w:ascii="Times New Roman" w:hAnsi="Times New Roman" w:cs="Times New Roman"/>
          <w:sz w:val="28"/>
          <w:szCs w:val="28"/>
        </w:rPr>
        <w:t>auf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Bild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B65FBEE" w14:textId="58354A72" w:rsid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Gef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proofErr w:type="spellStart"/>
      <w:r>
        <w:rPr>
          <w:rFonts w:ascii="Times New Roman" w:hAnsi="Times New Roman" w:cs="Times New Roman"/>
          <w:sz w:val="28"/>
          <w:szCs w:val="28"/>
        </w:rPr>
        <w:t>llt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Warum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89E3D1E" w14:textId="0FC7447C" w:rsidR="003720EF" w:rsidRDefault="003720EF" w:rsidP="003720E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5A52FA32" w14:textId="180051C8" w:rsid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1580856" w14:textId="096F0C2F" w:rsid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macht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eben?</w:t>
      </w:r>
    </w:p>
    <w:p w14:paraId="35581E5F" w14:textId="6F8306F4" w:rsid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Tisch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794DBFB" w14:textId="6D8587EC" w:rsid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meinst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du, </w:t>
      </w:r>
      <w:proofErr w:type="spellStart"/>
      <w:r>
        <w:rPr>
          <w:rFonts w:ascii="Times New Roman" w:hAnsi="Times New Roman" w:cs="Times New Roman"/>
          <w:sz w:val="28"/>
          <w:szCs w:val="28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54EEE24" w14:textId="239039EE" w:rsid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Welche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Farben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erkennst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du?</w:t>
      </w:r>
    </w:p>
    <w:p w14:paraId="7417DB7E" w14:textId="77777777" w:rsidR="003720EF" w:rsidRDefault="003720EF" w:rsidP="003720E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 </w:t>
      </w:r>
    </w:p>
    <w:p w14:paraId="17890B5C" w14:textId="593660F0" w:rsidR="003720EF" w:rsidRP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gef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>
        <w:rPr>
          <w:rFonts w:ascii="Times New Roman" w:hAnsi="Times New Roman" w:cs="Times New Roman"/>
          <w:sz w:val="28"/>
          <w:szCs w:val="28"/>
          <w:lang w:val="de-DE"/>
        </w:rPr>
        <w:t>llt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dir das M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dchen? </w:t>
      </w:r>
    </w:p>
    <w:p w14:paraId="0EF34218" w14:textId="26F5F03B" w:rsidR="003720EF" w:rsidRP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Woran denkt sie?</w:t>
      </w:r>
    </w:p>
    <w:p w14:paraId="62CD3482" w14:textId="72293DEE" w:rsidR="003720EF" w:rsidRP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Welche Gefühle kann sie fühlen?</w:t>
      </w:r>
    </w:p>
    <w:p w14:paraId="47F6667E" w14:textId="06810843" w:rsid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Findest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>
        <w:rPr>
          <w:rFonts w:ascii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schön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Warum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70AA7BD" w14:textId="0DB0F083" w:rsidR="003720EF" w:rsidRPr="003720EF" w:rsidRDefault="003720EF" w:rsidP="003720E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>
        <w:rPr>
          <w:rFonts w:ascii="Times New Roman" w:hAnsi="Times New Roman" w:cs="Times New Roman"/>
          <w:sz w:val="28"/>
          <w:szCs w:val="28"/>
        </w:rPr>
        <w:t>kann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sein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9C67B6A" w14:textId="77777777" w:rsidR="003720EF" w:rsidRPr="003720EF" w:rsidRDefault="003720EF" w:rsidP="003720EF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sectPr w:rsidR="003720EF" w:rsidRPr="0037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428FC"/>
    <w:multiLevelType w:val="hybridMultilevel"/>
    <w:tmpl w:val="CDE8E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73A"/>
    <w:multiLevelType w:val="hybridMultilevel"/>
    <w:tmpl w:val="B8B6BBD0"/>
    <w:lvl w:ilvl="0" w:tplc="1682C81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8958A3"/>
    <w:multiLevelType w:val="hybridMultilevel"/>
    <w:tmpl w:val="200CAC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303149">
    <w:abstractNumId w:val="2"/>
  </w:num>
  <w:num w:numId="2" w16cid:durableId="1411662561">
    <w:abstractNumId w:val="0"/>
  </w:num>
  <w:num w:numId="3" w16cid:durableId="1518226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EF"/>
    <w:rsid w:val="003720EF"/>
    <w:rsid w:val="00663FDC"/>
    <w:rsid w:val="0095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4396"/>
  <w15:chartTrackingRefBased/>
  <w15:docId w15:val="{B053B8C9-8CAB-43A7-91AC-265F0B3A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2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emokeszabo4@gmail.com</dc:creator>
  <cp:keywords/>
  <dc:description/>
  <cp:lastModifiedBy>emokeszabo4@gmail.com</cp:lastModifiedBy>
  <cp:revision>1</cp:revision>
  <dcterms:created xsi:type="dcterms:W3CDTF">2024-02-02T19:44:00Z</dcterms:created>
  <dcterms:modified xsi:type="dcterms:W3CDTF">2024-02-02T20:01:00Z</dcterms:modified>
</cp:coreProperties>
</file>