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37668" w14:textId="6124A9BC" w:rsidR="003F0C7E" w:rsidRDefault="000557F0">
      <w:r>
        <w:t>Beszélgetés mesterséges intelligenciával</w:t>
      </w:r>
    </w:p>
    <w:p w14:paraId="00284FD6" w14:textId="77777777" w:rsidR="000557F0" w:rsidRDefault="000557F0"/>
    <w:p w14:paraId="71481CC2" w14:textId="6F427FA1" w:rsidR="000557F0" w:rsidRDefault="000557F0">
      <w:r>
        <w:t xml:space="preserve">Próbáld ki, milyen beszélgetni a </w:t>
      </w:r>
      <w:r>
        <w:t>mesterséges intelligenciával</w:t>
      </w:r>
      <w:r>
        <w:t>!</w:t>
      </w:r>
    </w:p>
    <w:p w14:paraId="2CC76136" w14:textId="77777777" w:rsidR="000557F0" w:rsidRDefault="000557F0"/>
    <w:p w14:paraId="42AEA978" w14:textId="15449ACC" w:rsidR="000557F0" w:rsidRDefault="000557F0">
      <w:r>
        <w:t>Használhatod például ezt az oldalt:</w:t>
      </w:r>
    </w:p>
    <w:p w14:paraId="067B10B3" w14:textId="77777777" w:rsidR="000557F0" w:rsidRDefault="000557F0"/>
    <w:p w14:paraId="37ACF476" w14:textId="0FC7CDC3" w:rsidR="000557F0" w:rsidRDefault="000557F0">
      <w:hyperlink r:id="rId4" w:history="1">
        <w:r w:rsidRPr="00E77626">
          <w:rPr>
            <w:rStyle w:val="Hyperlink"/>
          </w:rPr>
          <w:t>https://chat.openai.com</w:t>
        </w:r>
      </w:hyperlink>
    </w:p>
    <w:p w14:paraId="2606F763" w14:textId="77777777" w:rsidR="000557F0" w:rsidRDefault="000557F0"/>
    <w:p w14:paraId="3D87DB55" w14:textId="698C9C1B" w:rsidR="000557F0" w:rsidRDefault="000557F0">
      <w:r>
        <w:t>Az ingyenes használat előtt regisztrálnod kell. Ezt beszéld meg a szüleiddel vagy regisztráljatok együtt! Ha az iskolában használod, beszéld meg a tanároddal!</w:t>
      </w:r>
    </w:p>
    <w:p w14:paraId="78B5C49C" w14:textId="77777777" w:rsidR="000557F0" w:rsidRDefault="000557F0"/>
    <w:p w14:paraId="11E508FD" w14:textId="6E9C4C9C" w:rsidR="000557F0" w:rsidRDefault="000557F0">
      <w:r>
        <w:t>Készülj fel előre! Írj kérdéseket, amelyeket szeretnél feltenni!</w:t>
      </w:r>
    </w:p>
    <w:p w14:paraId="5E57019C" w14:textId="77777777" w:rsidR="000557F0" w:rsidRDefault="000557F0"/>
    <w:p w14:paraId="65E3C365" w14:textId="6D591EFB" w:rsidR="000557F0" w:rsidRDefault="000557F0">
      <w:r>
        <w:t>Gondolkozz el a kapott válaszon! Érted? Egyetértesz vele?</w:t>
      </w:r>
    </w:p>
    <w:sectPr w:rsidR="000557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7F0"/>
    <w:rsid w:val="000557F0"/>
    <w:rsid w:val="003F0C7E"/>
    <w:rsid w:val="00610CD3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7ABEC33"/>
  <w15:chartTrackingRefBased/>
  <w15:docId w15:val="{371D137B-79BB-1A46-A040-A2BD82CFA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57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5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57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57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57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57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57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57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57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7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57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57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57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57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57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57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57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57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57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5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57F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57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57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57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57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57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57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57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57F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57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7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hat.opena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1</cp:revision>
  <dcterms:created xsi:type="dcterms:W3CDTF">2024-02-28T08:08:00Z</dcterms:created>
  <dcterms:modified xsi:type="dcterms:W3CDTF">2024-02-28T08:13:00Z</dcterms:modified>
</cp:coreProperties>
</file>