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BF4" w14:textId="7B2DFA76" w:rsidR="006D5092" w:rsidRDefault="006D5092">
      <w:pPr>
        <w:rPr>
          <w:lang w:val="hu-HU"/>
        </w:rPr>
      </w:pPr>
      <w:r>
        <w:rPr>
          <w:lang w:val="hu-HU"/>
        </w:rPr>
        <w:t xml:space="preserve">Csodás gépek </w:t>
      </w:r>
    </w:p>
    <w:p w14:paraId="3397ED2B" w14:textId="77777777" w:rsidR="006D5092" w:rsidRDefault="006D5092">
      <w:pPr>
        <w:rPr>
          <w:lang w:val="hu-HU"/>
        </w:rPr>
      </w:pPr>
    </w:p>
    <w:p w14:paraId="2A1E7CA4" w14:textId="0DEC5EC6" w:rsidR="003F0C7E" w:rsidRDefault="006D5092">
      <w:pPr>
        <w:rPr>
          <w:lang w:val="hu-HU"/>
        </w:rPr>
      </w:pPr>
      <w:r>
        <w:rPr>
          <w:lang w:val="hu-HU"/>
        </w:rPr>
        <w:t>Színezd ki a gépeket tetszésed szerint, adj mindegyiknek hangutánzó nevet, és azt is írd oda mindegyikhez, hogy melyik mire való!</w:t>
      </w:r>
    </w:p>
    <w:p w14:paraId="165F86C1" w14:textId="77777777" w:rsidR="006D5092" w:rsidRDefault="006D5092">
      <w:pPr>
        <w:rPr>
          <w:lang w:val="hu-HU"/>
        </w:rPr>
      </w:pPr>
    </w:p>
    <w:p w14:paraId="3A682D65" w14:textId="77777777" w:rsidR="006D5092" w:rsidRDefault="006D5092">
      <w:pPr>
        <w:rPr>
          <w:lang w:val="hu-HU"/>
        </w:rPr>
      </w:pPr>
    </w:p>
    <w:p w14:paraId="576E233E" w14:textId="77777777" w:rsidR="006D5092" w:rsidRDefault="006D5092">
      <w:pPr>
        <w:rPr>
          <w:lang w:val="hu-HU"/>
        </w:rPr>
      </w:pPr>
    </w:p>
    <w:p w14:paraId="4FF077E2" w14:textId="358CB923" w:rsidR="006D5092" w:rsidRDefault="006D5092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95AAEB9" wp14:editId="105E1B74">
            <wp:extent cx="1800000" cy="1800000"/>
            <wp:effectExtent l="0" t="0" r="3810" b="3810"/>
            <wp:docPr id="615602018" name="Picture 1" descr="A black and white outline of a vacuum clea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02018" name="Picture 1" descr="A black and white outline of a vacuum clean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ab/>
      </w:r>
      <w:r>
        <w:rPr>
          <w:lang w:val="hu-HU"/>
        </w:rPr>
        <w:tab/>
        <w:t xml:space="preserve">                </w:t>
      </w:r>
      <w:r>
        <w:rPr>
          <w:lang w:val="hu-HU"/>
        </w:rPr>
        <w:tab/>
      </w:r>
      <w:r>
        <w:rPr>
          <w:noProof/>
          <w:lang w:val="hu-HU"/>
        </w:rPr>
        <w:drawing>
          <wp:inline distT="0" distB="0" distL="0" distR="0" wp14:anchorId="7E178C85" wp14:editId="24E8C1C3">
            <wp:extent cx="1800000" cy="1886550"/>
            <wp:effectExtent l="0" t="0" r="3810" b="6350"/>
            <wp:docPr id="165923801" name="Picture 4" descr="A black and white drawing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3801" name="Picture 4" descr="A black and white drawing of a mach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06EB" w14:textId="77777777" w:rsidR="006D5092" w:rsidRDefault="006D5092">
      <w:pPr>
        <w:rPr>
          <w:lang w:val="hu-HU"/>
        </w:rPr>
      </w:pPr>
    </w:p>
    <w:p w14:paraId="7B690CE5" w14:textId="6E767B9D" w:rsidR="006D5092" w:rsidRDefault="006D5092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F67AF57" wp14:editId="03B72A91">
            <wp:extent cx="1800000" cy="1659406"/>
            <wp:effectExtent l="0" t="0" r="3810" b="4445"/>
            <wp:docPr id="1507278674" name="Picture 2" descr="A line art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78674" name="Picture 2" descr="A line art of a mach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5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   </w:t>
      </w:r>
      <w:r>
        <w:rPr>
          <w:noProof/>
          <w:lang w:val="hu-HU"/>
        </w:rPr>
        <w:drawing>
          <wp:inline distT="0" distB="0" distL="0" distR="0" wp14:anchorId="41367D8C" wp14:editId="60A3B72D">
            <wp:extent cx="1800000" cy="1710060"/>
            <wp:effectExtent l="0" t="0" r="3810" b="4445"/>
            <wp:docPr id="308049580" name="Picture 7" descr="A line drawing of a fac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49580" name="Picture 7" descr="A line drawing of a facto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1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E2BD" w14:textId="77777777" w:rsidR="006D5092" w:rsidRDefault="006D5092">
      <w:pPr>
        <w:rPr>
          <w:lang w:val="hu-HU"/>
        </w:rPr>
      </w:pPr>
    </w:p>
    <w:p w14:paraId="40E8BAE7" w14:textId="77777777" w:rsidR="006D5092" w:rsidRDefault="006D5092">
      <w:pPr>
        <w:rPr>
          <w:lang w:val="hu-HU"/>
        </w:rPr>
      </w:pPr>
    </w:p>
    <w:p w14:paraId="2A716AEB" w14:textId="17AD0214" w:rsidR="006D5092" w:rsidRDefault="006D5092">
      <w:pPr>
        <w:rPr>
          <w:lang w:val="hu-HU"/>
        </w:rPr>
      </w:pPr>
      <w:r>
        <w:rPr>
          <w:lang w:val="hu-HU"/>
        </w:rPr>
        <w:t xml:space="preserve">   </w:t>
      </w:r>
      <w:r>
        <w:rPr>
          <w:noProof/>
          <w:lang w:val="hu-HU"/>
        </w:rPr>
        <w:drawing>
          <wp:inline distT="0" distB="0" distL="0" distR="0" wp14:anchorId="131EE377" wp14:editId="15044A51">
            <wp:extent cx="1800000" cy="1462575"/>
            <wp:effectExtent l="0" t="0" r="3810" b="0"/>
            <wp:docPr id="1483837276" name="Picture 5" descr="A line drawing of a conveyor bel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37276" name="Picture 5" descr="A line drawing of a conveyor bel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                                      </w:t>
      </w:r>
      <w:r>
        <w:rPr>
          <w:noProof/>
          <w:lang w:val="hu-HU"/>
        </w:rPr>
        <w:drawing>
          <wp:inline distT="0" distB="0" distL="0" distR="0" wp14:anchorId="17B4A801" wp14:editId="3B570915">
            <wp:extent cx="1800000" cy="2250100"/>
            <wp:effectExtent l="0" t="0" r="3810" b="0"/>
            <wp:docPr id="1129667624" name="Picture 6" descr="A black and white picture of a rob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7624" name="Picture 6" descr="A black and white picture of a robo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2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7850" w14:textId="7B523FF8" w:rsidR="006D5092" w:rsidRDefault="006D5092">
      <w:pPr>
        <w:rPr>
          <w:lang w:val="hu-HU"/>
        </w:rPr>
      </w:pPr>
    </w:p>
    <w:p w14:paraId="6A9B1926" w14:textId="23535112" w:rsidR="006D5092" w:rsidRDefault="006D5092">
      <w:pPr>
        <w:rPr>
          <w:lang w:val="hu-HU"/>
        </w:rPr>
      </w:pPr>
    </w:p>
    <w:p w14:paraId="116021D8" w14:textId="77777777" w:rsidR="006D5092" w:rsidRPr="006D5092" w:rsidRDefault="006D5092">
      <w:pPr>
        <w:rPr>
          <w:lang w:val="hu-HU"/>
        </w:rPr>
      </w:pPr>
    </w:p>
    <w:sectPr w:rsidR="006D5092" w:rsidRPr="006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92"/>
    <w:rsid w:val="003F0C7E"/>
    <w:rsid w:val="00610CD3"/>
    <w:rsid w:val="006D509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A17CE7"/>
  <w15:chartTrackingRefBased/>
  <w15:docId w15:val="{8DC75D79-A062-0C44-9D5B-B52CEFED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2024-02-07T15:15:00Z</dcterms:created>
  <dcterms:modified xsi:type="dcterms:W3CDTF">2024-02-07T15:21:00Z</dcterms:modified>
</cp:coreProperties>
</file>