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BBCB" w14:textId="7E3E2CEF" w:rsidR="003F0C7E" w:rsidRPr="00BF61EC" w:rsidRDefault="00A8273E">
      <w:pPr>
        <w:rPr>
          <w:rFonts w:ascii="Times New Roman" w:hAnsi="Times New Roman" w:cs="Times New Roman"/>
        </w:rPr>
      </w:pPr>
      <w:r w:rsidRPr="00BF61EC">
        <w:rPr>
          <w:rFonts w:ascii="Times New Roman" w:hAnsi="Times New Roman" w:cs="Times New Roman"/>
        </w:rPr>
        <w:t>Különleges barátok</w:t>
      </w:r>
    </w:p>
    <w:p w14:paraId="124EFF03" w14:textId="77777777" w:rsidR="00BF61EC" w:rsidRPr="00BF61EC" w:rsidRDefault="00BF61EC">
      <w:pPr>
        <w:rPr>
          <w:rFonts w:ascii="Times New Roman" w:hAnsi="Times New Roman" w:cs="Times New Roman"/>
        </w:rPr>
      </w:pPr>
    </w:p>
    <w:p w14:paraId="5990E669" w14:textId="77777777" w:rsidR="00BF61EC" w:rsidRPr="00BF61EC" w:rsidRDefault="00BF61EC">
      <w:pPr>
        <w:rPr>
          <w:rFonts w:ascii="Times New Roman" w:hAnsi="Times New Roman" w:cs="Times New Roman"/>
        </w:rPr>
      </w:pPr>
    </w:p>
    <w:p w14:paraId="1B2276C1" w14:textId="13B03B20" w:rsidR="00BF61EC" w:rsidRDefault="00BF61EC">
      <w:pPr>
        <w:rPr>
          <w:rFonts w:ascii="Times New Roman" w:hAnsi="Times New Roman" w:cs="Times New Roman"/>
        </w:rPr>
      </w:pPr>
      <w:r w:rsidRPr="00BF61EC">
        <w:rPr>
          <w:rFonts w:ascii="Times New Roman" w:hAnsi="Times New Roman" w:cs="Times New Roman"/>
        </w:rPr>
        <w:t>“</w:t>
      </w:r>
      <w:r w:rsidRPr="00BF61EC">
        <w:rPr>
          <w:rFonts w:ascii="Times New Roman" w:hAnsi="Times New Roman" w:cs="Times New Roman"/>
        </w:rPr>
        <w:t>Szerencsésnek mondhatom magam, mert sok jó barátom van. Mindegyik különleges ember, számomra legalábbis, és mindegyikük élete a maga módján kalandos.</w:t>
      </w:r>
      <w:r w:rsidRPr="00BF61EC">
        <w:rPr>
          <w:rFonts w:ascii="Times New Roman" w:hAnsi="Times New Roman" w:cs="Times New Roman"/>
        </w:rPr>
        <w:t>”</w:t>
      </w:r>
    </w:p>
    <w:p w14:paraId="4EA99DB8" w14:textId="77777777" w:rsidR="00BF61EC" w:rsidRDefault="00BF61EC">
      <w:pPr>
        <w:rPr>
          <w:rFonts w:ascii="Times New Roman" w:hAnsi="Times New Roman" w:cs="Times New Roman"/>
        </w:rPr>
      </w:pPr>
    </w:p>
    <w:p w14:paraId="648ECB40" w14:textId="25BF955B" w:rsidR="00BF61EC" w:rsidRDefault="00BF61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Válassz az itt látható különleges emberek közül hármat!</w:t>
      </w:r>
      <w:r w:rsidR="00BB48FD">
        <w:rPr>
          <w:rFonts w:ascii="Times New Roman" w:hAnsi="Times New Roman" w:cs="Times New Roman"/>
        </w:rPr>
        <w:t xml:space="preserve"> Melyikkel barátkoznál szívesen? Miért? Választásodat indokold!</w:t>
      </w:r>
    </w:p>
    <w:p w14:paraId="70F891F7" w14:textId="77777777" w:rsidR="00BF61EC" w:rsidRDefault="00BF61EC">
      <w:pPr>
        <w:rPr>
          <w:rFonts w:ascii="Times New Roman" w:hAnsi="Times New Roman" w:cs="Times New Roman"/>
        </w:rPr>
      </w:pPr>
    </w:p>
    <w:p w14:paraId="4A6F9BC0" w14:textId="2F1850A7" w:rsidR="00BF61EC" w:rsidRDefault="00BF61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Használd a fantáziádat! Adj </w:t>
      </w:r>
      <w:r w:rsidR="00BB48FD">
        <w:rPr>
          <w:rFonts w:ascii="Times New Roman" w:hAnsi="Times New Roman" w:cs="Times New Roman"/>
        </w:rPr>
        <w:t>a kiválasztott figuráknak</w:t>
      </w:r>
      <w:r>
        <w:rPr>
          <w:rFonts w:ascii="Times New Roman" w:hAnsi="Times New Roman" w:cs="Times New Roman"/>
        </w:rPr>
        <w:t xml:space="preserve"> nevet, írj róluk röviden: mi a foglalkozásuk, hány évesek, hogyan találkoztatok, mi a közös bennetek? Miért különlegesek?</w:t>
      </w:r>
      <w:r w:rsidR="00BB48FD">
        <w:rPr>
          <w:rFonts w:ascii="Times New Roman" w:hAnsi="Times New Roman" w:cs="Times New Roman"/>
        </w:rPr>
        <w:t xml:space="preserve"> Mit szoktatok együtt csinálni?</w:t>
      </w:r>
    </w:p>
    <w:p w14:paraId="185547DA" w14:textId="77777777" w:rsidR="00BF61EC" w:rsidRDefault="00BF61EC">
      <w:pPr>
        <w:rPr>
          <w:rFonts w:ascii="Times New Roman" w:hAnsi="Times New Roman" w:cs="Times New Roman"/>
        </w:rPr>
      </w:pPr>
    </w:p>
    <w:p w14:paraId="41E3E6EA" w14:textId="7161F49B" w:rsidR="00BF61EC" w:rsidRPr="00BF61EC" w:rsidRDefault="00BF61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5F1DB4A" wp14:editId="371C81C5">
            <wp:extent cx="5731510" cy="2543175"/>
            <wp:effectExtent l="0" t="0" r="0" b="0"/>
            <wp:docPr id="796128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28131" name="Picture 7961281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61EC" w:rsidRPr="00BF6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3E"/>
    <w:rsid w:val="003F0C7E"/>
    <w:rsid w:val="00610CD3"/>
    <w:rsid w:val="00A8273E"/>
    <w:rsid w:val="00BB48FD"/>
    <w:rsid w:val="00BF61E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25767A"/>
  <w15:chartTrackingRefBased/>
  <w15:docId w15:val="{D2F4531A-BBBF-C04D-8BA6-10FA3D48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7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7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7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7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2024-02-27T07:37:00Z</dcterms:created>
  <dcterms:modified xsi:type="dcterms:W3CDTF">2024-02-27T08:13:00Z</dcterms:modified>
</cp:coreProperties>
</file>