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498E" w14:textId="773F8249" w:rsidR="00BA27D8" w:rsidRPr="00BA27D8" w:rsidRDefault="00BA27D8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BA27D8">
        <w:rPr>
          <w:b/>
          <w:bCs/>
          <w:sz w:val="28"/>
          <w:szCs w:val="28"/>
        </w:rPr>
        <w:t>Feladatlap</w:t>
      </w:r>
    </w:p>
    <w:p w14:paraId="6758021D" w14:textId="48EF7855" w:rsidR="00DE020C" w:rsidRDefault="00BA27D8">
      <w:pPr>
        <w:rPr>
          <w:b/>
          <w:bCs/>
        </w:rPr>
      </w:pPr>
      <w:r w:rsidRPr="00BA27D8">
        <w:rPr>
          <w:b/>
          <w:bCs/>
        </w:rPr>
        <w:t>Segédanyag a Szitakötő 64. számához</w:t>
      </w:r>
    </w:p>
    <w:p w14:paraId="14F4A201" w14:textId="22B194E7" w:rsidR="00BA27D8" w:rsidRPr="00D64728" w:rsidRDefault="00BA27D8">
      <w:pPr>
        <w:rPr>
          <w:b/>
          <w:bCs/>
        </w:rPr>
      </w:pPr>
      <w:r w:rsidRPr="00D64728">
        <w:rPr>
          <w:b/>
          <w:bCs/>
        </w:rPr>
        <w:t xml:space="preserve">Cikk: </w:t>
      </w:r>
      <w:proofErr w:type="spellStart"/>
      <w:r w:rsidRPr="00D64728">
        <w:rPr>
          <w:b/>
          <w:bCs/>
        </w:rPr>
        <w:t>Inczédy</w:t>
      </w:r>
      <w:proofErr w:type="spellEnd"/>
      <w:r w:rsidRPr="00D64728">
        <w:rPr>
          <w:b/>
          <w:bCs/>
        </w:rPr>
        <w:t xml:space="preserve"> Tamás- A nagy konyharablás </w:t>
      </w:r>
    </w:p>
    <w:p w14:paraId="11AA231C" w14:textId="1EE10FC0" w:rsidR="00BA27D8" w:rsidRPr="00BA27D8" w:rsidRDefault="00BA27D8">
      <w:pPr>
        <w:rPr>
          <w:b/>
          <w:bCs/>
        </w:rPr>
      </w:pPr>
      <w:r w:rsidRPr="00BA27D8">
        <w:rPr>
          <w:b/>
          <w:bCs/>
        </w:rPr>
        <w:t>Szövegértési feladatsor</w:t>
      </w:r>
    </w:p>
    <w:p w14:paraId="3B25F7D7" w14:textId="5D9B3D9A" w:rsidR="00BA27D8" w:rsidRDefault="00BA27D8" w:rsidP="00BA27D8">
      <w:pPr>
        <w:pStyle w:val="Listaszerbekezds"/>
        <w:numPr>
          <w:ilvl w:val="0"/>
          <w:numId w:val="3"/>
        </w:numPr>
      </w:pPr>
      <w:r>
        <w:t>Válaszolj a kérdésekre!</w:t>
      </w:r>
    </w:p>
    <w:p w14:paraId="5ED4D680" w14:textId="14DB0E39" w:rsidR="00BA27D8" w:rsidRDefault="00BA27D8" w:rsidP="00BA27D8">
      <w:pPr>
        <w:ind w:left="708"/>
      </w:pPr>
      <w:r>
        <w:t>Mi a mese címe?</w:t>
      </w:r>
    </w:p>
    <w:p w14:paraId="32BD663E" w14:textId="65ACA000" w:rsidR="00BA27D8" w:rsidRDefault="00BA27D8" w:rsidP="00BA27D8">
      <w:pPr>
        <w:ind w:left="708"/>
      </w:pPr>
      <w:r>
        <w:t>Kik a szereplői?</w:t>
      </w:r>
    </w:p>
    <w:p w14:paraId="10D7AE22" w14:textId="5D42F91F" w:rsidR="00BA27D8" w:rsidRDefault="00BA27D8" w:rsidP="00BA27D8">
      <w:pPr>
        <w:ind w:left="708"/>
      </w:pPr>
      <w:r>
        <w:t>Mit tudtál meg a mese helyszínéről?</w:t>
      </w:r>
    </w:p>
    <w:p w14:paraId="6D5C0B7A" w14:textId="5FCB3246" w:rsidR="00BA27D8" w:rsidRDefault="00BA27D8" w:rsidP="00BA27D8">
      <w:pPr>
        <w:ind w:left="708"/>
      </w:pPr>
      <w:r>
        <w:t>Miben mesterkedett a két, rosszcsont főszereplő?</w:t>
      </w:r>
    </w:p>
    <w:p w14:paraId="115493B4" w14:textId="08A7744A" w:rsidR="00BA27D8" w:rsidRDefault="00BA27D8" w:rsidP="00BA27D8">
      <w:pPr>
        <w:ind w:left="708"/>
      </w:pPr>
      <w:r>
        <w:t>Ki vagy mi akadályozta meg őket a lopásban?</w:t>
      </w:r>
    </w:p>
    <w:p w14:paraId="1B24F9D3" w14:textId="765DCD21" w:rsidR="00BA27D8" w:rsidRDefault="00BA27D8" w:rsidP="00BA27D8">
      <w:pPr>
        <w:ind w:left="708"/>
      </w:pPr>
      <w:r>
        <w:t>Hogyan járt túl a tolvajok eszén a cukrász?</w:t>
      </w:r>
    </w:p>
    <w:p w14:paraId="0793747C" w14:textId="22713CAD" w:rsidR="00BA27D8" w:rsidRDefault="00BA27D8" w:rsidP="00BA27D8">
      <w:pPr>
        <w:pStyle w:val="Listaszerbekezds"/>
        <w:numPr>
          <w:ilvl w:val="0"/>
          <w:numId w:val="3"/>
        </w:numPr>
      </w:pPr>
      <w:r>
        <w:t>Nevezz meg 2-2 tulajdonságot minden szereplőről!</w:t>
      </w:r>
    </w:p>
    <w:p w14:paraId="0FCDF02C" w14:textId="252DEA63" w:rsidR="00BA27D8" w:rsidRDefault="00BA27D8" w:rsidP="00BA27D8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85A5E3" w14:textId="49F7EBAF" w:rsidR="00BA27D8" w:rsidRDefault="00BA27D8" w:rsidP="00BA27D8">
      <w:pPr>
        <w:pStyle w:val="Listaszerbekezds"/>
      </w:pPr>
    </w:p>
    <w:p w14:paraId="47196813" w14:textId="6CA735CA" w:rsidR="00BA27D8" w:rsidRDefault="00BA27D8" w:rsidP="00BA27D8">
      <w:pPr>
        <w:pStyle w:val="Listaszerbekezds"/>
        <w:numPr>
          <w:ilvl w:val="0"/>
          <w:numId w:val="3"/>
        </w:numPr>
      </w:pPr>
      <w:r>
        <w:t xml:space="preserve">Mutasd be, hogyan készült az Aranyropogós </w:t>
      </w:r>
      <w:proofErr w:type="spellStart"/>
      <w:r>
        <w:t>Kakaósháromszög</w:t>
      </w:r>
      <w:proofErr w:type="spellEnd"/>
      <w:r>
        <w:t>!</w:t>
      </w:r>
    </w:p>
    <w:p w14:paraId="395CCED9" w14:textId="38781EF1" w:rsidR="00BA27D8" w:rsidRDefault="00BA27D8" w:rsidP="00BA27D8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1DA286" w14:textId="77777777" w:rsidR="00BA27D8" w:rsidRDefault="00BA27D8" w:rsidP="00BA27D8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47E1A8" w14:textId="77777777" w:rsidR="00BA27D8" w:rsidRDefault="00BA27D8" w:rsidP="00BA27D8">
      <w:pPr>
        <w:pStyle w:val="Listaszerbekezds"/>
      </w:pPr>
    </w:p>
    <w:p w14:paraId="65C784B6" w14:textId="77777777" w:rsidR="00BA27D8" w:rsidRDefault="00BA27D8" w:rsidP="00BA27D8">
      <w:pPr>
        <w:pStyle w:val="Listaszerbekezds"/>
      </w:pPr>
    </w:p>
    <w:p w14:paraId="6A534049" w14:textId="0B277BE3" w:rsidR="00BA27D8" w:rsidRDefault="00BA27D8" w:rsidP="00BA27D8">
      <w:pPr>
        <w:pStyle w:val="Listaszerbekezds"/>
        <w:numPr>
          <w:ilvl w:val="0"/>
          <w:numId w:val="3"/>
        </w:numPr>
      </w:pPr>
      <w:r>
        <w:t>Készíts bevásárlólist</w:t>
      </w:r>
      <w:r w:rsidR="00EA6F1F">
        <w:t>át a kedvenc süteményed elkészítéséhez!</w:t>
      </w:r>
    </w:p>
    <w:p w14:paraId="29610C74" w14:textId="77777777" w:rsidR="00EA6F1F" w:rsidRDefault="00EA6F1F" w:rsidP="00EA6F1F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EA0F1" w14:textId="04C85A5B" w:rsidR="00EA6F1F" w:rsidRDefault="00EA6F1F" w:rsidP="00EA6F1F">
      <w:pPr>
        <w:pStyle w:val="Listaszerbekezds"/>
      </w:pPr>
    </w:p>
    <w:p w14:paraId="153F12F4" w14:textId="51AE8AC1" w:rsidR="00EA6F1F" w:rsidRPr="00D64728" w:rsidRDefault="00EA6F1F" w:rsidP="00EA6F1F">
      <w:pPr>
        <w:pStyle w:val="Listaszerbekezds"/>
        <w:rPr>
          <w:b/>
          <w:bCs/>
        </w:rPr>
      </w:pPr>
      <w:r w:rsidRPr="00D64728">
        <w:rPr>
          <w:b/>
          <w:bCs/>
        </w:rPr>
        <w:t>Csoportmunka</w:t>
      </w:r>
    </w:p>
    <w:p w14:paraId="300E0075" w14:textId="24344306" w:rsidR="00EA6F1F" w:rsidRDefault="00EA6F1F" w:rsidP="00EA6F1F">
      <w:pPr>
        <w:pStyle w:val="Listaszerbekezds"/>
      </w:pPr>
    </w:p>
    <w:p w14:paraId="03FC11B4" w14:textId="783FD5AB" w:rsidR="00EA6F1F" w:rsidRDefault="00EA6F1F" w:rsidP="00EA6F1F">
      <w:pPr>
        <w:pStyle w:val="Listaszerbekezds"/>
      </w:pPr>
    </w:p>
    <w:p w14:paraId="6099B5D0" w14:textId="1F111512" w:rsidR="00EA6F1F" w:rsidRDefault="00EA6F1F" w:rsidP="00EA6F1F">
      <w:pPr>
        <w:pStyle w:val="Listaszerbekezds"/>
      </w:pPr>
      <w:r>
        <w:t>A tanulók kapnak egy tervezői feladatot, ők lesznek Cukorka Kálmán cukrász segédei, aki elküldi őket bevásárolni. Útmutatásul csak egy hosszú süteményelnevezést kapnak, majd a bevásárlás után el kell sorolják, hogyan készítenék el az adott süteményt!</w:t>
      </w:r>
    </w:p>
    <w:p w14:paraId="6324E10F" w14:textId="18DAF7C9" w:rsidR="00EA6F1F" w:rsidRDefault="00EA6F1F" w:rsidP="00EA6F1F">
      <w:pPr>
        <w:pStyle w:val="Listaszerbekezds"/>
      </w:pPr>
    </w:p>
    <w:p w14:paraId="23608CC0" w14:textId="211AC39B" w:rsidR="00EA6F1F" w:rsidRDefault="00EA6F1F" w:rsidP="00EA6F1F">
      <w:pPr>
        <w:pStyle w:val="Listaszerbekezds"/>
      </w:pPr>
      <w:r>
        <w:tab/>
        <w:t>Kakaós, vaníliás, eperkrémes emeletes élvezet</w:t>
      </w:r>
    </w:p>
    <w:p w14:paraId="1ACECC34" w14:textId="0A7CB7E4" w:rsidR="00EA6F1F" w:rsidRDefault="00EA6F1F" w:rsidP="00EA6F1F">
      <w:pPr>
        <w:pStyle w:val="Listaszerbekezds"/>
      </w:pPr>
    </w:p>
    <w:p w14:paraId="6DA766DD" w14:textId="5135FBFE" w:rsidR="00EA6F1F" w:rsidRDefault="00EA6F1F" w:rsidP="00EA6F1F">
      <w:pPr>
        <w:pStyle w:val="Listaszerbekezds"/>
      </w:pPr>
      <w:r>
        <w:tab/>
        <w:t xml:space="preserve">Karamellás, csokikrémes, </w:t>
      </w:r>
      <w:proofErr w:type="gramStart"/>
      <w:r>
        <w:t>dobos torta</w:t>
      </w:r>
      <w:proofErr w:type="gramEnd"/>
    </w:p>
    <w:p w14:paraId="1FFD80EB" w14:textId="5B4779C2" w:rsidR="00EA6F1F" w:rsidRDefault="00EA6F1F" w:rsidP="00EA6F1F">
      <w:pPr>
        <w:pStyle w:val="Listaszerbekezds"/>
      </w:pPr>
    </w:p>
    <w:p w14:paraId="6016DEC4" w14:textId="17E75C94" w:rsidR="00EA6F1F" w:rsidRDefault="00EA6F1F" w:rsidP="00EA6F1F">
      <w:pPr>
        <w:pStyle w:val="Listaszerbekezds"/>
      </w:pPr>
      <w:r>
        <w:tab/>
        <w:t>Meggyes-mákos vaníliás rétes</w:t>
      </w:r>
    </w:p>
    <w:p w14:paraId="21D7564F" w14:textId="5D16E58C" w:rsidR="00EA6F1F" w:rsidRDefault="00EA6F1F" w:rsidP="00EA6F1F">
      <w:pPr>
        <w:pStyle w:val="Listaszerbekezds"/>
      </w:pPr>
    </w:p>
    <w:p w14:paraId="52710553" w14:textId="1622CDAA" w:rsidR="00EA6F1F" w:rsidRDefault="00EA6F1F" w:rsidP="00EA6F1F">
      <w:pPr>
        <w:pStyle w:val="Listaszerbekezds"/>
      </w:pPr>
      <w:r>
        <w:tab/>
        <w:t>Túrós, mazsolás, baracklekváros piskóta</w:t>
      </w:r>
    </w:p>
    <w:p w14:paraId="5038B4B2" w14:textId="2A78E483" w:rsidR="00D64728" w:rsidRDefault="00D64728" w:rsidP="00EA6F1F">
      <w:pPr>
        <w:pStyle w:val="Listaszerbekezds"/>
      </w:pPr>
    </w:p>
    <w:p w14:paraId="2C494C74" w14:textId="77777777" w:rsidR="00D64728" w:rsidRDefault="00D64728" w:rsidP="00D64728">
      <w:pPr>
        <w:pStyle w:val="lfej"/>
      </w:pPr>
      <w:r>
        <w:t xml:space="preserve">Házi feladat:  </w:t>
      </w:r>
    </w:p>
    <w:p w14:paraId="09C53B72" w14:textId="382EE1EA" w:rsidR="00D64728" w:rsidRDefault="00D64728" w:rsidP="00D64728">
      <w:pPr>
        <w:pStyle w:val="lfej"/>
      </w:pPr>
      <w:r>
        <w:t>Tervezd meg a születésnapi partid menüjét! Mit fognak enni a vendégek főfogásnak, mi lesz a desszert? Beszéljétek meg előtte, mi kell rajta legyen egy menün! Keressetek példákat az interneten!</w:t>
      </w:r>
      <w:r>
        <w:t xml:space="preserve"> Ne felejtkezzetek el az italokról sem!</w:t>
      </w:r>
    </w:p>
    <w:p w14:paraId="7AE332E1" w14:textId="7923D1E7" w:rsidR="00D64728" w:rsidRDefault="00D64728" w:rsidP="00EA6F1F">
      <w:pPr>
        <w:pStyle w:val="Listaszerbekezds"/>
      </w:pPr>
    </w:p>
    <w:p w14:paraId="6E3887F9" w14:textId="77777777" w:rsidR="00D64728" w:rsidRDefault="00D64728" w:rsidP="00EA6F1F">
      <w:pPr>
        <w:pStyle w:val="Listaszerbekezds"/>
      </w:pPr>
    </w:p>
    <w:p w14:paraId="668E2F34" w14:textId="6BA62DC7" w:rsidR="00EA6F1F" w:rsidRDefault="00EF6299" w:rsidP="00EA6F1F">
      <w:pPr>
        <w:pStyle w:val="Listaszerbekezds"/>
      </w:pPr>
      <w:r>
        <w:rPr>
          <w:noProof/>
        </w:rPr>
        <w:drawing>
          <wp:inline distT="0" distB="0" distL="0" distR="0" wp14:anchorId="613723DA" wp14:editId="2F6CA00E">
            <wp:extent cx="5232305" cy="7330440"/>
            <wp:effectExtent l="0" t="0" r="6985" b="3810"/>
            <wp:docPr id="2" name="Kép 2" descr="Menü · sablon · rajz · szakács · nő · szín - stock fotó © clairev (#453920)  |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nü · sablon · rajz · szakács · nő · szín - stock fotó © clairev (#453920)  | Stockfre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394" cy="734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6F1F" w:rsidSect="00BA27D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BC56" w14:textId="77777777" w:rsidR="0087018B" w:rsidRDefault="0087018B" w:rsidP="00D64728">
      <w:pPr>
        <w:spacing w:after="0" w:line="240" w:lineRule="auto"/>
      </w:pPr>
      <w:r>
        <w:separator/>
      </w:r>
    </w:p>
  </w:endnote>
  <w:endnote w:type="continuationSeparator" w:id="0">
    <w:p w14:paraId="55607448" w14:textId="77777777" w:rsidR="0087018B" w:rsidRDefault="0087018B" w:rsidP="00D6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2861" w14:textId="77777777" w:rsidR="0087018B" w:rsidRDefault="0087018B" w:rsidP="00D64728">
      <w:pPr>
        <w:spacing w:after="0" w:line="240" w:lineRule="auto"/>
      </w:pPr>
      <w:r>
        <w:separator/>
      </w:r>
    </w:p>
  </w:footnote>
  <w:footnote w:type="continuationSeparator" w:id="0">
    <w:p w14:paraId="09C5928A" w14:textId="77777777" w:rsidR="0087018B" w:rsidRDefault="0087018B" w:rsidP="00D6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DAF"/>
    <w:multiLevelType w:val="hybridMultilevel"/>
    <w:tmpl w:val="2DEE8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B0D3F"/>
    <w:multiLevelType w:val="hybridMultilevel"/>
    <w:tmpl w:val="BE880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76B53"/>
    <w:multiLevelType w:val="hybridMultilevel"/>
    <w:tmpl w:val="6D0CC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D8"/>
    <w:rsid w:val="00475AF2"/>
    <w:rsid w:val="0087018B"/>
    <w:rsid w:val="00BA27D8"/>
    <w:rsid w:val="00D64728"/>
    <w:rsid w:val="00DE020C"/>
    <w:rsid w:val="00EA6F1F"/>
    <w:rsid w:val="00E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4DCF3"/>
  <w15:chartTrackingRefBased/>
  <w15:docId w15:val="{B1FE303C-F529-44C4-B925-080719C9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27D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6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4728"/>
  </w:style>
  <w:style w:type="paragraph" w:styleId="llb">
    <w:name w:val="footer"/>
    <w:basedOn w:val="Norml"/>
    <w:link w:val="llbChar"/>
    <w:uiPriority w:val="99"/>
    <w:unhideWhenUsed/>
    <w:rsid w:val="00D6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Gizella</dc:creator>
  <cp:keywords/>
  <dc:description/>
  <cp:lastModifiedBy>Szabo Gizella</cp:lastModifiedBy>
  <cp:revision>5</cp:revision>
  <dcterms:created xsi:type="dcterms:W3CDTF">2024-01-29T20:03:00Z</dcterms:created>
  <dcterms:modified xsi:type="dcterms:W3CDTF">2024-01-29T20:34:00Z</dcterms:modified>
</cp:coreProperties>
</file>