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36A8" w14:textId="77777777" w:rsidR="00293CD8" w:rsidRPr="00293CD8" w:rsidRDefault="00293CD8" w:rsidP="00293CD8">
      <w:pPr>
        <w:jc w:val="center"/>
        <w:rPr>
          <w:b/>
          <w:sz w:val="28"/>
          <w:lang w:val="hu-HU"/>
        </w:rPr>
      </w:pPr>
      <w:r w:rsidRPr="00293CD8">
        <w:rPr>
          <w:b/>
          <w:sz w:val="28"/>
          <w:lang w:val="hu-HU"/>
        </w:rPr>
        <w:t>„Finom” - rejtvény</w:t>
      </w:r>
    </w:p>
    <w:p w14:paraId="4A53BB59" w14:textId="77777777" w:rsidR="00293CD8" w:rsidRDefault="00293CD8" w:rsidP="00293CD8">
      <w:pPr>
        <w:jc w:val="center"/>
        <w:rPr>
          <w:sz w:val="28"/>
          <w:lang w:val="hu-HU"/>
        </w:rPr>
      </w:pPr>
      <w:r>
        <w:rPr>
          <w:noProof/>
          <w:sz w:val="28"/>
        </w:rPr>
        <w:drawing>
          <wp:anchor distT="0" distB="0" distL="114300" distR="114300" simplePos="0" relativeHeight="251663360" behindDoc="1" locked="0" layoutInCell="1" allowOverlap="1" wp14:anchorId="792940BB" wp14:editId="3EA53008">
            <wp:simplePos x="0" y="0"/>
            <wp:positionH relativeFrom="column">
              <wp:posOffset>114300</wp:posOffset>
            </wp:positionH>
            <wp:positionV relativeFrom="paragraph">
              <wp:posOffset>2931160</wp:posOffset>
            </wp:positionV>
            <wp:extent cx="4610100" cy="13411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117" w:type="dxa"/>
        <w:tblLook w:val="04A0" w:firstRow="1" w:lastRow="0" w:firstColumn="1" w:lastColumn="0" w:noHBand="0" w:noVBand="1"/>
      </w:tblPr>
      <w:tblGrid>
        <w:gridCol w:w="524"/>
        <w:gridCol w:w="524"/>
        <w:gridCol w:w="415"/>
        <w:gridCol w:w="467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293CD8" w14:paraId="70DBB6EA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94729E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14:paraId="0A1EBA2B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12.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7D8A8C9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DD00475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shd w:val="clear" w:color="auto" w:fill="F7CAAC" w:themeFill="accent2" w:themeFillTint="66"/>
          </w:tcPr>
          <w:p w14:paraId="2047C363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7C1F805B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5F8C29A1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1F25E80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0C42DC30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7C05E52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right w:val="nil"/>
            </w:tcBorders>
          </w:tcPr>
          <w:p w14:paraId="09348FC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07C051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4A0F8F84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805295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910C67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539A18A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</w:tcPr>
          <w:p w14:paraId="59B151BA" w14:textId="77777777" w:rsidR="00293CD8" w:rsidRPr="001F677D" w:rsidRDefault="00293CD8" w:rsidP="00E27270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2.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0299453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4D00C6A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31D23B62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693CDDF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F1D2660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C560730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B5EC63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4DE7A0C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6EC7828F" w14:textId="77777777" w:rsidTr="0081280F">
        <w:trPr>
          <w:trHeight w:val="34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2018EA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0CA4C0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14:paraId="0BD3543B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14:paraId="45530AF0" w14:textId="4B131AF7" w:rsidR="00293CD8" w:rsidRPr="00E27270" w:rsidRDefault="00E27270" w:rsidP="00E27270">
            <w:pPr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hu-HU"/>
              </w:rPr>
              <w:t xml:space="preserve"> </w:t>
            </w:r>
            <w:r w:rsidR="00293CD8" w:rsidRPr="00E27270">
              <w:rPr>
                <w:b/>
                <w:sz w:val="24"/>
                <w:lang w:val="hu-HU"/>
              </w:rPr>
              <w:t>1.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1DD7792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6E505A9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1BB0F368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6E76A370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nil"/>
              <w:right w:val="nil"/>
            </w:tcBorders>
          </w:tcPr>
          <w:p w14:paraId="5868E48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4B146ED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69ED9089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9CED4D3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753F4617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6E894F8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14:paraId="53A7D305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11.</w:t>
            </w:r>
          </w:p>
        </w:tc>
        <w:tc>
          <w:tcPr>
            <w:tcW w:w="415" w:type="dxa"/>
          </w:tcPr>
          <w:p w14:paraId="68575A6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</w:tcPr>
          <w:p w14:paraId="7A351236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shd w:val="clear" w:color="auto" w:fill="F7CAAC" w:themeFill="accent2" w:themeFillTint="66"/>
          </w:tcPr>
          <w:p w14:paraId="6108A32B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236884B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7BB7F6A8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5B7E823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F575E11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C067F9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161A55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A107AA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50916A95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14:paraId="1770DB3E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3.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5F9788C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536811E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</w:tcPr>
          <w:p w14:paraId="5A8417FF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shd w:val="clear" w:color="auto" w:fill="F7CAAC" w:themeFill="accent2" w:themeFillTint="66"/>
          </w:tcPr>
          <w:p w14:paraId="1899713F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519A4F09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27D6DB3F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78A5C498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right w:val="nil"/>
            </w:tcBorders>
          </w:tcPr>
          <w:p w14:paraId="0A73EAB7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14:paraId="1C002CC0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DC1730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167A77F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0FBBE093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5B2BFD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left w:val="nil"/>
              <w:bottom w:val="nil"/>
            </w:tcBorders>
          </w:tcPr>
          <w:p w14:paraId="6576F359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 xml:space="preserve">5. 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F627F91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</w:tcPr>
          <w:p w14:paraId="20C4962D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shd w:val="clear" w:color="auto" w:fill="F7CAAC" w:themeFill="accent2" w:themeFillTint="66"/>
          </w:tcPr>
          <w:p w14:paraId="30C1EE2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1ADB062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5F8886F2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13ADDE43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0347CD8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8A62F67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2A75607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4021A67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26D03DE9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5A32452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EB52B1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</w:tcBorders>
          </w:tcPr>
          <w:p w14:paraId="1743E2C3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4.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25F038C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shd w:val="clear" w:color="auto" w:fill="F7CAAC" w:themeFill="accent2" w:themeFillTint="66"/>
          </w:tcPr>
          <w:p w14:paraId="3217C7E2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555C018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45B30BA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00D3ED2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5D3E9E7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4651B071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6EABE5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695AB0F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5FB562FD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DE3D6D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8B666C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891A441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left w:val="nil"/>
            </w:tcBorders>
          </w:tcPr>
          <w:p w14:paraId="265721CA" w14:textId="77777777" w:rsidR="00293CD8" w:rsidRPr="001F677D" w:rsidRDefault="00293CD8" w:rsidP="00E27270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6.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77B8037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696AF30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46FB4AB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16DEDC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148A87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B73B2A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609966D7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0B2C7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5096DDCD" w14:textId="77777777" w:rsidTr="0081280F">
        <w:trPr>
          <w:trHeight w:val="34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CA35FB2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29B1D0F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</w:tcPr>
          <w:p w14:paraId="03B6A9C9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7.</w:t>
            </w:r>
          </w:p>
        </w:tc>
        <w:tc>
          <w:tcPr>
            <w:tcW w:w="467" w:type="dxa"/>
          </w:tcPr>
          <w:p w14:paraId="119C35A0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shd w:val="clear" w:color="auto" w:fill="F7CAAC" w:themeFill="accent2" w:themeFillTint="66"/>
          </w:tcPr>
          <w:p w14:paraId="30C1F80B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1C558B53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18CEB40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4CDCAE28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491210EB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551FDFC9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D908BF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B31625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598911DB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6C7E9C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14:paraId="7E6024C5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9.</w:t>
            </w:r>
          </w:p>
        </w:tc>
        <w:tc>
          <w:tcPr>
            <w:tcW w:w="415" w:type="dxa"/>
          </w:tcPr>
          <w:p w14:paraId="496FA396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</w:tcPr>
          <w:p w14:paraId="5AE37B72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shd w:val="clear" w:color="auto" w:fill="F7CAAC" w:themeFill="accent2" w:themeFillTint="66"/>
          </w:tcPr>
          <w:p w14:paraId="6403A8F7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7B7602C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7955F14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</w:tcPr>
          <w:p w14:paraId="7115E7D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06CF69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F3D72C0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367EC8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4E969B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24AB5965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14:paraId="7A7ED4DF" w14:textId="77777777" w:rsidR="00293CD8" w:rsidRPr="001F677D" w:rsidRDefault="00293CD8" w:rsidP="0081280F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10.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6EB978C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C5C522C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5CC94C02" w14:textId="77777777" w:rsidR="00293CD8" w:rsidRPr="001F677D" w:rsidRDefault="00293CD8" w:rsidP="00E27270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175C36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DD5A4E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824EA85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B45C2A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</w:tcPr>
          <w:p w14:paraId="5E49BF22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67137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21A1B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0507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111AB449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C9136DB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</w:tcPr>
          <w:p w14:paraId="49F24E1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6FABB794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</w:tcPr>
          <w:p w14:paraId="29AE8B13" w14:textId="77777777" w:rsidR="00293CD8" w:rsidRPr="001F677D" w:rsidRDefault="00293CD8" w:rsidP="00E27270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8.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81A175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BFF4539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B0F478A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4385CEF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1523AEE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AAB8AE9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1FCED4D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F2888F3" w14:textId="77777777" w:rsidR="00293CD8" w:rsidRPr="001F677D" w:rsidRDefault="00293CD8" w:rsidP="0081280F">
            <w:pPr>
              <w:jc w:val="center"/>
              <w:rPr>
                <w:sz w:val="24"/>
                <w:lang w:val="hu-HU"/>
              </w:rPr>
            </w:pPr>
          </w:p>
        </w:tc>
      </w:tr>
      <w:tr w:rsidR="00293CD8" w14:paraId="7A610634" w14:textId="77777777" w:rsidTr="0081280F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8831E79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934EC82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E622E4A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96986A" w14:textId="77777777" w:rsidR="00293CD8" w:rsidRPr="004D5C49" w:rsidRDefault="00293CD8" w:rsidP="00E27270">
            <w:pPr>
              <w:jc w:val="center"/>
              <w:rPr>
                <w:b/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61D195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308489" wp14:editId="7A596F9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16510</wp:posOffset>
                      </wp:positionV>
                      <wp:extent cx="146050" cy="215900"/>
                      <wp:effectExtent l="19050" t="0" r="25400" b="31750"/>
                      <wp:wrapNone/>
                      <wp:docPr id="5" name="Down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31A48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5" o:spid="_x0000_s1026" type="#_x0000_t67" style="position:absolute;margin-left:2.05pt;margin-top:1.3pt;width:11.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" adj="14294" fillcolor="#f4b083 [1941]" strokecolor="black [3200]" strokeweight=".5pt"/>
                  </w:pict>
                </mc:Fallback>
              </mc:AlternateConten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B20803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A2E7C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62B42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63F25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142D1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CED44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74364" w14:textId="77777777" w:rsidR="00293CD8" w:rsidRDefault="00293CD8" w:rsidP="0081280F">
            <w:pPr>
              <w:jc w:val="center"/>
              <w:rPr>
                <w:sz w:val="28"/>
                <w:lang w:val="hu-HU"/>
              </w:rPr>
            </w:pPr>
          </w:p>
        </w:tc>
      </w:tr>
    </w:tbl>
    <w:p w14:paraId="7737DF8A" w14:textId="77777777" w:rsidR="00293CD8" w:rsidRDefault="00293CD8" w:rsidP="00293CD8">
      <w:pPr>
        <w:rPr>
          <w:sz w:val="28"/>
          <w:lang w:val="hu-HU"/>
        </w:rPr>
      </w:pPr>
    </w:p>
    <w:p w14:paraId="3587B708" w14:textId="77777777" w:rsidR="00293CD8" w:rsidRDefault="00293CD8" w:rsidP="00293CD8">
      <w:pPr>
        <w:rPr>
          <w:sz w:val="28"/>
          <w:lang w:val="hu-HU"/>
        </w:rPr>
      </w:pPr>
    </w:p>
    <w:p w14:paraId="32857829" w14:textId="77777777" w:rsidR="00293CD8" w:rsidRDefault="00293CD8" w:rsidP="00293CD8">
      <w:pPr>
        <w:rPr>
          <w:sz w:val="28"/>
          <w:lang w:val="hu-HU"/>
        </w:rPr>
      </w:pPr>
    </w:p>
    <w:p w14:paraId="455F96F5" w14:textId="77777777" w:rsidR="00293CD8" w:rsidRDefault="00293CD8" w:rsidP="00293CD8">
      <w:pPr>
        <w:rPr>
          <w:sz w:val="28"/>
          <w:lang w:val="hu-HU"/>
        </w:rPr>
      </w:pPr>
    </w:p>
    <w:p w14:paraId="7F2F1B94" w14:textId="77777777" w:rsidR="00293CD8" w:rsidRDefault="00293CD8" w:rsidP="00293CD8">
      <w:pPr>
        <w:rPr>
          <w:sz w:val="24"/>
          <w:lang w:val="hu-HU"/>
        </w:rPr>
      </w:pPr>
    </w:p>
    <w:p w14:paraId="4D41F028" w14:textId="77777777" w:rsidR="00293CD8" w:rsidRPr="001F677D" w:rsidRDefault="00293CD8" w:rsidP="00293CD8">
      <w:pPr>
        <w:rPr>
          <w:sz w:val="24"/>
          <w:lang w:val="hu-HU"/>
        </w:rPr>
      </w:pPr>
      <w:r w:rsidRPr="001F677D">
        <w:rPr>
          <w:sz w:val="24"/>
          <w:lang w:val="hu-HU"/>
        </w:rPr>
        <w:t>Vízszintes:</w:t>
      </w:r>
    </w:p>
    <w:p w14:paraId="75A6FDE1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Bibliai gyümölcs (a tudás fájáról)</w:t>
      </w:r>
    </w:p>
    <w:p w14:paraId="2266884B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Ez is az: káposzta</w:t>
      </w:r>
    </w:p>
    <w:p w14:paraId="528759EB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Mesebeli hamuban sült</w:t>
      </w:r>
    </w:p>
    <w:p w14:paraId="2D9180D0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Étkezik másképp</w:t>
      </w:r>
    </w:p>
    <w:p w14:paraId="42076961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Sült hús más néven</w:t>
      </w:r>
    </w:p>
    <w:p w14:paraId="31628275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Mindennapi eledelünk az imádságban</w:t>
      </w:r>
    </w:p>
    <w:p w14:paraId="2B33A2A3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Hústól, édességtől ... való „megtartóztatás”</w:t>
      </w:r>
    </w:p>
    <w:p w14:paraId="76F322C6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Az ősmagyarok egyik táplálékszerző foglalkozása</w:t>
      </w:r>
    </w:p>
    <w:p w14:paraId="688A04C8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A könyvtár „falait” díszítik/ ékesítik</w:t>
      </w:r>
    </w:p>
    <w:p w14:paraId="11E65A6E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Nagyon veszélyes allergén étel</w:t>
      </w:r>
    </w:p>
    <w:p w14:paraId="4D27E568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Tejcukor</w:t>
      </w:r>
    </w:p>
    <w:p w14:paraId="0E98B082" w14:textId="77777777" w:rsidR="00293CD8" w:rsidRPr="001F677D" w:rsidRDefault="00293CD8" w:rsidP="00293CD8">
      <w:pPr>
        <w:pStyle w:val="ListParagraph"/>
        <w:numPr>
          <w:ilvl w:val="0"/>
          <w:numId w:val="2"/>
        </w:numPr>
        <w:rPr>
          <w:sz w:val="24"/>
          <w:lang w:val="hu-HU"/>
        </w:rPr>
      </w:pPr>
      <w:r w:rsidRPr="001F677D">
        <w:rPr>
          <w:sz w:val="24"/>
          <w:lang w:val="hu-HU"/>
        </w:rPr>
        <w:t>Ebédnél a III. fogás (édesség, süti, fagyi)</w:t>
      </w:r>
    </w:p>
    <w:p w14:paraId="12B82A05" w14:textId="77777777" w:rsidR="00293CD8" w:rsidRPr="001F677D" w:rsidRDefault="00293CD8" w:rsidP="00293CD8">
      <w:pPr>
        <w:pStyle w:val="ListParagraph"/>
        <w:rPr>
          <w:sz w:val="24"/>
          <w:lang w:val="hu-HU"/>
        </w:rPr>
      </w:pPr>
      <w:r w:rsidRPr="001F677D">
        <w:rPr>
          <w:sz w:val="24"/>
          <w:lang w:val="hu-HU"/>
        </w:rPr>
        <w:t>A megfejtés összetett szó (nagyon sokféle létezik)</w:t>
      </w:r>
    </w:p>
    <w:p w14:paraId="3E30BD89" w14:textId="77777777" w:rsidR="00293CD8" w:rsidRDefault="00293CD8" w:rsidP="00293CD8">
      <w:pPr>
        <w:jc w:val="center"/>
        <w:rPr>
          <w:b/>
          <w:sz w:val="28"/>
          <w:lang w:val="hu-HU"/>
        </w:rPr>
      </w:pPr>
    </w:p>
    <w:p w14:paraId="6EE401B1" w14:textId="77777777" w:rsidR="00293CD8" w:rsidRDefault="00293CD8" w:rsidP="00293CD8">
      <w:pPr>
        <w:jc w:val="center"/>
        <w:rPr>
          <w:b/>
          <w:sz w:val="28"/>
          <w:lang w:val="hu-HU"/>
        </w:rPr>
      </w:pPr>
    </w:p>
    <w:p w14:paraId="3C21C3BC" w14:textId="77777777" w:rsidR="004C0461" w:rsidRPr="00293CD8" w:rsidRDefault="001F677D" w:rsidP="00293CD8">
      <w:pPr>
        <w:jc w:val="center"/>
        <w:rPr>
          <w:b/>
          <w:sz w:val="28"/>
          <w:lang w:val="hu-HU"/>
        </w:rPr>
      </w:pPr>
      <w:r w:rsidRPr="00293CD8">
        <w:rPr>
          <w:b/>
          <w:sz w:val="28"/>
          <w:lang w:val="hu-HU"/>
        </w:rPr>
        <w:t>„</w:t>
      </w:r>
      <w:r w:rsidR="004D5C49" w:rsidRPr="00293CD8">
        <w:rPr>
          <w:b/>
          <w:sz w:val="28"/>
          <w:lang w:val="hu-HU"/>
        </w:rPr>
        <w:t>Finom</w:t>
      </w:r>
      <w:r w:rsidRPr="00293CD8">
        <w:rPr>
          <w:b/>
          <w:sz w:val="28"/>
          <w:lang w:val="hu-HU"/>
        </w:rPr>
        <w:t>” -</w:t>
      </w:r>
      <w:r w:rsidR="004D5C49" w:rsidRPr="00293CD8">
        <w:rPr>
          <w:b/>
          <w:sz w:val="28"/>
          <w:lang w:val="hu-HU"/>
        </w:rPr>
        <w:t xml:space="preserve"> rejtvény</w:t>
      </w:r>
    </w:p>
    <w:p w14:paraId="765ED471" w14:textId="77777777" w:rsidR="004D5C49" w:rsidRDefault="00293CD8" w:rsidP="004D5C49">
      <w:pPr>
        <w:jc w:val="center"/>
        <w:rPr>
          <w:sz w:val="28"/>
          <w:lang w:val="hu-HU"/>
        </w:rPr>
      </w:pPr>
      <w:r>
        <w:rPr>
          <w:noProof/>
          <w:sz w:val="28"/>
        </w:rPr>
        <w:drawing>
          <wp:anchor distT="0" distB="0" distL="114300" distR="114300" simplePos="0" relativeHeight="251664384" behindDoc="1" locked="0" layoutInCell="1" allowOverlap="1" wp14:anchorId="541B8677" wp14:editId="3F02787E">
            <wp:simplePos x="0" y="0"/>
            <wp:positionH relativeFrom="column">
              <wp:posOffset>190500</wp:posOffset>
            </wp:positionH>
            <wp:positionV relativeFrom="paragraph">
              <wp:posOffset>2863215</wp:posOffset>
            </wp:positionV>
            <wp:extent cx="4521929" cy="13188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045" cy="131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117" w:type="dxa"/>
        <w:tblLook w:val="04A0" w:firstRow="1" w:lastRow="0" w:firstColumn="1" w:lastColumn="0" w:noHBand="0" w:noVBand="1"/>
      </w:tblPr>
      <w:tblGrid>
        <w:gridCol w:w="524"/>
        <w:gridCol w:w="524"/>
        <w:gridCol w:w="415"/>
        <w:gridCol w:w="542"/>
        <w:gridCol w:w="415"/>
        <w:gridCol w:w="415"/>
        <w:gridCol w:w="422"/>
        <w:gridCol w:w="415"/>
        <w:gridCol w:w="415"/>
        <w:gridCol w:w="415"/>
        <w:gridCol w:w="415"/>
        <w:gridCol w:w="415"/>
      </w:tblGrid>
      <w:tr w:rsidR="004D5C49" w14:paraId="6D50BFBA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F08E864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14:paraId="03C80931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12.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C154D8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D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84B2A40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06A0B1AB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S</w:t>
            </w:r>
          </w:p>
        </w:tc>
        <w:tc>
          <w:tcPr>
            <w:tcW w:w="415" w:type="dxa"/>
          </w:tcPr>
          <w:p w14:paraId="5DCCAD7C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S</w:t>
            </w:r>
          </w:p>
        </w:tc>
        <w:tc>
          <w:tcPr>
            <w:tcW w:w="415" w:type="dxa"/>
          </w:tcPr>
          <w:p w14:paraId="10284903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Z</w:t>
            </w:r>
          </w:p>
        </w:tc>
        <w:tc>
          <w:tcPr>
            <w:tcW w:w="415" w:type="dxa"/>
          </w:tcPr>
          <w:p w14:paraId="7485BF3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</w:tcPr>
          <w:p w14:paraId="4A04C97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R</w:t>
            </w:r>
          </w:p>
        </w:tc>
        <w:tc>
          <w:tcPr>
            <w:tcW w:w="415" w:type="dxa"/>
          </w:tcPr>
          <w:p w14:paraId="34B1AE14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T</w:t>
            </w:r>
          </w:p>
        </w:tc>
        <w:tc>
          <w:tcPr>
            <w:tcW w:w="415" w:type="dxa"/>
            <w:tcBorders>
              <w:top w:val="nil"/>
              <w:right w:val="nil"/>
            </w:tcBorders>
          </w:tcPr>
          <w:p w14:paraId="1F6FF28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4B921C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07859CAC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DD841D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C63F93A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225D118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</w:tcPr>
          <w:p w14:paraId="6775E113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2.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304873DD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Z</w:t>
            </w:r>
          </w:p>
        </w:tc>
        <w:tc>
          <w:tcPr>
            <w:tcW w:w="415" w:type="dxa"/>
          </w:tcPr>
          <w:p w14:paraId="6691B69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Ö</w:t>
            </w:r>
          </w:p>
        </w:tc>
        <w:tc>
          <w:tcPr>
            <w:tcW w:w="415" w:type="dxa"/>
          </w:tcPr>
          <w:p w14:paraId="7F164F0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L</w:t>
            </w:r>
          </w:p>
        </w:tc>
        <w:tc>
          <w:tcPr>
            <w:tcW w:w="415" w:type="dxa"/>
          </w:tcPr>
          <w:p w14:paraId="15E3157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D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3BB402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S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19A2FA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É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3220430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G</w:t>
            </w: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B0770F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6C113495" w14:textId="77777777" w:rsidTr="00293CD8">
        <w:trPr>
          <w:trHeight w:val="34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BD821A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D8FD77A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14:paraId="324A304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14:paraId="632C25BE" w14:textId="77777777" w:rsidR="004D5C49" w:rsidRPr="001F677D" w:rsidRDefault="004D5C49" w:rsidP="004D5C49">
            <w:pPr>
              <w:pStyle w:val="ListParagraph"/>
              <w:ind w:left="140"/>
              <w:jc w:val="both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1.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2FB0E6D1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A</w:t>
            </w:r>
          </w:p>
        </w:tc>
        <w:tc>
          <w:tcPr>
            <w:tcW w:w="415" w:type="dxa"/>
          </w:tcPr>
          <w:p w14:paraId="3093BA9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L</w:t>
            </w:r>
          </w:p>
        </w:tc>
        <w:tc>
          <w:tcPr>
            <w:tcW w:w="415" w:type="dxa"/>
          </w:tcPr>
          <w:p w14:paraId="2E6A0474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M</w:t>
            </w:r>
          </w:p>
        </w:tc>
        <w:tc>
          <w:tcPr>
            <w:tcW w:w="415" w:type="dxa"/>
          </w:tcPr>
          <w:p w14:paraId="3439A890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A</w:t>
            </w:r>
          </w:p>
        </w:tc>
        <w:tc>
          <w:tcPr>
            <w:tcW w:w="415" w:type="dxa"/>
            <w:tcBorders>
              <w:bottom w:val="nil"/>
              <w:right w:val="nil"/>
            </w:tcBorders>
          </w:tcPr>
          <w:p w14:paraId="23046EA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7C1614C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7627BF6D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DE7AE2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476C23E4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B1B224D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14:paraId="0AFFCCA7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11.</w:t>
            </w:r>
          </w:p>
        </w:tc>
        <w:tc>
          <w:tcPr>
            <w:tcW w:w="415" w:type="dxa"/>
          </w:tcPr>
          <w:p w14:paraId="125ACCB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L</w:t>
            </w:r>
          </w:p>
        </w:tc>
        <w:tc>
          <w:tcPr>
            <w:tcW w:w="467" w:type="dxa"/>
          </w:tcPr>
          <w:p w14:paraId="406BEB6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A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0732E2B4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K</w:t>
            </w:r>
          </w:p>
        </w:tc>
        <w:tc>
          <w:tcPr>
            <w:tcW w:w="415" w:type="dxa"/>
          </w:tcPr>
          <w:p w14:paraId="462FD8C6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T</w:t>
            </w:r>
          </w:p>
        </w:tc>
        <w:tc>
          <w:tcPr>
            <w:tcW w:w="415" w:type="dxa"/>
          </w:tcPr>
          <w:p w14:paraId="349C056A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Ó</w:t>
            </w:r>
          </w:p>
        </w:tc>
        <w:tc>
          <w:tcPr>
            <w:tcW w:w="415" w:type="dxa"/>
          </w:tcPr>
          <w:p w14:paraId="6088730C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Z</w:t>
            </w: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6DB26E6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1420D2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DFE8F5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9CCF8A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0F88DF02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14:paraId="1AA9BA2C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3.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7C57E360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P</w:t>
            </w:r>
          </w:p>
        </w:tc>
        <w:tc>
          <w:tcPr>
            <w:tcW w:w="415" w:type="dxa"/>
          </w:tcPr>
          <w:p w14:paraId="52BADF5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O</w:t>
            </w:r>
          </w:p>
        </w:tc>
        <w:tc>
          <w:tcPr>
            <w:tcW w:w="467" w:type="dxa"/>
          </w:tcPr>
          <w:p w14:paraId="661639F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G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7DBA5ECA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Á</w:t>
            </w:r>
          </w:p>
        </w:tc>
        <w:tc>
          <w:tcPr>
            <w:tcW w:w="415" w:type="dxa"/>
          </w:tcPr>
          <w:p w14:paraId="71D37613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C</w:t>
            </w:r>
          </w:p>
        </w:tc>
        <w:tc>
          <w:tcPr>
            <w:tcW w:w="415" w:type="dxa"/>
          </w:tcPr>
          <w:p w14:paraId="5865992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S</w:t>
            </w:r>
          </w:p>
        </w:tc>
        <w:tc>
          <w:tcPr>
            <w:tcW w:w="415" w:type="dxa"/>
          </w:tcPr>
          <w:p w14:paraId="4CB08C4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A</w:t>
            </w:r>
          </w:p>
        </w:tc>
        <w:tc>
          <w:tcPr>
            <w:tcW w:w="415" w:type="dxa"/>
            <w:tcBorders>
              <w:top w:val="nil"/>
              <w:right w:val="nil"/>
            </w:tcBorders>
          </w:tcPr>
          <w:p w14:paraId="2C02ABAE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14:paraId="7D80FFE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8E6755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C3099CC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48BDB7B6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0E0168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left w:val="nil"/>
              <w:bottom w:val="nil"/>
            </w:tcBorders>
          </w:tcPr>
          <w:p w14:paraId="7FCD5231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 xml:space="preserve">5. 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2D72C7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P</w:t>
            </w:r>
          </w:p>
        </w:tc>
        <w:tc>
          <w:tcPr>
            <w:tcW w:w="467" w:type="dxa"/>
          </w:tcPr>
          <w:p w14:paraId="13D2C00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171CC53A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C</w:t>
            </w:r>
          </w:p>
        </w:tc>
        <w:tc>
          <w:tcPr>
            <w:tcW w:w="415" w:type="dxa"/>
          </w:tcPr>
          <w:p w14:paraId="45C70AE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S</w:t>
            </w:r>
          </w:p>
        </w:tc>
        <w:tc>
          <w:tcPr>
            <w:tcW w:w="415" w:type="dxa"/>
          </w:tcPr>
          <w:p w14:paraId="7FFA08AB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</w:tcPr>
          <w:p w14:paraId="362B96A3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N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13EB146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Y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239DE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7A6D67BA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2314F5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61249303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13DABAB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5EF7DD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</w:tcBorders>
          </w:tcPr>
          <w:p w14:paraId="6FBB55DA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4.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00D9879B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3433FF14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S</w:t>
            </w:r>
          </w:p>
        </w:tc>
        <w:tc>
          <w:tcPr>
            <w:tcW w:w="415" w:type="dxa"/>
          </w:tcPr>
          <w:p w14:paraId="49CD7DD4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Z</w:t>
            </w:r>
          </w:p>
        </w:tc>
        <w:tc>
          <w:tcPr>
            <w:tcW w:w="415" w:type="dxa"/>
          </w:tcPr>
          <w:p w14:paraId="6B61120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I</w:t>
            </w:r>
          </w:p>
        </w:tc>
        <w:tc>
          <w:tcPr>
            <w:tcW w:w="415" w:type="dxa"/>
          </w:tcPr>
          <w:p w14:paraId="05FCACC0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K</w:t>
            </w:r>
          </w:p>
        </w:tc>
        <w:tc>
          <w:tcPr>
            <w:tcW w:w="415" w:type="dxa"/>
            <w:tcBorders>
              <w:right w:val="nil"/>
            </w:tcBorders>
          </w:tcPr>
          <w:p w14:paraId="497BE2F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30BE234D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95CFC1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F3FE44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6E1DF7CC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328CE8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F87F53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DD75FEC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left w:val="nil"/>
            </w:tcBorders>
          </w:tcPr>
          <w:p w14:paraId="4A87E73B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6.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5ABE9E12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K</w:t>
            </w:r>
          </w:p>
        </w:tc>
        <w:tc>
          <w:tcPr>
            <w:tcW w:w="415" w:type="dxa"/>
          </w:tcPr>
          <w:p w14:paraId="5DC2F7F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</w:tcPr>
          <w:p w14:paraId="1BB0DB3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N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AD67DD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Y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1A63EB4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É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1C04FA4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R</w:t>
            </w: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69BC0EA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E8B393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3F544C8B" w14:textId="77777777" w:rsidTr="00293CD8">
        <w:trPr>
          <w:trHeight w:val="34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EB835A3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BEE70AD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</w:tcPr>
          <w:p w14:paraId="15657B1C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7.</w:t>
            </w:r>
          </w:p>
        </w:tc>
        <w:tc>
          <w:tcPr>
            <w:tcW w:w="467" w:type="dxa"/>
          </w:tcPr>
          <w:p w14:paraId="7130A7FA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B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72A9149C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Ö</w:t>
            </w:r>
          </w:p>
        </w:tc>
        <w:tc>
          <w:tcPr>
            <w:tcW w:w="415" w:type="dxa"/>
          </w:tcPr>
          <w:p w14:paraId="5B888900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J</w:t>
            </w:r>
          </w:p>
        </w:tc>
        <w:tc>
          <w:tcPr>
            <w:tcW w:w="415" w:type="dxa"/>
          </w:tcPr>
          <w:p w14:paraId="1FFCA73C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T</w:t>
            </w:r>
          </w:p>
        </w:tc>
        <w:tc>
          <w:tcPr>
            <w:tcW w:w="415" w:type="dxa"/>
            <w:tcBorders>
              <w:right w:val="nil"/>
            </w:tcBorders>
          </w:tcPr>
          <w:p w14:paraId="3AA8614B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68A9526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42CC648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638B68E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8C02B9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6B55CFBF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009356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14:paraId="1C539B00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9.</w:t>
            </w:r>
          </w:p>
        </w:tc>
        <w:tc>
          <w:tcPr>
            <w:tcW w:w="415" w:type="dxa"/>
          </w:tcPr>
          <w:p w14:paraId="4E6E00E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K</w:t>
            </w:r>
          </w:p>
        </w:tc>
        <w:tc>
          <w:tcPr>
            <w:tcW w:w="467" w:type="dxa"/>
          </w:tcPr>
          <w:p w14:paraId="6D2576B5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Ö</w:t>
            </w:r>
          </w:p>
        </w:tc>
        <w:tc>
          <w:tcPr>
            <w:tcW w:w="415" w:type="dxa"/>
            <w:shd w:val="clear" w:color="auto" w:fill="F7CAAC" w:themeFill="accent2" w:themeFillTint="66"/>
          </w:tcPr>
          <w:p w14:paraId="5147E0F5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N</w:t>
            </w:r>
          </w:p>
        </w:tc>
        <w:tc>
          <w:tcPr>
            <w:tcW w:w="415" w:type="dxa"/>
          </w:tcPr>
          <w:p w14:paraId="4D8E03B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Y</w:t>
            </w:r>
          </w:p>
        </w:tc>
        <w:tc>
          <w:tcPr>
            <w:tcW w:w="415" w:type="dxa"/>
          </w:tcPr>
          <w:p w14:paraId="5C31BF8D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V</w:t>
            </w:r>
          </w:p>
        </w:tc>
        <w:tc>
          <w:tcPr>
            <w:tcW w:w="415" w:type="dxa"/>
          </w:tcPr>
          <w:p w14:paraId="7B8E5AE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E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F42A2EB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K</w:t>
            </w: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5A70D80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61C6966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B043442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335AB3D5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14:paraId="560FB152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10.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33127606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M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64698D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O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D62A06A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G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BB0C559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Y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78F9BB6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O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B55475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R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19DE318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Ó</w:t>
            </w: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</w:tcPr>
          <w:p w14:paraId="711DBC26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7F2FF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1D76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1A884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</w:tr>
      <w:tr w:rsidR="004D5C49" w14:paraId="13EF348A" w14:textId="77777777" w:rsidTr="00293CD8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9B1D117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</w:tcPr>
          <w:p w14:paraId="75AF299B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5BDC1FBC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</w:tcPr>
          <w:p w14:paraId="26BA5607" w14:textId="77777777" w:rsidR="004D5C49" w:rsidRPr="001F677D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1F677D">
              <w:rPr>
                <w:b/>
                <w:sz w:val="24"/>
                <w:lang w:val="hu-HU"/>
              </w:rPr>
              <w:t>8.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582FF24" w14:textId="77777777" w:rsidR="004D5C49" w:rsidRPr="009778F8" w:rsidRDefault="004D5C49" w:rsidP="004D5C49">
            <w:pPr>
              <w:jc w:val="center"/>
              <w:rPr>
                <w:b/>
                <w:sz w:val="24"/>
                <w:lang w:val="hu-HU"/>
              </w:rPr>
            </w:pPr>
            <w:r w:rsidRPr="009778F8">
              <w:rPr>
                <w:b/>
                <w:sz w:val="24"/>
                <w:lang w:val="hu-HU"/>
              </w:rPr>
              <w:t>V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82F58D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A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412E42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D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3C7CCBE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Á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3065251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S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490B73A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Z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ED2290E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A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F7DB0A9" w14:textId="77777777" w:rsidR="004D5C49" w:rsidRPr="001F677D" w:rsidRDefault="004D5C49" w:rsidP="004D5C49">
            <w:pPr>
              <w:jc w:val="center"/>
              <w:rPr>
                <w:sz w:val="24"/>
                <w:lang w:val="hu-HU"/>
              </w:rPr>
            </w:pPr>
            <w:r w:rsidRPr="001F677D">
              <w:rPr>
                <w:sz w:val="24"/>
                <w:lang w:val="hu-HU"/>
              </w:rPr>
              <w:t>T</w:t>
            </w:r>
          </w:p>
        </w:tc>
      </w:tr>
      <w:tr w:rsidR="002B6268" w14:paraId="1D162EE5" w14:textId="77777777" w:rsidTr="001F677D">
        <w:trPr>
          <w:trHeight w:val="33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ABF5066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87C30B8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F65F09D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CC94EC" w14:textId="77777777" w:rsidR="002B6268" w:rsidRPr="004D5C49" w:rsidRDefault="002B6268" w:rsidP="004D5C49">
            <w:pPr>
              <w:jc w:val="center"/>
              <w:rPr>
                <w:b/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79EC11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D55DE0" wp14:editId="007F4DF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16510</wp:posOffset>
                      </wp:positionV>
                      <wp:extent cx="146050" cy="215900"/>
                      <wp:effectExtent l="19050" t="0" r="25400" b="31750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789D4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2.05pt;margin-top:1.3pt;width:11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" adj="14294" fillcolor="#f4b083 [1941]" strokecolor="black [3200]" strokeweight=".5pt"/>
                  </w:pict>
                </mc:Fallback>
              </mc:AlternateConten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6202D8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3FAED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E23A6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A7111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08A3F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44A1C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BE8FE" w14:textId="77777777" w:rsidR="002B6268" w:rsidRDefault="002B6268" w:rsidP="004D5C49">
            <w:pPr>
              <w:jc w:val="center"/>
              <w:rPr>
                <w:sz w:val="28"/>
                <w:lang w:val="hu-HU"/>
              </w:rPr>
            </w:pPr>
          </w:p>
        </w:tc>
      </w:tr>
    </w:tbl>
    <w:p w14:paraId="7711B9C4" w14:textId="77777777" w:rsidR="004D5C49" w:rsidRDefault="004D5C49" w:rsidP="001F677D">
      <w:pPr>
        <w:rPr>
          <w:sz w:val="28"/>
          <w:lang w:val="hu-HU"/>
        </w:rPr>
      </w:pPr>
    </w:p>
    <w:p w14:paraId="7E108557" w14:textId="77777777" w:rsidR="001F677D" w:rsidRDefault="001F677D" w:rsidP="001F677D">
      <w:pPr>
        <w:rPr>
          <w:sz w:val="28"/>
          <w:lang w:val="hu-HU"/>
        </w:rPr>
      </w:pPr>
    </w:p>
    <w:p w14:paraId="5AD86599" w14:textId="77777777" w:rsidR="001F677D" w:rsidRDefault="001F677D" w:rsidP="001F677D">
      <w:pPr>
        <w:rPr>
          <w:sz w:val="28"/>
          <w:lang w:val="hu-HU"/>
        </w:rPr>
      </w:pPr>
    </w:p>
    <w:p w14:paraId="3ABE7653" w14:textId="77777777" w:rsidR="001F677D" w:rsidRDefault="001F677D" w:rsidP="001F677D">
      <w:pPr>
        <w:rPr>
          <w:sz w:val="28"/>
          <w:lang w:val="hu-HU"/>
        </w:rPr>
      </w:pPr>
    </w:p>
    <w:p w14:paraId="37CE1C87" w14:textId="77777777" w:rsidR="001F677D" w:rsidRDefault="001F677D" w:rsidP="001F677D">
      <w:pPr>
        <w:rPr>
          <w:sz w:val="24"/>
          <w:lang w:val="hu-HU"/>
        </w:rPr>
      </w:pPr>
    </w:p>
    <w:sectPr w:rsidR="001F677D" w:rsidSect="00640E9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4F66"/>
    <w:multiLevelType w:val="hybridMultilevel"/>
    <w:tmpl w:val="7DD2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BFD"/>
    <w:multiLevelType w:val="hybridMultilevel"/>
    <w:tmpl w:val="8424D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41185">
    <w:abstractNumId w:val="1"/>
  </w:num>
  <w:num w:numId="2" w16cid:durableId="6021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49"/>
    <w:rsid w:val="001F677D"/>
    <w:rsid w:val="00293CD8"/>
    <w:rsid w:val="002B6268"/>
    <w:rsid w:val="004C0461"/>
    <w:rsid w:val="004D5C49"/>
    <w:rsid w:val="00640E97"/>
    <w:rsid w:val="009778F8"/>
    <w:rsid w:val="00C1790A"/>
    <w:rsid w:val="00CD3886"/>
    <w:rsid w:val="00DF3698"/>
    <w:rsid w:val="00E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09ED"/>
  <w15:chartTrackingRefBased/>
  <w15:docId w15:val="{1438F237-08BF-4AD1-B29A-010E9BDE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7</cp:revision>
  <cp:lastPrinted>2024-01-12T04:43:00Z</cp:lastPrinted>
  <dcterms:created xsi:type="dcterms:W3CDTF">2024-01-10T10:40:00Z</dcterms:created>
  <dcterms:modified xsi:type="dcterms:W3CDTF">2024-01-13T20:44:00Z</dcterms:modified>
</cp:coreProperties>
</file>