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A57A" w14:textId="591588B9" w:rsidR="00373F28" w:rsidRPr="00332BD1" w:rsidRDefault="00332BD1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32BD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                           Segédanyag a Szitakötő téli számához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023</w:t>
      </w:r>
    </w:p>
    <w:p w14:paraId="3B325E93" w14:textId="40D90662" w:rsidR="00332BD1" w:rsidRPr="00332BD1" w:rsidRDefault="00332BD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32BD1">
        <w:rPr>
          <w:rFonts w:ascii="Times New Roman" w:hAnsi="Times New Roman" w:cs="Times New Roman"/>
          <w:sz w:val="24"/>
          <w:szCs w:val="24"/>
          <w:lang w:val="hu-HU"/>
        </w:rPr>
        <w:t>A segédanyag a projektnap foglalkozásaihoz készült.</w:t>
      </w:r>
      <w:r w:rsidR="0026388B">
        <w:rPr>
          <w:rFonts w:ascii="Times New Roman" w:hAnsi="Times New Roman" w:cs="Times New Roman"/>
          <w:sz w:val="24"/>
          <w:szCs w:val="24"/>
          <w:lang w:val="hu-HU"/>
        </w:rPr>
        <w:t xml:space="preserve"> Téma: Az vagy, amit megeszel</w:t>
      </w:r>
    </w:p>
    <w:p w14:paraId="7ED8ABFE" w14:textId="6709D593" w:rsidR="00332BD1" w:rsidRPr="00332BD1" w:rsidRDefault="00332BD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32BD1">
        <w:rPr>
          <w:rFonts w:ascii="Times New Roman" w:hAnsi="Times New Roman" w:cs="Times New Roman"/>
          <w:sz w:val="24"/>
          <w:szCs w:val="24"/>
          <w:lang w:val="hu-HU"/>
        </w:rPr>
        <w:t>Kapcsolódó cikkek:</w:t>
      </w:r>
      <w:r>
        <w:rPr>
          <w:lang w:val="hu-HU"/>
        </w:rPr>
        <w:t xml:space="preserve"> </w:t>
      </w:r>
      <w:r w:rsidRPr="00332BD1">
        <w:rPr>
          <w:rFonts w:ascii="Times New Roman" w:hAnsi="Times New Roman" w:cs="Times New Roman"/>
          <w:sz w:val="24"/>
          <w:szCs w:val="24"/>
          <w:lang w:val="hu-HU"/>
        </w:rPr>
        <w:t xml:space="preserve">Z. </w:t>
      </w:r>
      <w:proofErr w:type="spellStart"/>
      <w:r w:rsidRPr="00332BD1">
        <w:rPr>
          <w:rFonts w:ascii="Times New Roman" w:hAnsi="Times New Roman" w:cs="Times New Roman"/>
          <w:sz w:val="24"/>
          <w:szCs w:val="24"/>
          <w:lang w:val="hu-HU"/>
        </w:rPr>
        <w:t>Karvalics</w:t>
      </w:r>
      <w:proofErr w:type="spellEnd"/>
      <w:r w:rsidRPr="00332BD1">
        <w:rPr>
          <w:rFonts w:ascii="Times New Roman" w:hAnsi="Times New Roman" w:cs="Times New Roman"/>
          <w:sz w:val="24"/>
          <w:szCs w:val="24"/>
          <w:lang w:val="hu-HU"/>
        </w:rPr>
        <w:t xml:space="preserve"> László: Élelemből értelem</w:t>
      </w:r>
    </w:p>
    <w:p w14:paraId="692BB5D5" w14:textId="4FAA0529" w:rsidR="00332BD1" w:rsidRDefault="00332BD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332BD1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</w:t>
      </w:r>
      <w:r w:rsidRPr="00332BD1">
        <w:rPr>
          <w:rFonts w:ascii="Times New Roman" w:hAnsi="Times New Roman" w:cs="Times New Roman"/>
          <w:sz w:val="24"/>
          <w:szCs w:val="24"/>
          <w:lang w:val="hu-HU"/>
        </w:rPr>
        <w:t>Victor András: Jó étvágyat!</w:t>
      </w:r>
    </w:p>
    <w:p w14:paraId="10372DDE" w14:textId="6F11CC44" w:rsidR="00332BD1" w:rsidRDefault="00332B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</w:t>
      </w:r>
      <w:proofErr w:type="spellStart"/>
      <w:r w:rsidRPr="00332BD1">
        <w:rPr>
          <w:rFonts w:ascii="Times New Roman" w:hAnsi="Times New Roman" w:cs="Times New Roman"/>
          <w:sz w:val="24"/>
          <w:szCs w:val="24"/>
          <w:lang w:val="hu-HU"/>
        </w:rPr>
        <w:t>Vibók</w:t>
      </w:r>
      <w:proofErr w:type="spellEnd"/>
      <w:r w:rsidRPr="00332BD1">
        <w:rPr>
          <w:rFonts w:ascii="Times New Roman" w:hAnsi="Times New Roman" w:cs="Times New Roman"/>
          <w:sz w:val="24"/>
          <w:szCs w:val="24"/>
          <w:lang w:val="hu-HU"/>
        </w:rPr>
        <w:t xml:space="preserve"> Ildi: Érzékenység vagy allergia</w:t>
      </w:r>
    </w:p>
    <w:p w14:paraId="29CDE2EE" w14:textId="77777777" w:rsidR="0026388B" w:rsidRDefault="0026388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F321AF8" w14:textId="3178B404" w:rsidR="00332BD1" w:rsidRDefault="0026388B">
      <w:pPr>
        <w:rPr>
          <w:rFonts w:ascii="Times New Roman" w:hAnsi="Times New Roman" w:cs="Times New Roman"/>
          <w:sz w:val="24"/>
          <w:szCs w:val="24"/>
          <w:lang w:val="hu-HU"/>
        </w:rPr>
      </w:pPr>
      <w:hyperlink r:id="rId4" w:history="1">
        <w:r w:rsidRPr="00452816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https://view.genial.ly/6583b9afcbb7e70014f0e29c/interactive-content-az-vagy-amit-megeszel</w:t>
        </w:r>
      </w:hyperlink>
    </w:p>
    <w:p w14:paraId="2E296CF1" w14:textId="77777777" w:rsidR="00332BD1" w:rsidRPr="00332BD1" w:rsidRDefault="00332BD1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332BD1" w:rsidRPr="0033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1"/>
    <w:rsid w:val="0026388B"/>
    <w:rsid w:val="00332BD1"/>
    <w:rsid w:val="003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BA55"/>
  <w15:chartTrackingRefBased/>
  <w15:docId w15:val="{C95720CF-1DD7-4335-803A-580318D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583b9afcbb7e70014f0e29c/interactive-content-az-vagy-amit-meges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2023-12-21T07:08:00Z</dcterms:created>
  <dcterms:modified xsi:type="dcterms:W3CDTF">2023-12-21T07:18:00Z</dcterms:modified>
</cp:coreProperties>
</file>