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C7E" w:rsidRDefault="0020417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1152000</wp:posOffset>
                </wp:positionH>
                <wp:positionV relativeFrom="paragraph">
                  <wp:posOffset>2584800</wp:posOffset>
                </wp:positionV>
                <wp:extent cx="3851990" cy="2469400"/>
                <wp:effectExtent l="0" t="0" r="8890" b="7620"/>
                <wp:wrapNone/>
                <wp:docPr id="156332683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1990" cy="2469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AAD998" id="Rectangle 2" o:spid="_x0000_s1026" style="position:absolute;margin-left:90.7pt;margin-top:203.55pt;width:303.3pt;height:19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" fillcolor="white [3201]" strokecolor="#70ad47 [3209]" strokeweight="1pt"/>
            </w:pict>
          </mc:Fallback>
        </mc:AlternateContent>
      </w:r>
      <w:r>
        <w:rPr>
          <w:noProof/>
        </w:rPr>
        <w:drawing>
          <wp:inline distT="0" distB="0" distL="0" distR="0">
            <wp:extent cx="6480000" cy="7020000"/>
            <wp:effectExtent l="0" t="0" r="0" b="3175"/>
            <wp:docPr id="7555232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523269" name="Picture 75552326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000" cy="70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0C7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6474D" w:rsidRDefault="0006474D" w:rsidP="0061246B">
      <w:r>
        <w:separator/>
      </w:r>
    </w:p>
  </w:endnote>
  <w:endnote w:type="continuationSeparator" w:id="0">
    <w:p w:rsidR="0006474D" w:rsidRDefault="0006474D" w:rsidP="00612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6474D" w:rsidRDefault="0006474D" w:rsidP="0061246B">
      <w:r>
        <w:separator/>
      </w:r>
    </w:p>
  </w:footnote>
  <w:footnote w:type="continuationSeparator" w:id="0">
    <w:p w:rsidR="0006474D" w:rsidRDefault="0006474D" w:rsidP="00612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246B" w:rsidRDefault="0061246B">
    <w:pPr>
      <w:pStyle w:val="Header"/>
      <w:rPr>
        <w:lang w:val="hu-HU"/>
      </w:rPr>
    </w:pPr>
    <w:r>
      <w:rPr>
        <w:lang w:val="hu-HU"/>
      </w:rPr>
      <w:t>KÍSÉRTETKAJA</w:t>
    </w:r>
  </w:p>
  <w:p w:rsidR="0061246B" w:rsidRPr="0061246B" w:rsidRDefault="0061246B">
    <w:pPr>
      <w:pStyle w:val="Header"/>
      <w:rPr>
        <w:lang w:val="hu-HU"/>
      </w:rPr>
    </w:pPr>
    <w:r>
      <w:rPr>
        <w:lang w:val="hu-HU"/>
      </w:rPr>
      <w:t>Szerinted mit esznek szívesen a kísértetek? Írj minél több ötletet a téglalapba!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17A"/>
    <w:rsid w:val="0006474D"/>
    <w:rsid w:val="0020417A"/>
    <w:rsid w:val="003F0C7E"/>
    <w:rsid w:val="0061246B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996AFC"/>
  <w15:chartTrackingRefBased/>
  <w15:docId w15:val="{32F5C9E8-B392-284B-A68B-3F0B98A37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4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46B"/>
  </w:style>
  <w:style w:type="paragraph" w:styleId="Footer">
    <w:name w:val="footer"/>
    <w:basedOn w:val="Normal"/>
    <w:link w:val="FooterChar"/>
    <w:uiPriority w:val="99"/>
    <w:unhideWhenUsed/>
    <w:rsid w:val="006124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2023-10-31T14:47:00Z</dcterms:created>
  <dcterms:modified xsi:type="dcterms:W3CDTF">2023-10-31T14:50:00Z</dcterms:modified>
</cp:coreProperties>
</file>