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A757" w14:textId="77777777" w:rsidR="00126BB1" w:rsidRDefault="00126BB1" w:rsidP="00862A16">
      <w:pPr>
        <w:jc w:val="center"/>
        <w:rPr>
          <w:rFonts w:cstheme="minorHAnsi"/>
          <w:b/>
          <w:sz w:val="24"/>
          <w:szCs w:val="24"/>
        </w:rPr>
      </w:pPr>
    </w:p>
    <w:p w14:paraId="5945B21C" w14:textId="77777777" w:rsidR="00862A16" w:rsidRDefault="00126BB1" w:rsidP="00862A16">
      <w:pPr>
        <w:jc w:val="center"/>
        <w:rPr>
          <w:rFonts w:cstheme="minorHAnsi"/>
          <w:sz w:val="24"/>
          <w:szCs w:val="24"/>
        </w:rPr>
      </w:pPr>
      <w:proofErr w:type="spellStart"/>
      <w:r w:rsidRPr="00126BB1">
        <w:rPr>
          <w:rFonts w:cstheme="minorHAnsi"/>
          <w:sz w:val="24"/>
          <w:szCs w:val="24"/>
        </w:rPr>
        <w:t>Makó</w:t>
      </w:r>
      <w:proofErr w:type="spellEnd"/>
      <w:r w:rsidRPr="00126BB1">
        <w:rPr>
          <w:rFonts w:cstheme="minorHAnsi"/>
          <w:sz w:val="24"/>
          <w:szCs w:val="24"/>
        </w:rPr>
        <w:t xml:space="preserve"> </w:t>
      </w:r>
      <w:proofErr w:type="spellStart"/>
      <w:r w:rsidRPr="00126BB1">
        <w:rPr>
          <w:rFonts w:cstheme="minorHAnsi"/>
          <w:sz w:val="24"/>
          <w:szCs w:val="24"/>
        </w:rPr>
        <w:t>Ágnes</w:t>
      </w:r>
      <w:proofErr w:type="spellEnd"/>
      <w:r w:rsidR="00862A16">
        <w:rPr>
          <w:rFonts w:cstheme="minorHAnsi"/>
          <w:sz w:val="24"/>
          <w:szCs w:val="24"/>
        </w:rPr>
        <w:t xml:space="preserve"> </w:t>
      </w:r>
      <w:r w:rsidR="00862A16">
        <w:rPr>
          <w:rFonts w:cstheme="minorHAnsi"/>
          <w:b/>
          <w:sz w:val="24"/>
          <w:szCs w:val="24"/>
        </w:rPr>
        <w:t xml:space="preserve">Az </w:t>
      </w:r>
      <w:proofErr w:type="spellStart"/>
      <w:r w:rsidR="00862A16">
        <w:rPr>
          <w:rFonts w:cstheme="minorHAnsi"/>
          <w:b/>
          <w:sz w:val="24"/>
          <w:szCs w:val="24"/>
        </w:rPr>
        <w:t>elvarázsolt</w:t>
      </w:r>
      <w:proofErr w:type="spellEnd"/>
      <w:r w:rsidR="00862A16">
        <w:rPr>
          <w:rFonts w:cstheme="minorHAnsi"/>
          <w:b/>
          <w:sz w:val="24"/>
          <w:szCs w:val="24"/>
        </w:rPr>
        <w:t xml:space="preserve"> </w:t>
      </w:r>
      <w:proofErr w:type="spellStart"/>
      <w:r w:rsidR="00862A16">
        <w:rPr>
          <w:rFonts w:cstheme="minorHAnsi"/>
          <w:b/>
          <w:sz w:val="24"/>
          <w:szCs w:val="24"/>
        </w:rPr>
        <w:t>körforgalom</w:t>
      </w:r>
      <w:proofErr w:type="spellEnd"/>
      <w:r w:rsidR="00862A16" w:rsidRPr="00862A16">
        <w:rPr>
          <w:rFonts w:cstheme="minorHAnsi"/>
          <w:sz w:val="24"/>
          <w:szCs w:val="24"/>
        </w:rPr>
        <w:t xml:space="preserve"> </w:t>
      </w:r>
      <w:proofErr w:type="spellStart"/>
      <w:r w:rsidR="00862A16">
        <w:rPr>
          <w:rFonts w:cstheme="minorHAnsi"/>
          <w:sz w:val="24"/>
          <w:szCs w:val="24"/>
        </w:rPr>
        <w:t>című</w:t>
      </w:r>
      <w:proofErr w:type="spellEnd"/>
      <w:r w:rsidR="00862A16">
        <w:rPr>
          <w:rFonts w:cstheme="minorHAnsi"/>
          <w:sz w:val="24"/>
          <w:szCs w:val="24"/>
        </w:rPr>
        <w:t xml:space="preserve"> </w:t>
      </w:r>
      <w:proofErr w:type="spellStart"/>
      <w:r w:rsidR="00862A16">
        <w:rPr>
          <w:rFonts w:cstheme="minorHAnsi"/>
          <w:sz w:val="24"/>
          <w:szCs w:val="24"/>
        </w:rPr>
        <w:t>meséjének</w:t>
      </w:r>
      <w:proofErr w:type="spellEnd"/>
      <w:r w:rsidR="00862A16">
        <w:rPr>
          <w:rFonts w:cstheme="minorHAnsi"/>
          <w:sz w:val="24"/>
          <w:szCs w:val="24"/>
        </w:rPr>
        <w:t xml:space="preserve"> </w:t>
      </w:r>
      <w:proofErr w:type="spellStart"/>
      <w:r w:rsidR="00862A16">
        <w:rPr>
          <w:rFonts w:cstheme="minorHAnsi"/>
          <w:sz w:val="24"/>
          <w:szCs w:val="24"/>
        </w:rPr>
        <w:t>feldolgozásához</w:t>
      </w:r>
      <w:proofErr w:type="spellEnd"/>
    </w:p>
    <w:p w14:paraId="61CEBF9A" w14:textId="77777777" w:rsidR="00862A16" w:rsidRDefault="00862A16" w:rsidP="00862A1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 w:rsidRPr="00126BB1">
        <w:rPr>
          <w:rFonts w:cstheme="minorHAnsi"/>
          <w:sz w:val="24"/>
          <w:szCs w:val="24"/>
        </w:rPr>
        <w:t>Szitakötő</w:t>
      </w:r>
      <w:proofErr w:type="spellEnd"/>
      <w:r w:rsidRPr="00126BB1">
        <w:rPr>
          <w:rFonts w:cstheme="minorHAnsi"/>
          <w:sz w:val="24"/>
          <w:szCs w:val="24"/>
        </w:rPr>
        <w:t xml:space="preserve"> 63. </w:t>
      </w:r>
      <w:proofErr w:type="spellStart"/>
      <w:r>
        <w:rPr>
          <w:rFonts w:cstheme="minorHAnsi"/>
          <w:sz w:val="24"/>
          <w:szCs w:val="24"/>
        </w:rPr>
        <w:t>laps</w:t>
      </w:r>
      <w:r w:rsidRPr="00126BB1">
        <w:rPr>
          <w:rFonts w:cstheme="minorHAnsi"/>
          <w:sz w:val="24"/>
          <w:szCs w:val="24"/>
        </w:rPr>
        <w:t>zám</w:t>
      </w:r>
      <w:proofErr w:type="spellEnd"/>
      <w:r>
        <w:rPr>
          <w:rFonts w:cstheme="minorHAnsi"/>
          <w:sz w:val="24"/>
          <w:szCs w:val="24"/>
        </w:rPr>
        <w:t>)</w:t>
      </w:r>
    </w:p>
    <w:p w14:paraId="53995235" w14:textId="77777777" w:rsidR="00862A16" w:rsidRDefault="00C80A10" w:rsidP="00862A16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965347" wp14:editId="6A92D43E">
            <wp:simplePos x="0" y="0"/>
            <wp:positionH relativeFrom="column">
              <wp:posOffset>2244090</wp:posOffset>
            </wp:positionH>
            <wp:positionV relativeFrom="paragraph">
              <wp:posOffset>247650</wp:posOffset>
            </wp:positionV>
            <wp:extent cx="1533848" cy="2121848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48" cy="212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39E3C" w14:textId="77777777" w:rsidR="00890B3B" w:rsidRDefault="00890B3B" w:rsidP="00A27B43">
      <w:pPr>
        <w:rPr>
          <w:rFonts w:cstheme="minorHAnsi"/>
          <w:sz w:val="24"/>
          <w:szCs w:val="24"/>
        </w:rPr>
      </w:pPr>
    </w:p>
    <w:p w14:paraId="0C0A3B9E" w14:textId="77777777" w:rsidR="005E0BF6" w:rsidRPr="00C97D48" w:rsidRDefault="00C80A10" w:rsidP="00C97D4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Elvarázsolt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</w:t>
      </w:r>
      <w:r w:rsidR="00C97D48">
        <w:rPr>
          <w:rFonts w:cstheme="minorHAnsi"/>
          <w:sz w:val="24"/>
          <w:szCs w:val="24"/>
        </w:rPr>
        <w:t>kasztófa</w:t>
      </w:r>
      <w:r>
        <w:rPr>
          <w:rFonts w:cstheme="minorHAnsi"/>
          <w:sz w:val="24"/>
          <w:szCs w:val="24"/>
        </w:rPr>
        <w:t>játék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7F9DCB60" w14:textId="77777777" w:rsidR="00890B3B" w:rsidRDefault="00890B3B" w:rsidP="000C271C">
      <w:pPr>
        <w:ind w:firstLine="720"/>
        <w:rPr>
          <w:rFonts w:cstheme="minorHAnsi"/>
          <w:b/>
          <w:sz w:val="44"/>
          <w:szCs w:val="60"/>
        </w:rPr>
      </w:pPr>
    </w:p>
    <w:p w14:paraId="63901DCE" w14:textId="77777777" w:rsidR="00C80A10" w:rsidRDefault="00C80A10" w:rsidP="000C271C">
      <w:pPr>
        <w:ind w:firstLine="720"/>
        <w:rPr>
          <w:rFonts w:cstheme="minorHAnsi"/>
          <w:b/>
          <w:sz w:val="44"/>
          <w:szCs w:val="60"/>
        </w:rPr>
      </w:pPr>
    </w:p>
    <w:p w14:paraId="2AD45276" w14:textId="77777777" w:rsidR="00C80A10" w:rsidRPr="000C271C" w:rsidRDefault="00C80A10" w:rsidP="00C80A10">
      <w:pPr>
        <w:rPr>
          <w:rFonts w:cstheme="minorHAnsi"/>
          <w:b/>
          <w:sz w:val="44"/>
          <w:szCs w:val="60"/>
        </w:rPr>
      </w:pPr>
    </w:p>
    <w:p w14:paraId="2E6C3E8D" w14:textId="77777777" w:rsidR="00C97D48" w:rsidRPr="00C80A10" w:rsidRDefault="00890B3B" w:rsidP="007412F1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proofErr w:type="spellStart"/>
      <w:r w:rsidRPr="00C80A10">
        <w:rPr>
          <w:rFonts w:cstheme="minorHAnsi"/>
          <w:sz w:val="24"/>
          <w:szCs w:val="24"/>
        </w:rPr>
        <w:t>Játék</w:t>
      </w:r>
      <w:proofErr w:type="spellEnd"/>
    </w:p>
    <w:p w14:paraId="09A87E38" w14:textId="64C062E7" w:rsidR="00890B3B" w:rsidRPr="00A27B43" w:rsidRDefault="00890B3B" w:rsidP="007412F1">
      <w:pPr>
        <w:spacing w:line="276" w:lineRule="auto"/>
        <w:ind w:firstLine="360"/>
        <w:rPr>
          <w:rFonts w:cstheme="minorHAnsi"/>
          <w:sz w:val="24"/>
          <w:szCs w:val="24"/>
          <w:lang w:val="hu-HU"/>
        </w:rPr>
      </w:pPr>
      <w:r w:rsidRPr="00A27B43">
        <w:rPr>
          <w:rFonts w:cstheme="minorHAnsi"/>
          <w:sz w:val="24"/>
          <w:szCs w:val="24"/>
        </w:rPr>
        <w:t>A</w:t>
      </w:r>
      <w:r w:rsidRPr="00A27B43">
        <w:rPr>
          <w:rFonts w:cstheme="minorHAnsi"/>
          <w:sz w:val="24"/>
          <w:szCs w:val="24"/>
          <w:lang w:val="hu-HU"/>
        </w:rPr>
        <w:t>zt képzeljük, hogy autót vez</w:t>
      </w:r>
      <w:r>
        <w:rPr>
          <w:rFonts w:cstheme="minorHAnsi"/>
          <w:sz w:val="24"/>
          <w:szCs w:val="24"/>
          <w:lang w:val="hu-HU"/>
        </w:rPr>
        <w:t>etünk. Ismeretlen helyen</w:t>
      </w:r>
      <w:r w:rsidRPr="00A27B43">
        <w:rPr>
          <w:rFonts w:cstheme="minorHAnsi"/>
          <w:sz w:val="24"/>
          <w:szCs w:val="24"/>
          <w:lang w:val="hu-HU"/>
        </w:rPr>
        <w:t xml:space="preserve"> járunk, ezért navigációs alkalmazást</w:t>
      </w:r>
      <w:r w:rsidR="00EE4BBF">
        <w:rPr>
          <w:rFonts w:cstheme="minorHAnsi"/>
          <w:sz w:val="24"/>
          <w:szCs w:val="24"/>
          <w:lang w:val="hu-HU"/>
        </w:rPr>
        <w:t>,</w:t>
      </w:r>
      <w:r w:rsidRPr="00A27B43">
        <w:rPr>
          <w:rFonts w:cstheme="minorHAnsi"/>
          <w:sz w:val="24"/>
          <w:szCs w:val="24"/>
          <w:lang w:val="hu-HU"/>
        </w:rPr>
        <w:t xml:space="preserve"> vagyis útvonaltervezőt használunk.</w:t>
      </w:r>
    </w:p>
    <w:p w14:paraId="1FFED967" w14:textId="77777777" w:rsidR="00890B3B" w:rsidRPr="00890B3B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  <w:lang w:val="hu-HU"/>
        </w:rPr>
      </w:pPr>
      <w:r w:rsidRPr="00890B3B">
        <w:rPr>
          <w:rFonts w:cstheme="minorHAnsi"/>
          <w:i/>
          <w:sz w:val="24"/>
          <w:szCs w:val="24"/>
          <w:lang w:val="hu-HU"/>
        </w:rPr>
        <w:t>- Induljunk!</w:t>
      </w:r>
    </w:p>
    <w:p w14:paraId="0EE6FA98" w14:textId="77777777" w:rsidR="00890B3B" w:rsidRPr="00890B3B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  <w:lang w:val="hu-HU"/>
        </w:rPr>
      </w:pPr>
      <w:r w:rsidRPr="00890B3B">
        <w:rPr>
          <w:rFonts w:cstheme="minorHAnsi"/>
          <w:i/>
          <w:sz w:val="24"/>
          <w:szCs w:val="24"/>
          <w:lang w:val="hu-HU"/>
        </w:rPr>
        <w:t>- Ne felejtsd el bekapcsolni a menetfényt!</w:t>
      </w:r>
    </w:p>
    <w:p w14:paraId="4E285935" w14:textId="77777777" w:rsidR="00890B3B" w:rsidRPr="00EE4BBF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  <w:lang w:val="hu-HU"/>
        </w:rPr>
      </w:pPr>
      <w:r w:rsidRPr="00EE4BBF">
        <w:rPr>
          <w:rFonts w:cstheme="minorHAnsi"/>
          <w:i/>
          <w:sz w:val="24"/>
          <w:szCs w:val="24"/>
          <w:lang w:val="hu-HU"/>
        </w:rPr>
        <w:t>- 300 méter után kanyarodj jobbra! (Index. Kanyar.)</w:t>
      </w:r>
    </w:p>
    <w:p w14:paraId="7CF324BC" w14:textId="77777777" w:rsidR="00890B3B" w:rsidRPr="00EE4BBF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  <w:lang w:val="hu-HU"/>
        </w:rPr>
      </w:pPr>
      <w:r w:rsidRPr="00EE4BBF">
        <w:rPr>
          <w:rFonts w:cstheme="minorHAnsi"/>
          <w:i/>
          <w:sz w:val="24"/>
          <w:szCs w:val="24"/>
          <w:lang w:val="hu-HU"/>
        </w:rPr>
        <w:t xml:space="preserve">- Haladj tovább egyenesen! </w:t>
      </w:r>
    </w:p>
    <w:p w14:paraId="16D54260" w14:textId="77777777" w:rsidR="00890B3B" w:rsidRPr="00890B3B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</w:rPr>
      </w:pPr>
      <w:r w:rsidRPr="00EE4BBF">
        <w:rPr>
          <w:rFonts w:cstheme="minorHAnsi"/>
          <w:i/>
          <w:sz w:val="24"/>
          <w:szCs w:val="24"/>
          <w:lang w:val="hu-HU"/>
        </w:rPr>
        <w:t xml:space="preserve">- A következő lehetőségnél fordulj balra! </w:t>
      </w:r>
      <w:r w:rsidRPr="00890B3B">
        <w:rPr>
          <w:rFonts w:cstheme="minorHAnsi"/>
          <w:i/>
          <w:sz w:val="24"/>
          <w:szCs w:val="24"/>
        </w:rPr>
        <w:t>(Index!!!)</w:t>
      </w:r>
    </w:p>
    <w:p w14:paraId="0E601CF1" w14:textId="77777777" w:rsidR="00890B3B" w:rsidRPr="00890B3B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</w:rPr>
      </w:pPr>
      <w:r w:rsidRPr="00890B3B">
        <w:rPr>
          <w:rFonts w:cstheme="minorHAnsi"/>
          <w:i/>
          <w:sz w:val="24"/>
          <w:szCs w:val="24"/>
        </w:rPr>
        <w:t xml:space="preserve">- Tarts </w:t>
      </w:r>
      <w:proofErr w:type="spellStart"/>
      <w:r w:rsidRPr="00890B3B">
        <w:rPr>
          <w:rFonts w:cstheme="minorHAnsi"/>
          <w:i/>
          <w:sz w:val="24"/>
          <w:szCs w:val="24"/>
        </w:rPr>
        <w:t>jobbra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, </w:t>
      </w:r>
      <w:proofErr w:type="spellStart"/>
      <w:r w:rsidRPr="00890B3B">
        <w:rPr>
          <w:rFonts w:cstheme="minorHAnsi"/>
          <w:i/>
          <w:sz w:val="24"/>
          <w:szCs w:val="24"/>
        </w:rPr>
        <w:t>majd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i/>
          <w:sz w:val="24"/>
          <w:szCs w:val="24"/>
        </w:rPr>
        <w:t>fordulj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i/>
          <w:sz w:val="24"/>
          <w:szCs w:val="24"/>
        </w:rPr>
        <w:t>balra</w:t>
      </w:r>
      <w:proofErr w:type="spellEnd"/>
      <w:r w:rsidRPr="00890B3B">
        <w:rPr>
          <w:rFonts w:cstheme="minorHAnsi"/>
          <w:i/>
          <w:sz w:val="24"/>
          <w:szCs w:val="24"/>
        </w:rPr>
        <w:t>!</w:t>
      </w:r>
    </w:p>
    <w:p w14:paraId="184308A5" w14:textId="77777777" w:rsidR="00890B3B" w:rsidRPr="00890B3B" w:rsidRDefault="00890B3B" w:rsidP="007412F1">
      <w:pPr>
        <w:spacing w:after="0" w:line="276" w:lineRule="auto"/>
        <w:ind w:left="720"/>
        <w:rPr>
          <w:rFonts w:cstheme="minorHAnsi"/>
          <w:i/>
          <w:sz w:val="24"/>
          <w:szCs w:val="24"/>
        </w:rPr>
      </w:pPr>
      <w:r w:rsidRPr="00890B3B">
        <w:rPr>
          <w:rFonts w:cstheme="minorHAnsi"/>
          <w:i/>
          <w:sz w:val="24"/>
          <w:szCs w:val="24"/>
        </w:rPr>
        <w:t xml:space="preserve">- </w:t>
      </w:r>
      <w:proofErr w:type="spellStart"/>
      <w:r w:rsidRPr="00890B3B">
        <w:rPr>
          <w:rFonts w:cstheme="minorHAnsi"/>
          <w:i/>
          <w:sz w:val="24"/>
          <w:szCs w:val="24"/>
        </w:rPr>
        <w:t>Újratervezés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! </w:t>
      </w:r>
      <w:proofErr w:type="spellStart"/>
      <w:r w:rsidRPr="00890B3B">
        <w:rPr>
          <w:rFonts w:cstheme="minorHAnsi"/>
          <w:i/>
          <w:sz w:val="24"/>
          <w:szCs w:val="24"/>
        </w:rPr>
        <w:t>Fordulj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i/>
          <w:sz w:val="24"/>
          <w:szCs w:val="24"/>
        </w:rPr>
        <w:t>jobbra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! 500 m </w:t>
      </w:r>
      <w:proofErr w:type="spellStart"/>
      <w:r w:rsidRPr="00890B3B">
        <w:rPr>
          <w:rFonts w:cstheme="minorHAnsi"/>
          <w:i/>
          <w:sz w:val="24"/>
          <w:szCs w:val="24"/>
        </w:rPr>
        <w:t>után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i/>
          <w:sz w:val="24"/>
          <w:szCs w:val="24"/>
        </w:rPr>
        <w:t>fordulj</w:t>
      </w:r>
      <w:proofErr w:type="spellEnd"/>
      <w:r w:rsidRPr="00890B3B">
        <w:rPr>
          <w:rFonts w:cstheme="minorHAnsi"/>
          <w:i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i/>
          <w:sz w:val="24"/>
          <w:szCs w:val="24"/>
        </w:rPr>
        <w:t>balra</w:t>
      </w:r>
      <w:proofErr w:type="spellEnd"/>
      <w:r w:rsidRPr="00890B3B">
        <w:rPr>
          <w:rFonts w:cstheme="minorHAnsi"/>
          <w:i/>
          <w:sz w:val="24"/>
          <w:szCs w:val="24"/>
        </w:rPr>
        <w:t>!</w:t>
      </w:r>
    </w:p>
    <w:p w14:paraId="5EAF532B" w14:textId="77777777" w:rsidR="00890B3B" w:rsidRPr="00C80A10" w:rsidRDefault="00C80A10" w:rsidP="00C80A10">
      <w:pPr>
        <w:spacing w:after="0" w:line="276" w:lineRule="auto"/>
        <w:ind w:firstLine="72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- </w:t>
      </w:r>
      <w:r w:rsidR="00890B3B" w:rsidRPr="00C80A10">
        <w:rPr>
          <w:rFonts w:cstheme="minorHAnsi"/>
          <w:i/>
          <w:sz w:val="24"/>
          <w:szCs w:val="24"/>
        </w:rPr>
        <w:t xml:space="preserve">300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méter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és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a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cél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a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jobb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oldalon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található</w:t>
      </w:r>
      <w:proofErr w:type="spellEnd"/>
      <w:r w:rsidR="00890B3B" w:rsidRPr="00C80A10">
        <w:rPr>
          <w:rFonts w:cstheme="minorHAnsi"/>
          <w:i/>
          <w:sz w:val="24"/>
          <w:szCs w:val="24"/>
        </w:rPr>
        <w:t>.</w:t>
      </w:r>
    </w:p>
    <w:p w14:paraId="07167F6D" w14:textId="439F2C35" w:rsidR="00890B3B" w:rsidRPr="00C80A10" w:rsidRDefault="00C80A10" w:rsidP="00C80A10">
      <w:pPr>
        <w:spacing w:line="276" w:lineRule="auto"/>
        <w:ind w:firstLine="72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-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Úti</w:t>
      </w:r>
      <w:proofErr w:type="spellEnd"/>
      <w:r w:rsidR="00EE4BBF">
        <w:rPr>
          <w:rFonts w:cstheme="minorHAnsi"/>
          <w:i/>
          <w:sz w:val="24"/>
          <w:szCs w:val="24"/>
        </w:rPr>
        <w:t xml:space="preserve">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cél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a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jobb</w:t>
      </w:r>
      <w:proofErr w:type="spellEnd"/>
      <w:r w:rsidR="00890B3B" w:rsidRPr="00C80A10">
        <w:rPr>
          <w:rFonts w:cstheme="minorHAnsi"/>
          <w:i/>
          <w:sz w:val="24"/>
          <w:szCs w:val="24"/>
        </w:rPr>
        <w:t xml:space="preserve"> </w:t>
      </w:r>
      <w:proofErr w:type="spellStart"/>
      <w:r w:rsidR="00890B3B" w:rsidRPr="00C80A10">
        <w:rPr>
          <w:rFonts w:cstheme="minorHAnsi"/>
          <w:i/>
          <w:sz w:val="24"/>
          <w:szCs w:val="24"/>
        </w:rPr>
        <w:t>oldalon</w:t>
      </w:r>
      <w:proofErr w:type="spellEnd"/>
      <w:r w:rsidR="00890B3B" w:rsidRPr="00C80A10">
        <w:rPr>
          <w:rFonts w:cstheme="minorHAnsi"/>
          <w:i/>
          <w:sz w:val="24"/>
          <w:szCs w:val="24"/>
        </w:rPr>
        <w:t>.</w:t>
      </w:r>
    </w:p>
    <w:p w14:paraId="0523342B" w14:textId="77777777" w:rsidR="007412F1" w:rsidRPr="007412F1" w:rsidRDefault="00C80A10" w:rsidP="00C80A1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Beszélgetés</w:t>
      </w:r>
      <w:proofErr w:type="spellEnd"/>
    </w:p>
    <w:p w14:paraId="3295189C" w14:textId="3548BBF7" w:rsidR="00890B3B" w:rsidRPr="00890B3B" w:rsidRDefault="00890B3B" w:rsidP="00C80A10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proofErr w:type="spellStart"/>
      <w:r w:rsidRPr="00890B3B">
        <w:rPr>
          <w:rFonts w:cstheme="minorHAnsi"/>
          <w:sz w:val="24"/>
          <w:szCs w:val="24"/>
        </w:rPr>
        <w:t>Használnak</w:t>
      </w:r>
      <w:proofErr w:type="spellEnd"/>
      <w:r w:rsidRPr="00890B3B">
        <w:rPr>
          <w:rFonts w:cstheme="minorHAnsi"/>
          <w:sz w:val="24"/>
          <w:szCs w:val="24"/>
        </w:rPr>
        <w:t xml:space="preserve">-e </w:t>
      </w:r>
      <w:proofErr w:type="spellStart"/>
      <w:r w:rsidRPr="00890B3B">
        <w:rPr>
          <w:rFonts w:cstheme="minorHAnsi"/>
          <w:sz w:val="24"/>
          <w:szCs w:val="24"/>
        </w:rPr>
        <w:t>szüle</w:t>
      </w:r>
      <w:r w:rsidR="00EE4BBF">
        <w:rPr>
          <w:rFonts w:cstheme="minorHAnsi"/>
          <w:sz w:val="24"/>
          <w:szCs w:val="24"/>
        </w:rPr>
        <w:t>i</w:t>
      </w:r>
      <w:r w:rsidRPr="00890B3B">
        <w:rPr>
          <w:rFonts w:cstheme="minorHAnsi"/>
          <w:sz w:val="24"/>
          <w:szCs w:val="24"/>
        </w:rPr>
        <w:t>tek</w:t>
      </w:r>
      <w:proofErr w:type="spellEnd"/>
      <w:r w:rsidRPr="00890B3B">
        <w:rPr>
          <w:rFonts w:cstheme="minorHAnsi"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sz w:val="24"/>
          <w:szCs w:val="24"/>
        </w:rPr>
        <w:t>navigációs</w:t>
      </w:r>
      <w:proofErr w:type="spellEnd"/>
      <w:r w:rsidRPr="00890B3B">
        <w:rPr>
          <w:rFonts w:cstheme="minorHAnsi"/>
          <w:sz w:val="24"/>
          <w:szCs w:val="24"/>
        </w:rPr>
        <w:t xml:space="preserve"> </w:t>
      </w:r>
      <w:proofErr w:type="spellStart"/>
      <w:r w:rsidRPr="00890B3B">
        <w:rPr>
          <w:rFonts w:cstheme="minorHAnsi"/>
          <w:sz w:val="24"/>
          <w:szCs w:val="24"/>
        </w:rPr>
        <w:t>rendszert</w:t>
      </w:r>
      <w:proofErr w:type="spellEnd"/>
      <w:r w:rsidRPr="00890B3B">
        <w:rPr>
          <w:rFonts w:cstheme="minorHAnsi"/>
          <w:sz w:val="24"/>
          <w:szCs w:val="24"/>
        </w:rPr>
        <w:t>?</w:t>
      </w:r>
    </w:p>
    <w:p w14:paraId="1CDDDAFC" w14:textId="77777777" w:rsidR="00862A16" w:rsidRPr="00862A16" w:rsidRDefault="00890B3B" w:rsidP="00C80A10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EE4BBF">
        <w:rPr>
          <w:rFonts w:cstheme="minorHAnsi"/>
          <w:sz w:val="24"/>
          <w:szCs w:val="24"/>
          <w:lang w:val="de-DE"/>
        </w:rPr>
        <w:t xml:space="preserve">Előfordult-e már, hogy újra kellett tervezni? </w:t>
      </w:r>
      <w:proofErr w:type="spellStart"/>
      <w:r w:rsidRPr="00890B3B">
        <w:rPr>
          <w:rFonts w:cstheme="minorHAnsi"/>
          <w:sz w:val="24"/>
          <w:szCs w:val="24"/>
        </w:rPr>
        <w:t>Miért</w:t>
      </w:r>
      <w:proofErr w:type="spellEnd"/>
      <w:r w:rsidRPr="00890B3B">
        <w:rPr>
          <w:rFonts w:cstheme="minorHAnsi"/>
          <w:sz w:val="24"/>
          <w:szCs w:val="24"/>
        </w:rPr>
        <w:t>?</w:t>
      </w:r>
    </w:p>
    <w:p w14:paraId="0626C5E0" w14:textId="77777777" w:rsidR="00862A16" w:rsidRPr="00C80A10" w:rsidRDefault="007412F1" w:rsidP="00C80A10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24"/>
          <w:szCs w:val="24"/>
        </w:rPr>
      </w:pPr>
      <w:proofErr w:type="spellStart"/>
      <w:r w:rsidRPr="00C80A10">
        <w:rPr>
          <w:rFonts w:cstheme="minorHAnsi"/>
          <w:sz w:val="24"/>
          <w:szCs w:val="24"/>
        </w:rPr>
        <w:t>Felolvasom</w:t>
      </w:r>
      <w:proofErr w:type="spellEnd"/>
      <w:r w:rsidRPr="00C80A10">
        <w:rPr>
          <w:rFonts w:cstheme="minorHAnsi"/>
          <w:sz w:val="24"/>
          <w:szCs w:val="24"/>
        </w:rPr>
        <w:t xml:space="preserve"> a </w:t>
      </w:r>
      <w:proofErr w:type="spellStart"/>
      <w:r w:rsidRPr="00C80A10">
        <w:rPr>
          <w:rFonts w:cstheme="minorHAnsi"/>
          <w:sz w:val="24"/>
          <w:szCs w:val="24"/>
        </w:rPr>
        <w:t>mesét</w:t>
      </w:r>
      <w:proofErr w:type="spellEnd"/>
      <w:r w:rsidRPr="00C80A10">
        <w:rPr>
          <w:rFonts w:cstheme="minorHAnsi"/>
          <w:sz w:val="24"/>
          <w:szCs w:val="24"/>
        </w:rPr>
        <w:t xml:space="preserve">. </w:t>
      </w:r>
      <w:proofErr w:type="spellStart"/>
      <w:r w:rsidRPr="00C80A10">
        <w:rPr>
          <w:rFonts w:cstheme="minorHAnsi"/>
          <w:sz w:val="24"/>
          <w:szCs w:val="24"/>
        </w:rPr>
        <w:t>Adjatok</w:t>
      </w:r>
      <w:proofErr w:type="spellEnd"/>
      <w:r w:rsidRPr="00C80A10">
        <w:rPr>
          <w:rFonts w:cstheme="minorHAnsi"/>
          <w:sz w:val="24"/>
          <w:szCs w:val="24"/>
        </w:rPr>
        <w:t xml:space="preserve"> </w:t>
      </w:r>
      <w:proofErr w:type="spellStart"/>
      <w:r w:rsidRPr="00C80A10">
        <w:rPr>
          <w:rFonts w:cstheme="minorHAnsi"/>
          <w:sz w:val="24"/>
          <w:szCs w:val="24"/>
        </w:rPr>
        <w:t>címet</w:t>
      </w:r>
      <w:proofErr w:type="spellEnd"/>
      <w:r w:rsidRPr="00C80A10">
        <w:rPr>
          <w:rFonts w:cstheme="minorHAnsi"/>
          <w:sz w:val="24"/>
          <w:szCs w:val="24"/>
        </w:rPr>
        <w:t xml:space="preserve"> a </w:t>
      </w:r>
      <w:proofErr w:type="spellStart"/>
      <w:r w:rsidRPr="00C80A10">
        <w:rPr>
          <w:rFonts w:cstheme="minorHAnsi"/>
          <w:sz w:val="24"/>
          <w:szCs w:val="24"/>
        </w:rPr>
        <w:t>mesének</w:t>
      </w:r>
      <w:proofErr w:type="spellEnd"/>
      <w:r w:rsidRPr="00C80A10">
        <w:rPr>
          <w:rFonts w:cstheme="minorHAnsi"/>
          <w:sz w:val="24"/>
          <w:szCs w:val="24"/>
        </w:rPr>
        <w:t>!</w:t>
      </w:r>
    </w:p>
    <w:p w14:paraId="1881CB10" w14:textId="77777777" w:rsidR="007412F1" w:rsidRDefault="007412F1" w:rsidP="00C80A10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Olvassuk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közösen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mesét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és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válaszoljunk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kérdésekre</w:t>
      </w:r>
      <w:proofErr w:type="spellEnd"/>
      <w:r>
        <w:rPr>
          <w:rFonts w:cstheme="minorHAnsi"/>
          <w:sz w:val="24"/>
          <w:szCs w:val="24"/>
        </w:rPr>
        <w:t>!</w:t>
      </w:r>
    </w:p>
    <w:p w14:paraId="4657F07D" w14:textId="77777777" w:rsidR="00862A16" w:rsidRDefault="00C80A10" w:rsidP="00C80A10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tevékenyég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végén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csoportokban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beszéljék</w:t>
      </w:r>
      <w:proofErr w:type="spellEnd"/>
      <w:r>
        <w:rPr>
          <w:rFonts w:cstheme="minorHAnsi"/>
          <w:sz w:val="24"/>
          <w:szCs w:val="24"/>
        </w:rPr>
        <w:t xml:space="preserve"> meg </w:t>
      </w:r>
      <w:proofErr w:type="spellStart"/>
      <w:r>
        <w:rPr>
          <w:rFonts w:cstheme="minorHAnsi"/>
          <w:sz w:val="24"/>
          <w:szCs w:val="24"/>
        </w:rPr>
        <w:t>és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rajzolják</w:t>
      </w:r>
      <w:proofErr w:type="spellEnd"/>
      <w:r>
        <w:rPr>
          <w:rFonts w:cstheme="minorHAnsi"/>
          <w:sz w:val="24"/>
          <w:szCs w:val="24"/>
        </w:rPr>
        <w:t xml:space="preserve"> le (</w:t>
      </w:r>
      <w:proofErr w:type="spellStart"/>
      <w:r>
        <w:rPr>
          <w:rFonts w:cstheme="minorHAnsi"/>
          <w:sz w:val="24"/>
          <w:szCs w:val="24"/>
        </w:rPr>
        <w:t>aszfaltra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kartonra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táblára</w:t>
      </w:r>
      <w:proofErr w:type="spellEnd"/>
      <w:r>
        <w:rPr>
          <w:rFonts w:cstheme="minorHAnsi"/>
          <w:sz w:val="24"/>
          <w:szCs w:val="24"/>
        </w:rPr>
        <w:t xml:space="preserve">…) a </w:t>
      </w:r>
      <w:proofErr w:type="spellStart"/>
      <w:r>
        <w:rPr>
          <w:rFonts w:cstheme="minorHAnsi"/>
          <w:sz w:val="24"/>
          <w:szCs w:val="24"/>
        </w:rPr>
        <w:t>csapat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elvarázsolt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országát</w:t>
      </w:r>
      <w:proofErr w:type="spellEnd"/>
      <w:r>
        <w:rPr>
          <w:rFonts w:cstheme="minorHAnsi"/>
          <w:sz w:val="24"/>
          <w:szCs w:val="24"/>
        </w:rPr>
        <w:t>.</w:t>
      </w:r>
    </w:p>
    <w:p w14:paraId="36B1D6C9" w14:textId="77777777" w:rsidR="00C80A10" w:rsidRDefault="00C80A10" w:rsidP="005130DA">
      <w:pPr>
        <w:rPr>
          <w:rFonts w:cstheme="minorHAnsi"/>
          <w:sz w:val="24"/>
          <w:szCs w:val="24"/>
        </w:rPr>
      </w:pPr>
    </w:p>
    <w:p w14:paraId="5F899BA8" w14:textId="77777777" w:rsidR="005130DA" w:rsidRDefault="005130DA" w:rsidP="005130DA">
      <w:pPr>
        <w:rPr>
          <w:rFonts w:cstheme="minorHAnsi"/>
          <w:sz w:val="24"/>
          <w:szCs w:val="24"/>
        </w:rPr>
      </w:pPr>
    </w:p>
    <w:p w14:paraId="3D25768A" w14:textId="77777777" w:rsidR="005130DA" w:rsidRDefault="005130DA" w:rsidP="005130DA">
      <w:pPr>
        <w:rPr>
          <w:rFonts w:cstheme="minorHAnsi"/>
          <w:sz w:val="24"/>
          <w:szCs w:val="24"/>
        </w:rPr>
      </w:pPr>
    </w:p>
    <w:p w14:paraId="6141654C" w14:textId="77777777" w:rsidR="00C80A10" w:rsidRDefault="00C80A10" w:rsidP="00C80A10">
      <w:pPr>
        <w:jc w:val="center"/>
        <w:rPr>
          <w:rFonts w:cstheme="minorHAnsi"/>
          <w:sz w:val="24"/>
          <w:szCs w:val="24"/>
        </w:rPr>
      </w:pPr>
    </w:p>
    <w:p w14:paraId="24D7F44B" w14:textId="77777777" w:rsidR="000C271C" w:rsidRDefault="00C80A10" w:rsidP="00C80A10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D92CEAB" wp14:editId="540F36EF">
            <wp:simplePos x="0" y="0"/>
            <wp:positionH relativeFrom="column">
              <wp:posOffset>4264025</wp:posOffset>
            </wp:positionH>
            <wp:positionV relativeFrom="paragraph">
              <wp:posOffset>15875</wp:posOffset>
            </wp:positionV>
            <wp:extent cx="2107045" cy="2914779"/>
            <wp:effectExtent l="342900" t="228600" r="331470" b="228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5123">
                      <a:off x="0" y="0"/>
                      <a:ext cx="2107045" cy="291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27B43">
        <w:rPr>
          <w:rFonts w:cstheme="minorHAnsi"/>
          <w:sz w:val="24"/>
          <w:szCs w:val="24"/>
        </w:rPr>
        <w:t>Makó</w:t>
      </w:r>
      <w:proofErr w:type="spellEnd"/>
      <w:r w:rsidRPr="00A27B43">
        <w:rPr>
          <w:rFonts w:cstheme="minorHAnsi"/>
          <w:sz w:val="24"/>
          <w:szCs w:val="24"/>
        </w:rPr>
        <w:t xml:space="preserve"> </w:t>
      </w:r>
      <w:proofErr w:type="spellStart"/>
      <w:r w:rsidRPr="00A27B43">
        <w:rPr>
          <w:rFonts w:cstheme="minorHAnsi"/>
          <w:sz w:val="24"/>
          <w:szCs w:val="24"/>
        </w:rPr>
        <w:t>Ágnes</w:t>
      </w:r>
      <w:proofErr w:type="spellEnd"/>
      <w:r>
        <w:rPr>
          <w:rFonts w:cstheme="minorHAnsi"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Az </w:t>
      </w:r>
      <w:proofErr w:type="spellStart"/>
      <w:r>
        <w:rPr>
          <w:rFonts w:cstheme="minorHAnsi"/>
          <w:b/>
          <w:sz w:val="24"/>
          <w:szCs w:val="24"/>
        </w:rPr>
        <w:t>elvarázsolt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körforgalom</w:t>
      </w:r>
      <w:proofErr w:type="spellEnd"/>
      <w:r w:rsidRPr="00862A16">
        <w:rPr>
          <w:rFonts w:cstheme="minorHAnsi"/>
          <w:sz w:val="24"/>
          <w:szCs w:val="24"/>
        </w:rPr>
        <w:t xml:space="preserve"> </w:t>
      </w:r>
      <w:r w:rsidR="005B479A">
        <w:rPr>
          <w:rFonts w:cstheme="minorHAnsi"/>
          <w:sz w:val="24"/>
          <w:szCs w:val="24"/>
        </w:rPr>
        <w:t xml:space="preserve">– </w:t>
      </w:r>
      <w:proofErr w:type="spellStart"/>
      <w:r w:rsidR="005B479A">
        <w:rPr>
          <w:rFonts w:cstheme="minorHAnsi"/>
          <w:sz w:val="24"/>
          <w:szCs w:val="24"/>
        </w:rPr>
        <w:t>feladatlap</w:t>
      </w:r>
      <w:proofErr w:type="spellEnd"/>
      <w:r w:rsidR="005B479A">
        <w:rPr>
          <w:rFonts w:cstheme="minorHAnsi"/>
          <w:sz w:val="24"/>
          <w:szCs w:val="24"/>
        </w:rPr>
        <w:t xml:space="preserve"> </w:t>
      </w:r>
    </w:p>
    <w:p w14:paraId="0BC3B95E" w14:textId="77777777" w:rsidR="00C80A10" w:rsidRDefault="00C80A10" w:rsidP="00C80A1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 w:rsidRPr="00126BB1">
        <w:rPr>
          <w:rFonts w:cstheme="minorHAnsi"/>
          <w:sz w:val="24"/>
          <w:szCs w:val="24"/>
        </w:rPr>
        <w:t>Szitakötő</w:t>
      </w:r>
      <w:proofErr w:type="spellEnd"/>
      <w:r w:rsidRPr="00126BB1">
        <w:rPr>
          <w:rFonts w:cstheme="minorHAnsi"/>
          <w:sz w:val="24"/>
          <w:szCs w:val="24"/>
        </w:rPr>
        <w:t xml:space="preserve"> 63. </w:t>
      </w:r>
      <w:proofErr w:type="spellStart"/>
      <w:r>
        <w:rPr>
          <w:rFonts w:cstheme="minorHAnsi"/>
          <w:sz w:val="24"/>
          <w:szCs w:val="24"/>
        </w:rPr>
        <w:t>laps</w:t>
      </w:r>
      <w:r w:rsidRPr="00126BB1">
        <w:rPr>
          <w:rFonts w:cstheme="minorHAnsi"/>
          <w:sz w:val="24"/>
          <w:szCs w:val="24"/>
        </w:rPr>
        <w:t>zám</w:t>
      </w:r>
      <w:proofErr w:type="spellEnd"/>
      <w:r>
        <w:rPr>
          <w:rFonts w:cstheme="minorHAnsi"/>
          <w:sz w:val="24"/>
          <w:szCs w:val="24"/>
        </w:rPr>
        <w:t>)</w:t>
      </w:r>
    </w:p>
    <w:p w14:paraId="6EAAEFA3" w14:textId="77777777" w:rsidR="00890B3B" w:rsidRDefault="00890B3B" w:rsidP="000C271C">
      <w:pPr>
        <w:ind w:left="5760" w:firstLine="720"/>
        <w:rPr>
          <w:rFonts w:cstheme="minorHAnsi"/>
          <w:sz w:val="24"/>
          <w:szCs w:val="24"/>
        </w:rPr>
      </w:pPr>
    </w:p>
    <w:p w14:paraId="2EB82BAA" w14:textId="77777777" w:rsidR="00862A16" w:rsidRPr="00862A16" w:rsidRDefault="00862A16" w:rsidP="00862A16">
      <w:pPr>
        <w:pStyle w:val="ListParagraph"/>
        <w:rPr>
          <w:rFonts w:cstheme="minorHAnsi"/>
          <w:sz w:val="24"/>
          <w:szCs w:val="24"/>
        </w:rPr>
      </w:pPr>
    </w:p>
    <w:p w14:paraId="6A6FDE84" w14:textId="77777777" w:rsidR="00045F9E" w:rsidRPr="00C80A10" w:rsidRDefault="00045F9E" w:rsidP="00C80A10">
      <w:pPr>
        <w:spacing w:line="360" w:lineRule="auto"/>
        <w:rPr>
          <w:rFonts w:cstheme="minorHAnsi"/>
          <w:sz w:val="24"/>
          <w:szCs w:val="24"/>
          <w:lang w:val="hu-HU"/>
        </w:rPr>
      </w:pPr>
      <w:r w:rsidRPr="00C80A10">
        <w:rPr>
          <w:rFonts w:cstheme="minorHAnsi"/>
          <w:sz w:val="24"/>
          <w:szCs w:val="24"/>
          <w:lang w:val="hu-HU"/>
        </w:rPr>
        <w:t>Helyszín: ______________________________</w:t>
      </w:r>
      <w:r w:rsidR="00C80A10" w:rsidRPr="00C80A10">
        <w:rPr>
          <w:rFonts w:cstheme="minorHAnsi"/>
          <w:sz w:val="24"/>
          <w:szCs w:val="24"/>
          <w:lang w:val="hu-HU"/>
        </w:rPr>
        <w:t>____</w:t>
      </w:r>
      <w:r w:rsidR="00C80A10">
        <w:rPr>
          <w:rFonts w:cstheme="minorHAnsi"/>
          <w:sz w:val="24"/>
          <w:szCs w:val="24"/>
          <w:lang w:val="hu-HU"/>
        </w:rPr>
        <w:t>_________</w:t>
      </w:r>
    </w:p>
    <w:p w14:paraId="60B84BE9" w14:textId="425FD569" w:rsidR="00045F9E" w:rsidRPr="00C80A10" w:rsidRDefault="00045F9E" w:rsidP="00C80A10">
      <w:pPr>
        <w:spacing w:line="360" w:lineRule="auto"/>
        <w:rPr>
          <w:rFonts w:cstheme="minorHAnsi"/>
          <w:sz w:val="24"/>
          <w:szCs w:val="24"/>
          <w:lang w:val="hu-HU"/>
        </w:rPr>
      </w:pPr>
      <w:r w:rsidRPr="00C80A10">
        <w:rPr>
          <w:rFonts w:cstheme="minorHAnsi"/>
          <w:sz w:val="24"/>
          <w:szCs w:val="24"/>
          <w:lang w:val="hu-HU"/>
        </w:rPr>
        <w:t>Szereplők:</w:t>
      </w:r>
      <w:r w:rsidR="00EE4BBF">
        <w:rPr>
          <w:rFonts w:cstheme="minorHAnsi"/>
          <w:sz w:val="24"/>
          <w:szCs w:val="24"/>
          <w:lang w:val="hu-HU"/>
        </w:rPr>
        <w:t xml:space="preserve"> </w:t>
      </w:r>
      <w:r w:rsidRPr="00C80A10">
        <w:rPr>
          <w:rFonts w:cstheme="minorHAnsi"/>
          <w:sz w:val="24"/>
          <w:szCs w:val="24"/>
          <w:lang w:val="hu-HU"/>
        </w:rPr>
        <w:t>______________________________</w:t>
      </w:r>
      <w:r w:rsidR="00C80A10" w:rsidRPr="00C80A10">
        <w:rPr>
          <w:rFonts w:cstheme="minorHAnsi"/>
          <w:sz w:val="24"/>
          <w:szCs w:val="24"/>
          <w:lang w:val="hu-HU"/>
        </w:rPr>
        <w:t>________</w:t>
      </w:r>
      <w:r w:rsidR="00C80A10">
        <w:rPr>
          <w:rFonts w:cstheme="minorHAnsi"/>
          <w:sz w:val="24"/>
          <w:szCs w:val="24"/>
          <w:lang w:val="hu-HU"/>
        </w:rPr>
        <w:t>_____</w:t>
      </w:r>
    </w:p>
    <w:p w14:paraId="1945214F" w14:textId="77777777" w:rsidR="0019510E" w:rsidRDefault="00C97D48" w:rsidP="00C97D48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Kösd össze az összeillőket!</w:t>
      </w:r>
    </w:p>
    <w:p w14:paraId="0C1B8A40" w14:textId="77777777" w:rsidR="00C97D48" w:rsidRPr="00C97D48" w:rsidRDefault="00C97D48" w:rsidP="00C97D48">
      <w:pPr>
        <w:pStyle w:val="ListParagraph"/>
        <w:rPr>
          <w:rFonts w:cstheme="minorHAnsi"/>
          <w:sz w:val="24"/>
          <w:szCs w:val="24"/>
          <w:lang w:val="hu-HU"/>
        </w:rPr>
      </w:pPr>
    </w:p>
    <w:p w14:paraId="179375B8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lakásfelújítás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 w:rsidR="00126BB1">
        <w:rPr>
          <w:rFonts w:cstheme="minorHAnsi"/>
          <w:sz w:val="24"/>
          <w:szCs w:val="24"/>
          <w:lang w:val="hu-HU"/>
        </w:rPr>
        <w:t>félsziget</w:t>
      </w:r>
    </w:p>
    <w:p w14:paraId="0F17DDBA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ördög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 w:rsidR="00126BB1">
        <w:rPr>
          <w:rFonts w:cstheme="minorHAnsi"/>
          <w:sz w:val="24"/>
          <w:szCs w:val="24"/>
          <w:lang w:val="hu-HU"/>
        </w:rPr>
        <w:t>romok</w:t>
      </w:r>
    </w:p>
    <w:p w14:paraId="21A1DFCB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nyelvtanóra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 w:rsidR="00126BB1">
        <w:rPr>
          <w:rFonts w:cstheme="minorHAnsi"/>
          <w:sz w:val="24"/>
          <w:szCs w:val="24"/>
          <w:lang w:val="hu-HU"/>
        </w:rPr>
        <w:t>kiállítás</w:t>
      </w:r>
    </w:p>
    <w:p w14:paraId="5A134390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kalandregény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 w:rsidR="00126BB1">
        <w:rPr>
          <w:rFonts w:cstheme="minorHAnsi"/>
          <w:sz w:val="24"/>
          <w:szCs w:val="24"/>
          <w:lang w:val="hu-HU"/>
        </w:rPr>
        <w:t>erdő</w:t>
      </w:r>
    </w:p>
    <w:p w14:paraId="3013DCD5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manó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fennsík</w:t>
      </w:r>
    </w:p>
    <w:p w14:paraId="050B91FA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adóbevallás 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 w:rsidR="00126BB1">
        <w:rPr>
          <w:rFonts w:cstheme="minorHAnsi"/>
          <w:sz w:val="24"/>
          <w:szCs w:val="24"/>
          <w:lang w:val="hu-HU"/>
        </w:rPr>
        <w:t>kanyar</w:t>
      </w:r>
    </w:p>
    <w:p w14:paraId="27EBD8F2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kukásautó 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 w:rsidR="00126BB1">
        <w:rPr>
          <w:rFonts w:cstheme="minorHAnsi"/>
          <w:sz w:val="24"/>
          <w:szCs w:val="24"/>
          <w:lang w:val="hu-HU"/>
        </w:rPr>
        <w:t>vízesés</w:t>
      </w:r>
    </w:p>
    <w:p w14:paraId="1DEE8D70" w14:textId="77777777" w:rsidR="0019510E" w:rsidRDefault="0019510E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nagytakarítás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szigetek</w:t>
      </w:r>
    </w:p>
    <w:p w14:paraId="63B4CD23" w14:textId="77777777" w:rsidR="0019510E" w:rsidRDefault="00126BB1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múzeum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lejtő</w:t>
      </w:r>
    </w:p>
    <w:p w14:paraId="2A2EB48C" w14:textId="77777777" w:rsidR="00C97D48" w:rsidRPr="007412F1" w:rsidRDefault="00126BB1" w:rsidP="007412F1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sárkány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hegység</w:t>
      </w:r>
      <w:r w:rsidRPr="00126BB1">
        <w:rPr>
          <w:rFonts w:cstheme="minorHAnsi"/>
          <w:sz w:val="24"/>
          <w:szCs w:val="24"/>
          <w:lang w:val="hu-HU"/>
        </w:rPr>
        <w:t xml:space="preserve"> </w:t>
      </w:r>
    </w:p>
    <w:p w14:paraId="5CD129DC" w14:textId="77777777" w:rsidR="00862A16" w:rsidRDefault="00862A16" w:rsidP="00C97D48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</w:p>
    <w:p w14:paraId="5F3FD64E" w14:textId="77777777" w:rsidR="00862A16" w:rsidRDefault="00862A16" w:rsidP="00862A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Húzd alá a kakukktojást!</w:t>
      </w:r>
    </w:p>
    <w:p w14:paraId="2F0D5211" w14:textId="77777777" w:rsidR="00862A16" w:rsidRPr="00862A16" w:rsidRDefault="00862A16" w:rsidP="00862A16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8"/>
          <w:szCs w:val="24"/>
          <w:lang w:val="hu-HU"/>
        </w:rPr>
      </w:pPr>
      <w:r w:rsidRPr="00EE4BBF">
        <w:rPr>
          <w:rFonts w:cstheme="minorHAnsi"/>
          <w:color w:val="000000" w:themeColor="text1"/>
          <w:sz w:val="24"/>
          <w:shd w:val="clear" w:color="auto" w:fill="FFFFFF"/>
          <w:lang w:val="hu-HU"/>
        </w:rPr>
        <w:t>Manó-fennsík, Fekete lyuk, Tengerfenék, Mosoga-tó, Tesiöltöző-ország, Nyelvtanóra-félsziget</w:t>
      </w:r>
    </w:p>
    <w:p w14:paraId="2D1226F3" w14:textId="77777777" w:rsidR="00862A16" w:rsidRPr="00862A16" w:rsidRDefault="00862A16" w:rsidP="00862A16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2"/>
          <w:szCs w:val="24"/>
          <w:lang w:val="hu-HU"/>
        </w:rPr>
      </w:pPr>
      <w:r w:rsidRPr="00EE4BBF">
        <w:rPr>
          <w:rFonts w:cstheme="minorHAnsi"/>
          <w:color w:val="000000" w:themeColor="text1"/>
          <w:sz w:val="24"/>
          <w:shd w:val="clear" w:color="auto" w:fill="FFFFFF"/>
          <w:lang w:val="hu-HU"/>
        </w:rPr>
        <w:t>Tűzoltóváros, Kukásautó-kiállítás, Focipálya-ültetvény, Kalandregény-vízesés</w:t>
      </w:r>
    </w:p>
    <w:p w14:paraId="2C6D0AC6" w14:textId="77777777" w:rsidR="00862A16" w:rsidRPr="00862A16" w:rsidRDefault="00862A16" w:rsidP="00862A16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4"/>
          <w:szCs w:val="24"/>
          <w:lang w:val="hu-HU"/>
        </w:rPr>
      </w:pPr>
      <w:r w:rsidRPr="00EE4BBF">
        <w:rPr>
          <w:rFonts w:cstheme="minorHAnsi"/>
          <w:color w:val="000000" w:themeColor="text1"/>
          <w:sz w:val="24"/>
          <w:szCs w:val="24"/>
          <w:shd w:val="clear" w:color="auto" w:fill="FFFFFF"/>
          <w:lang w:val="hu-HU"/>
        </w:rPr>
        <w:t>Piactér, Ördög-kanyar, Értekezlet-földe, Adóbevallás-erdő, Mosoga-tó</w:t>
      </w:r>
    </w:p>
    <w:p w14:paraId="6E43273E" w14:textId="77777777" w:rsidR="00862A16" w:rsidRPr="00862A16" w:rsidRDefault="00862A16" w:rsidP="00862A16">
      <w:pPr>
        <w:pStyle w:val="ListParagraph"/>
        <w:ind w:left="1440"/>
        <w:rPr>
          <w:rFonts w:cstheme="minorHAnsi"/>
          <w:color w:val="000000" w:themeColor="text1"/>
          <w:sz w:val="28"/>
          <w:szCs w:val="24"/>
          <w:lang w:val="hu-HU"/>
        </w:rPr>
      </w:pPr>
    </w:p>
    <w:p w14:paraId="21456325" w14:textId="77777777" w:rsidR="00C97D48" w:rsidRDefault="00C97D48" w:rsidP="00862A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Mire lesz szükség a célbaéréshez?</w:t>
      </w:r>
    </w:p>
    <w:p w14:paraId="7DF95263" w14:textId="77777777" w:rsidR="00C97D48" w:rsidRDefault="00C97D48" w:rsidP="00C97D48">
      <w:pPr>
        <w:pStyle w:val="ListParagrap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_______________________________________________________________________</w:t>
      </w:r>
    </w:p>
    <w:p w14:paraId="60DA98E6" w14:textId="77777777" w:rsidR="00C97D48" w:rsidRDefault="00C97D48" w:rsidP="00C97D48">
      <w:pPr>
        <w:pStyle w:val="ListParagrap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 </w:t>
      </w:r>
    </w:p>
    <w:p w14:paraId="3D288FFD" w14:textId="77777777" w:rsidR="00C97D48" w:rsidRDefault="00C97D48" w:rsidP="00862A1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Hová megy végül a család?</w:t>
      </w:r>
    </w:p>
    <w:p w14:paraId="5828ADFB" w14:textId="77777777" w:rsidR="00C97D48" w:rsidRPr="00862A16" w:rsidRDefault="00C97D48" w:rsidP="007412F1">
      <w:pPr>
        <w:pStyle w:val="ListParagraph"/>
        <w:spacing w:before="240" w:line="360" w:lineRule="auto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_______________________________________________________________________</w:t>
      </w:r>
    </w:p>
    <w:p w14:paraId="2BA7648E" w14:textId="77777777" w:rsidR="003D4630" w:rsidRDefault="003D4630" w:rsidP="007412F1">
      <w:pPr>
        <w:pStyle w:val="ListParagraph"/>
        <w:numPr>
          <w:ilvl w:val="0"/>
          <w:numId w:val="2"/>
        </w:numPr>
        <w:spacing w:before="240" w:line="360" w:lineRule="auto"/>
        <w:rPr>
          <w:rFonts w:cstheme="minorHAnsi"/>
          <w:sz w:val="24"/>
          <w:szCs w:val="24"/>
          <w:lang w:val="hu-HU"/>
        </w:rPr>
      </w:pPr>
      <w:r w:rsidRPr="00A27B43">
        <w:rPr>
          <w:rFonts w:cstheme="minorHAnsi"/>
          <w:sz w:val="24"/>
          <w:szCs w:val="24"/>
          <w:lang w:val="hu-HU"/>
        </w:rPr>
        <w:t>Te milyen táblát látnál, ha a varázskörforgalomba vetődnél?</w:t>
      </w:r>
    </w:p>
    <w:p w14:paraId="4FC9646A" w14:textId="77777777" w:rsidR="003D4630" w:rsidRPr="00A27B43" w:rsidRDefault="003D4630" w:rsidP="003D4630">
      <w:pPr>
        <w:pStyle w:val="ListParagraph"/>
        <w:rPr>
          <w:rFonts w:cstheme="minorHAnsi"/>
          <w:sz w:val="24"/>
          <w:szCs w:val="24"/>
          <w:lang w:val="hu-HU"/>
        </w:rPr>
      </w:pPr>
    </w:p>
    <w:p w14:paraId="7C1E25A0" w14:textId="77777777" w:rsidR="008272B8" w:rsidRDefault="003D4630" w:rsidP="00862A16">
      <w:pPr>
        <w:pStyle w:val="ListParagraph"/>
        <w:ind w:left="3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6BB4D3B" wp14:editId="3A8ECB8B">
            <wp:extent cx="6166338" cy="474980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74" cy="47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A4B9" w14:textId="579728C5" w:rsidR="007A27FF" w:rsidRDefault="007A27FF">
      <w:p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br w:type="page"/>
      </w:r>
    </w:p>
    <w:p w14:paraId="351CF52E" w14:textId="13BD099F" w:rsidR="007A27FF" w:rsidRDefault="007A27FF" w:rsidP="007A27FF">
      <w:pPr>
        <w:rPr>
          <w:rFonts w:cstheme="minorHAnsi"/>
          <w:sz w:val="24"/>
          <w:szCs w:val="24"/>
          <w:lang w:val="hu-HU"/>
        </w:rPr>
      </w:pPr>
      <w:r w:rsidRPr="007A27FF">
        <w:rPr>
          <w:rFonts w:cstheme="minorHAnsi"/>
          <w:sz w:val="24"/>
          <w:szCs w:val="24"/>
          <w:lang w:val="hu-HU"/>
        </w:rPr>
        <w:lastRenderedPageBreak/>
        <w:t>M</w:t>
      </w:r>
      <w:r>
        <w:rPr>
          <w:rFonts w:cstheme="minorHAnsi"/>
          <w:sz w:val="24"/>
          <w:szCs w:val="24"/>
          <w:lang w:val="hu-HU"/>
        </w:rPr>
        <w:t>EGOLDÁS</w:t>
      </w:r>
    </w:p>
    <w:p w14:paraId="7E64199A" w14:textId="7A7A06D1" w:rsidR="007A27FF" w:rsidRPr="007A27FF" w:rsidRDefault="007A27FF" w:rsidP="007A27FF">
      <w:pPr>
        <w:rPr>
          <w:rFonts w:cstheme="minorHAnsi"/>
          <w:sz w:val="24"/>
          <w:szCs w:val="24"/>
          <w:lang w:val="hu-HU"/>
        </w:rPr>
      </w:pPr>
    </w:p>
    <w:p w14:paraId="32F6C000" w14:textId="5626D41B" w:rsidR="007A27FF" w:rsidRPr="007A27FF" w:rsidRDefault="007A27FF" w:rsidP="007A27FF">
      <w:pPr>
        <w:jc w:val="center"/>
        <w:rPr>
          <w:rFonts w:cstheme="minorHAnsi"/>
          <w:sz w:val="24"/>
          <w:szCs w:val="24"/>
          <w:lang w:val="hu-H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A39CA66" wp14:editId="008C96E7">
            <wp:simplePos x="0" y="0"/>
            <wp:positionH relativeFrom="column">
              <wp:posOffset>3963150</wp:posOffset>
            </wp:positionH>
            <wp:positionV relativeFrom="paragraph">
              <wp:posOffset>145877</wp:posOffset>
            </wp:positionV>
            <wp:extent cx="2551108" cy="2980691"/>
            <wp:effectExtent l="304800" t="247650" r="306705" b="238760"/>
            <wp:wrapNone/>
            <wp:docPr id="1214445957" name="Picture 121444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9772">
                      <a:off x="0" y="0"/>
                      <a:ext cx="2551108" cy="298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7FF">
        <w:rPr>
          <w:rFonts w:cstheme="minorHAnsi"/>
          <w:sz w:val="24"/>
          <w:szCs w:val="24"/>
          <w:lang w:val="hu-HU"/>
        </w:rPr>
        <w:t>Makó Ágnes:</w:t>
      </w:r>
      <w:r w:rsidRPr="007A27FF">
        <w:rPr>
          <w:rFonts w:cstheme="minorHAnsi"/>
          <w:b/>
          <w:sz w:val="24"/>
          <w:szCs w:val="24"/>
          <w:lang w:val="hu-HU"/>
        </w:rPr>
        <w:t xml:space="preserve"> Az elvarázsolt körforgalom</w:t>
      </w:r>
      <w:r w:rsidRPr="007A27FF">
        <w:rPr>
          <w:rFonts w:cstheme="minorHAnsi"/>
          <w:sz w:val="24"/>
          <w:szCs w:val="24"/>
          <w:lang w:val="hu-HU"/>
        </w:rPr>
        <w:t xml:space="preserve"> </w:t>
      </w:r>
    </w:p>
    <w:p w14:paraId="3F30951E" w14:textId="77777777" w:rsidR="007A27FF" w:rsidRDefault="007A27FF" w:rsidP="007A27F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spellStart"/>
      <w:r w:rsidRPr="00126BB1">
        <w:rPr>
          <w:rFonts w:cstheme="minorHAnsi"/>
          <w:sz w:val="24"/>
          <w:szCs w:val="24"/>
        </w:rPr>
        <w:t>Szitakötő</w:t>
      </w:r>
      <w:proofErr w:type="spellEnd"/>
      <w:r w:rsidRPr="00126BB1">
        <w:rPr>
          <w:rFonts w:cstheme="minorHAnsi"/>
          <w:sz w:val="24"/>
          <w:szCs w:val="24"/>
        </w:rPr>
        <w:t xml:space="preserve"> 63. </w:t>
      </w:r>
      <w:proofErr w:type="spellStart"/>
      <w:r>
        <w:rPr>
          <w:rFonts w:cstheme="minorHAnsi"/>
          <w:sz w:val="24"/>
          <w:szCs w:val="24"/>
        </w:rPr>
        <w:t>laps</w:t>
      </w:r>
      <w:r w:rsidRPr="00126BB1">
        <w:rPr>
          <w:rFonts w:cstheme="minorHAnsi"/>
          <w:sz w:val="24"/>
          <w:szCs w:val="24"/>
        </w:rPr>
        <w:t>zám</w:t>
      </w:r>
      <w:proofErr w:type="spellEnd"/>
      <w:r>
        <w:rPr>
          <w:rFonts w:cstheme="minorHAnsi"/>
          <w:sz w:val="24"/>
          <w:szCs w:val="24"/>
        </w:rPr>
        <w:t>)</w:t>
      </w:r>
    </w:p>
    <w:p w14:paraId="45D586ED" w14:textId="77777777" w:rsidR="007A27FF" w:rsidRDefault="007A27FF" w:rsidP="007A27FF">
      <w:pPr>
        <w:ind w:left="5760" w:firstLine="720"/>
        <w:rPr>
          <w:rFonts w:cstheme="minorHAnsi"/>
          <w:sz w:val="24"/>
          <w:szCs w:val="24"/>
        </w:rPr>
      </w:pPr>
    </w:p>
    <w:p w14:paraId="2BA60292" w14:textId="77777777" w:rsidR="007A27FF" w:rsidRPr="00862A16" w:rsidRDefault="007A27FF" w:rsidP="007A27FF">
      <w:pPr>
        <w:pStyle w:val="ListParagraph"/>
        <w:rPr>
          <w:rFonts w:cstheme="minorHAnsi"/>
          <w:sz w:val="24"/>
          <w:szCs w:val="24"/>
        </w:rPr>
      </w:pPr>
    </w:p>
    <w:p w14:paraId="1ABD7807" w14:textId="77777777" w:rsidR="007A27FF" w:rsidRPr="00C80A10" w:rsidRDefault="007A27FF" w:rsidP="007A27FF">
      <w:pPr>
        <w:spacing w:line="360" w:lineRule="auto"/>
        <w:rPr>
          <w:rFonts w:cstheme="minorHAnsi"/>
          <w:sz w:val="24"/>
          <w:szCs w:val="24"/>
          <w:lang w:val="hu-HU"/>
        </w:rPr>
      </w:pPr>
      <w:r w:rsidRPr="00C80A10">
        <w:rPr>
          <w:rFonts w:cstheme="minorHAnsi"/>
          <w:sz w:val="24"/>
          <w:szCs w:val="24"/>
          <w:lang w:val="hu-HU"/>
        </w:rPr>
        <w:t xml:space="preserve">Helyszín: </w:t>
      </w:r>
      <w:r w:rsidRPr="000D0805">
        <w:rPr>
          <w:rFonts w:cstheme="minorHAnsi"/>
          <w:sz w:val="24"/>
          <w:szCs w:val="24"/>
          <w:u w:val="single"/>
          <w:lang w:val="hu-HU"/>
        </w:rPr>
        <w:t>elvarázsolt körforgalom</w:t>
      </w:r>
    </w:p>
    <w:p w14:paraId="71B267FA" w14:textId="77777777" w:rsidR="007A27FF" w:rsidRPr="000D0805" w:rsidRDefault="007A27FF" w:rsidP="007A27FF">
      <w:pPr>
        <w:spacing w:line="360" w:lineRule="auto"/>
        <w:rPr>
          <w:rFonts w:cstheme="minorHAnsi"/>
          <w:sz w:val="24"/>
          <w:szCs w:val="24"/>
          <w:u w:val="single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Szereplők: </w:t>
      </w:r>
      <w:r>
        <w:rPr>
          <w:rFonts w:cstheme="minorHAnsi"/>
          <w:sz w:val="24"/>
          <w:szCs w:val="24"/>
          <w:u w:val="single"/>
          <w:lang w:val="hu-HU"/>
        </w:rPr>
        <w:t>anya, apa, Mici, Frici</w:t>
      </w:r>
    </w:p>
    <w:p w14:paraId="644BCDF1" w14:textId="77777777" w:rsidR="007A27FF" w:rsidRDefault="007A27FF" w:rsidP="007A27F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Kösd össze az összeillőket!</w:t>
      </w:r>
    </w:p>
    <w:p w14:paraId="4B287496" w14:textId="77777777" w:rsidR="007A27FF" w:rsidRPr="00C97D48" w:rsidRDefault="007A27FF" w:rsidP="007A27FF">
      <w:pPr>
        <w:pStyle w:val="ListParagraph"/>
        <w:rPr>
          <w:rFonts w:cstheme="minorHAnsi"/>
          <w:sz w:val="24"/>
          <w:szCs w:val="24"/>
          <w:lang w:val="hu-HU"/>
        </w:rPr>
      </w:pPr>
    </w:p>
    <w:p w14:paraId="6A0D76C1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21C09" wp14:editId="127A6A33">
                <wp:simplePos x="0" y="0"/>
                <wp:positionH relativeFrom="column">
                  <wp:posOffset>2121877</wp:posOffset>
                </wp:positionH>
                <wp:positionV relativeFrom="paragraph">
                  <wp:posOffset>121432</wp:posOffset>
                </wp:positionV>
                <wp:extent cx="1095766" cy="386861"/>
                <wp:effectExtent l="0" t="0" r="28575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766" cy="3868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FCF0F" id="Straight Connector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1pt,9.55pt" to="253.4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tJvwEAAGgDAAAOAAAAZHJzL2Uyb0RvYy54bWysU02P0zAQvSPxHyzfqdNdbShR0z1stVwQ&#10;rMQu91nHTiz5Sx7TtP+esVNKgRsiB2vs8TzPe/OyvT86yw4qoQm+5+tVw5nyMgzGjz1/eX58t+EM&#10;M/gBbPCq5yeF/H739s12jp26CVOwg0qMQDx2c+z5lHPshEA5KQe4ClF5SuqQHGTaplEMCWZCd1bc&#10;NE0r5pCGmIJUiHS6X5J8V/G1VjJ/0RpVZrbn1Fuua6rra1nFbgvdmCBORp7bgH/owoHx9OgFag8Z&#10;2Pdk/oJyRqaAQeeVDE4ErY1UlQOxWTd/sPk6QVSVC4mD8SIT/j9Y+fnw4J8SyTBH7DA+pcLiqJNj&#10;2pr4jWZaeVGn7FhlO11kU8fMJB2umw9379uWM0m52027addFV7HgFLyYMH9UwbES9NwaX2hBB4dP&#10;mJerP6+UYx8ejbV1NNazueft7R0NTwIZRFvIFLo49Bz9yBnYkZwnc6qIGKwZSnXBwRM+2MQOQMMn&#10;zwxhfqaeObOAmRJEpH7nZn8rLe3sAaeluKYWrziTybDWuJ5vrqutLy+qarkzqV+Klug1DKcqtCg7&#10;GmdV6Gy94pfrPcXXP8juBwAAAP//AwBQSwMEFAAGAAgAAAAhAO4NLoHgAAAACQEAAA8AAABkcnMv&#10;ZG93bnJldi54bWxMj8tOwzAQRfdI/IM1SOyonRaqEuJUCIS6AzW0Fd1NYxNH+BHFTpvy9QwrWI7u&#10;0Z1zi+XoLDvqPrbBS8gmApj2dVCtbyRs3l9uFsBiQq/QBq8lnHWEZXl5UWCuwsmv9bFKDaMSH3OU&#10;YFLqcs5jbbTDOAmd9pR9ht5horNvuOrxROXO8qkQc+6w9fTBYKefjK6/qsFJ2L+a1Qr3w3Z8252z&#10;7w9uq/Z5K+X11fj4ACzpMf3B8KtP6lCS0yEMXkVmJcxmt1NCKbjPgBFwJ+a05SBhIQTwsuD/F5Q/&#10;AAAA//8DAFBLAQItABQABgAIAAAAIQC2gziS/gAAAOEBAAATAAAAAAAAAAAAAAAAAAAAAABbQ29u&#10;dGVudF9UeXBlc10ueG1sUEsBAi0AFAAGAAgAAAAhADj9If/WAAAAlAEAAAsAAAAAAAAAAAAAAAAA&#10;LwEAAF9yZWxzLy5yZWxzUEsBAi0AFAAGAAgAAAAhABfKO0m/AQAAaAMAAA4AAAAAAAAAAAAAAAAA&#10;LgIAAGRycy9lMm9Eb2MueG1sUEsBAi0AFAAGAAgAAAAhAO4NLoH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8F3B3" wp14:editId="72BA1DAC">
                <wp:simplePos x="0" y="0"/>
                <wp:positionH relativeFrom="column">
                  <wp:posOffset>2162907</wp:posOffset>
                </wp:positionH>
                <wp:positionV relativeFrom="paragraph">
                  <wp:posOffset>92123</wp:posOffset>
                </wp:positionV>
                <wp:extent cx="1055077" cy="1606061"/>
                <wp:effectExtent l="0" t="0" r="31115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5077" cy="16060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977F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pt,7.25pt" to="253.4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Z4twEAAF8DAAAOAAAAZHJzL2Uyb0RvYy54bWysU8tu2zAQvBfoPxC8x5IS2AkEyznESC9F&#10;EyDpB2z4kAjwBS5r2X+fJe04bnsrKgEUyeUOd2ZH6/u9s2ynEprgB94tWs6UF0EaPw785+vj1R1n&#10;mMFLsMGrgR8U8vvN1y/rOfbqOkzBSpUYgXjs5zjwKefYNw2KSTnARYjKU1CH5CDTMo2NTDATurPN&#10;dduumjkkGVMQCpF2t8cg31R8rZXIT1qjyswOnGrLdUx1fCtjs1lDPyaIkxGnMuAfqnBgPF16htpC&#10;BvYrmb+gnBEpYNB5IYJrgtZGqMqB2HTtH2xeJoiqciFxMJ5lwv8HK37sHvxzIhnmiD3G51RY7HVy&#10;5Uv1sX0V63AWS+0zE7TZtctle3vLmaBYt2rp7YqczWd6TJi/qeBYmQzcGl/YQA+775iPRz+OlG0f&#10;Ho21tSPWs3ngq5sl9UwA+UJbyDR1UQ4c/cgZ2JEMJ3KqiBiskSW74OABH2xiO6Cek1VkmF+paM4s&#10;YKYAManPqdjfUks5W8DpmFxDR4s4k8mn1riB311mW19uVNVpJ1KfQpbZW5CHqm9TVtTFqtDJccUm&#10;l2uaX/4Xm3cAAAD//wMAUEsDBBQABgAIAAAAIQCM/72q3wAAAAoBAAAPAAAAZHJzL2Rvd25yZXYu&#10;eG1sTI/LTsMwEEX3SPyDNUjsqE2TplUap0JFXbArASSWbjJ5QDyOYqcNf8+wosvRPbpzbrabbS/O&#10;OPrOkYbHhQKBVLqqo0bD+9vhYQPCB0OV6R2hhh/0sMtvbzKTVu5Cr3guQiO4hHxqNLQhDKmUvmzR&#10;Gr9wAxJntRutCXyOjaxGc+Fy28ulUom0piP+0JoB9y2W38VkNUzHfa26QzR/fUaFnF7Wx4/nutH6&#10;/m5+2oIIOId/GP70WR1ydjq5iSoveg1RrBJGOYhXIBhYqYS3nDQsk3UMMs/k9YT8FwAA//8DAFBL&#10;AQItABQABgAIAAAAIQC2gziS/gAAAOEBAAATAAAAAAAAAAAAAAAAAAAAAABbQ29udGVudF9UeXBl&#10;c10ueG1sUEsBAi0AFAAGAAgAAAAhADj9If/WAAAAlAEAAAsAAAAAAAAAAAAAAAAALwEAAF9yZWxz&#10;Ly5yZWxzUEsBAi0AFAAGAAgAAAAhAIYqdni3AQAAXwMAAA4AAAAAAAAAAAAAAAAALgIAAGRycy9l&#10;Mm9Eb2MueG1sUEsBAi0AFAAGAAgAAAAhAIz/varfAAAACg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lakásfelújítás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félsziget</w:t>
      </w:r>
    </w:p>
    <w:p w14:paraId="2191C945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1553B" wp14:editId="58FF9B1D">
                <wp:simplePos x="0" y="0"/>
                <wp:positionH relativeFrom="column">
                  <wp:posOffset>1928446</wp:posOffset>
                </wp:positionH>
                <wp:positionV relativeFrom="paragraph">
                  <wp:posOffset>113567</wp:posOffset>
                </wp:positionV>
                <wp:extent cx="1277816" cy="1453868"/>
                <wp:effectExtent l="0" t="0" r="17780" b="32385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816" cy="1453868"/>
                        </a:xfrm>
                        <a:custGeom>
                          <a:avLst/>
                          <a:gdLst>
                            <a:gd name="connsiteX0" fmla="*/ 0 w 1277816"/>
                            <a:gd name="connsiteY0" fmla="*/ 1395046 h 1453868"/>
                            <a:gd name="connsiteX1" fmla="*/ 545123 w 1277816"/>
                            <a:gd name="connsiteY1" fmla="*/ 1289539 h 1453868"/>
                            <a:gd name="connsiteX2" fmla="*/ 1277816 w 1277816"/>
                            <a:gd name="connsiteY2" fmla="*/ 0 h 1453868"/>
                            <a:gd name="connsiteX3" fmla="*/ 1277816 w 1277816"/>
                            <a:gd name="connsiteY3" fmla="*/ 0 h 14538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77816" h="1453868">
                              <a:moveTo>
                                <a:pt x="0" y="1395046"/>
                              </a:moveTo>
                              <a:cubicBezTo>
                                <a:pt x="166077" y="1458546"/>
                                <a:pt x="332154" y="1522047"/>
                                <a:pt x="545123" y="1289539"/>
                              </a:cubicBezTo>
                              <a:cubicBezTo>
                                <a:pt x="758092" y="1057031"/>
                                <a:pt x="1277816" y="0"/>
                                <a:pt x="1277816" y="0"/>
                              </a:cubicBezTo>
                              <a:lnTo>
                                <a:pt x="1277816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2627" id="Freeform 19" o:spid="_x0000_s1026" style="position:absolute;margin-left:151.85pt;margin-top:8.95pt;width:100.6pt;height:11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7816,145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ipmQMAAAMJAAAOAAAAZHJzL2Uyb0RvYy54bWysVttu4zYQfS/QfyD4WKDRxZZviLNIE6Qo&#10;EOwGSIptH2mKsgRQpErSsbNfv4eUZNPZFsYu6gd5qLmfGc7o+sOhleRVGNtotabZVUqJUFyXjdqu&#10;6Z8vD78uKLGOqZJJrcSavglLP9z8/NP1vluJXNdalsIQGFF2te/WtHauWyWJ5bVomb3SnVBgVtq0&#10;zOFotklp2B7WW5nkaTpL9tqUndFcWIu39z2T3gT7VSW4+1RVVjgi1xSxufA04bnxz+Tmmq22hnV1&#10;w4cw2A9E0bJGwenR1D1zjOxM842ptuFGW125K67bRFdVw0XIAdlk6btsnmvWiZALwLHdESb7/5nl&#10;H1+fuycDGPadXVmQPotDZVr/j/jIIYD1dgRLHBzheJnl8/kim1HCwcumxWQxW3g4k5M631n3u9DB&#10;FHt9tK5HuwQVsCqJYi2agmulbOPEX6hQ1UoU4JeEpGRPRh+D3jvxv2PxbLIs0umM1CSKBfX4xkcW&#10;+SimRZZPLjuKdbJ8sSwmy8uO8sjRkMhlT7FSetnH5Ed8xErvfKB427E8rB4rxg9qKBkowvzVTkO3&#10;d9r6/ojrh2YYj6hP3w/Q8vW+oAyQY+Xsu5SBW6ycf5cyAImVJ7EyEDmlbzBP/CSRYZI4SjBJDCWY&#10;JBuvw1Ydcx61kST76J7Up2vi+a1+FS86SLrTJRvaeIjgJMN3m4b/Jr7EGtlsls7nIXb0/KKYzoYg&#10;gr3JJM+Kac8t8jydzmNu3/k9t2/oweW5o/NTFwzPi0W67PHO0mKeTkKlkHvgjlfWIzqM1/9geGTP&#10;spLqLLtxvoyGIN9LgPA4h1FzBDxYO40bpR8aKUNNpBrKkGJecIYlU0mG2vG2K9fUqi0lTG6xvbgz&#10;oautlk3p1X1x7Ju9k4a8MpQde6fU+xdMQEoksw4MJBl+A3pnqp2x7p7ZulcOrL4ELWadIbJp13QR&#10;a8twTURYW/3dS05T2VMbXb49GWJ0v8dsxx8aOHlELE/MYG4iQyxj9wmPSmp0H5osUJTU2nz5t/de&#10;HvsEXEr2WISA5J8dMwIp/qGwaZbZdAqzLhymxTzHwcScTcxRu/ZOAypcZkQXSC/v5EhWRrefsbNv&#10;vVewmOLw3YM/HO6chxWTTRsubm8DjW2JUj+q54574+HaIPOXw2dmOuKRXlOHwnzU49Jkq3Hl+H45&#10;ynpNpW93TleN30cB4R7X4YBNG1pr+Crwqzw+B6nTt8vNVwAAAP//AwBQSwMEFAAGAAgAAAAhAL5R&#10;WYDfAAAACgEAAA8AAABkcnMvZG93bnJldi54bWxMj8FOwzAMhu9IvENkJC6IJXSj20rTCZB2QhwY&#10;HNgta0xT0ThVk27d22NOcLP1f/r9udxMvhNHHGIbSMPdTIFAqoNtqdHw8b69XYGIyZA1XSDUcMYI&#10;m+ryojSFDSd6w+MuNYJLKBZGg0upL6SMtUNv4iz0SJx9hcGbxOvQSDuYE5f7TmZK5dKblviCMz0+&#10;O6y/d6PXELyjRE/Z9tV/7vfnlyxf3YxG6+ur6fEBRMIp/cHwq8/qULHTIYxko+g0zNV8ySgHyzUI&#10;Bu7VgoeDhmyRr0FWpfz/QvUDAAD//wMAUEsBAi0AFAAGAAgAAAAhALaDOJL+AAAA4QEAABMAAAAA&#10;AAAAAAAAAAAAAAAAAFtDb250ZW50X1R5cGVzXS54bWxQSwECLQAUAAYACAAAACEAOP0h/9YAAACU&#10;AQAACwAAAAAAAAAAAAAAAAAvAQAAX3JlbHMvLnJlbHNQSwECLQAUAAYACAAAACEAoHSIqZkDAAAD&#10;CQAADgAAAAAAAAAAAAAAAAAuAgAAZHJzL2Uyb0RvYy54bWxQSwECLQAUAAYACAAAACEAvlFZgN8A&#10;AAAKAQAADwAAAAAAAAAAAAAAAADzBQAAZHJzL2Rvd25yZXYueG1sUEsFBgAAAAAEAAQA8wAAAP8G&#10;AAAAAA==&#10;" path="m,1395046v166077,63500,332154,127001,545123,-105507c758092,1057031,1277816,,1277816,r,e" filled="f" strokecolor="windowText" strokeweight="1pt">
                <v:stroke joinstyle="miter"/>
                <v:path arrowok="t" o:connecttype="custom" o:connectlocs="0,1395046;545123,1289539;1277816,0;1277816,0" o:connectangles="0,0,0,0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E89D7" wp14:editId="3A2AE2EF">
                <wp:simplePos x="0" y="0"/>
                <wp:positionH relativeFrom="column">
                  <wp:posOffset>1746738</wp:posOffset>
                </wp:positionH>
                <wp:positionV relativeFrom="paragraph">
                  <wp:posOffset>109620</wp:posOffset>
                </wp:positionV>
                <wp:extent cx="1482970" cy="824563"/>
                <wp:effectExtent l="0" t="19050" r="22225" b="13970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970" cy="824563"/>
                        </a:xfrm>
                        <a:custGeom>
                          <a:avLst/>
                          <a:gdLst>
                            <a:gd name="connsiteX0" fmla="*/ 0 w 1482970"/>
                            <a:gd name="connsiteY0" fmla="*/ 15670 h 824563"/>
                            <a:gd name="connsiteX1" fmla="*/ 820616 w 1482970"/>
                            <a:gd name="connsiteY1" fmla="*/ 103593 h 824563"/>
                            <a:gd name="connsiteX2" fmla="*/ 1459524 w 1482970"/>
                            <a:gd name="connsiteY2" fmla="*/ 795255 h 824563"/>
                            <a:gd name="connsiteX3" fmla="*/ 1459524 w 1482970"/>
                            <a:gd name="connsiteY3" fmla="*/ 795255 h 824563"/>
                            <a:gd name="connsiteX4" fmla="*/ 1482970 w 1482970"/>
                            <a:gd name="connsiteY4" fmla="*/ 824563 h 824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2970" h="824563">
                              <a:moveTo>
                                <a:pt x="0" y="15670"/>
                              </a:moveTo>
                              <a:cubicBezTo>
                                <a:pt x="288681" y="-5334"/>
                                <a:pt x="577362" y="-26338"/>
                                <a:pt x="820616" y="103593"/>
                              </a:cubicBezTo>
                              <a:cubicBezTo>
                                <a:pt x="1063870" y="233524"/>
                                <a:pt x="1459524" y="795255"/>
                                <a:pt x="1459524" y="795255"/>
                              </a:cubicBezTo>
                              <a:lnTo>
                                <a:pt x="1459524" y="795255"/>
                              </a:lnTo>
                              <a:lnTo>
                                <a:pt x="1482970" y="824563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5DE8" id="Freeform 8" o:spid="_x0000_s1026" style="position:absolute;margin-left:137.55pt;margin-top:8.65pt;width:116.75pt;height:6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2970,82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stwQMAAO4JAAAOAAAAZHJzL2Uyb0RvYy54bWysVltv2zYYfR+w/0DocUCim+Ub4hS5IMOA&#10;oA2QDN0eaYqyBFCkRtKx01/fQ0qy6TaA22J5UEh/9/PdePVh3wryyrVplFxF6WUSES6ZKhu5WUV/&#10;vzxczCNiLJUlFUryVfTGTfTh+vffrnbdkmeqVqLkmkCJNMtdt4pqa7tlHBtW85aaS9VxCWKldEst&#10;rnoTl5ruoL0VcZYk03indNlpxbgx+PW+J0bXXn9VcWY/VZXhlohVBN+s/2r/XbtvfH1FlxtNu7ph&#10;gxv0F7xoaSNh9KDqnlpKtrr5TlXbMK2MquwlU22sqqph3MeAaNLkm2iea9pxHwvAMd0BJvP/qWUf&#10;X5+7Jw0Ydp1ZGhxdFPtKt+4//CN7D9bbASy+t4Thx3QyzxYzYMpAm2eTYpo7NOOjNNsa+ydXXhN9&#10;fTS2B7vEyUNVEklb1ARTUprG8n+grGoF8P8jJgnZkdHEIPcN+78he1pMZwmpydER5OI7A2lgYJ4l&#10;03R63kookyZ5scjPmskCM+mkWBTZ5LydUGgGkaI4ayf/FTuh0A/amZzY8Wk/H08o1GflJB7UyWas&#10;BFqPxcH2cqgOnAh1QyTxfdUp4yoxLBWU3XhFKfSlBylXWmeEkdJQOP0pYeQpFM5+Shjgh8Jjx/yY&#10;20A0FJ6ElgEnlAzYaYw9N/CEH3g2Ihh4OiIYeGsnQ5cdtQ7y8Uh2QTvXh2525Fa98hflGe1xFPhu&#10;G8wfOdh23bBb/iXkz+bz6bzH+6LIc+8z7HtdxWyWT3s4L7Jpns8H5zyxb08fcd91Y7QnRt4zmSbT&#10;fO4GE8DK8hzNF+od+tFT+/I/T3XgnpgVMozxfZUQGtnG/33Y41Rz/h3H1YEdB5ceP0kPefIeHKep&#10;VA+NED6VQvrsZbPEjWKKFVoJipSztitXkZGbiFCxwW5mVvtOMko0pRN3STV6s74TmrxSlEtxu7i9&#10;L3qmmpZ8+DXB3wD+wO59O9HTaWPvqal7EU/qYW0x1zURTYtYnaJRk/B9yv2G7ps/Pi4gd1qr8u1J&#10;E636lW069tDAyCM19olq7AiEi3eH/YRPJRQqGJXqTxGplf7y3u+OH6sT1IjssPOBz39bqnlExF8S&#10;S3WRTiZQa/1lUswyXHRIWYcUuW3vFGBDdcM7f3T8VozHSqv2M54nN84qSFQy2O4zMVzuLO4g4YHD&#10;+M2NP+NhgLw/yueOOeW+9xD5y/4z1R1xSK8iiy38UY3vA7oc16srngOvk5TqZmtV1bjd6xHucR0u&#10;eFT4XA4PIPdqCe+e6/hMu/4KAAD//wMAUEsDBBQABgAIAAAAIQBzS8jR4AAAAAoBAAAPAAAAZHJz&#10;L2Rvd25yZXYueG1sTI/BTsMwDIbvSHuHyJO4sXSFtlNpOjEkJMSNMbFr2nhNtSapmqwte3rMaRzt&#10;/9Pvz8V2Nh0bcfCtswLWqwgY2tqp1jYCDl9vDxtgPkirZOcsCvhBD9tycVfIXLnJfuK4Dw2jEutz&#10;KUCH0Oec+1qjkX7lerSUndxgZKBxaLga5ETlpuNxFKXcyNbSBS17fNVYn/cXIyD95nq8jufd6X2n&#10;p2tWHQ8fyVGI++X88gws4BxuMPzpkzqU5FS5i1WedQLiLFkTSkH2CIyAJNqkwCpaPGUx8LLg/18o&#10;fwEAAP//AwBQSwECLQAUAAYACAAAACEAtoM4kv4AAADhAQAAEwAAAAAAAAAAAAAAAAAAAAAAW0Nv&#10;bnRlbnRfVHlwZXNdLnhtbFBLAQItABQABgAIAAAAIQA4/SH/1gAAAJQBAAALAAAAAAAAAAAAAAAA&#10;AC8BAABfcmVscy8ucmVsc1BLAQItABQABgAIAAAAIQBdXMstwQMAAO4JAAAOAAAAAAAAAAAAAAAA&#10;AC4CAABkcnMvZTJvRG9jLnhtbFBLAQItABQABgAIAAAAIQBzS8jR4AAAAAoBAAAPAAAAAAAAAAAA&#10;AAAAABsGAABkcnMvZG93bnJldi54bWxQSwUGAAAAAAQABADzAAAAKAcAAAAA&#10;" path="m,15670c288681,-5334,577362,-26338,820616,103593v243254,129931,638908,691662,638908,691662l1459524,795255r23446,29308e" filled="f" strokecolor="#41719c" strokeweight="1pt">
                <v:stroke joinstyle="miter"/>
                <v:path arrowok="t" o:connecttype="custom" o:connectlocs="0,15670;820616,103593;1459524,795255;1459524,795255;1482970,824563" o:connectangles="0,0,0,0,0"/>
              </v:shap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ördög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romok</w:t>
      </w:r>
    </w:p>
    <w:p w14:paraId="70E318E8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0BEE5" wp14:editId="26B82964">
                <wp:simplePos x="0" y="0"/>
                <wp:positionH relativeFrom="column">
                  <wp:posOffset>2004646</wp:posOffset>
                </wp:positionH>
                <wp:positionV relativeFrom="paragraph">
                  <wp:posOffset>94604</wp:posOffset>
                </wp:positionV>
                <wp:extent cx="1207477" cy="832349"/>
                <wp:effectExtent l="0" t="0" r="12065" b="25400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477" cy="832349"/>
                        </a:xfrm>
                        <a:custGeom>
                          <a:avLst/>
                          <a:gdLst>
                            <a:gd name="connsiteX0" fmla="*/ 0 w 1207477"/>
                            <a:gd name="connsiteY0" fmla="*/ 832349 h 832349"/>
                            <a:gd name="connsiteX1" fmla="*/ 592016 w 1207477"/>
                            <a:gd name="connsiteY1" fmla="*/ 134826 h 832349"/>
                            <a:gd name="connsiteX2" fmla="*/ 1178169 w 1207477"/>
                            <a:gd name="connsiteY2" fmla="*/ 11 h 832349"/>
                            <a:gd name="connsiteX3" fmla="*/ 1178169 w 1207477"/>
                            <a:gd name="connsiteY3" fmla="*/ 11 h 832349"/>
                            <a:gd name="connsiteX4" fmla="*/ 1178169 w 1207477"/>
                            <a:gd name="connsiteY4" fmla="*/ 11 h 832349"/>
                            <a:gd name="connsiteX5" fmla="*/ 1207477 w 1207477"/>
                            <a:gd name="connsiteY5" fmla="*/ 5873 h 832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07477" h="832349">
                              <a:moveTo>
                                <a:pt x="0" y="832349"/>
                              </a:moveTo>
                              <a:cubicBezTo>
                                <a:pt x="197827" y="552949"/>
                                <a:pt x="395655" y="273549"/>
                                <a:pt x="592016" y="134826"/>
                              </a:cubicBezTo>
                              <a:cubicBezTo>
                                <a:pt x="788378" y="-3897"/>
                                <a:pt x="1178169" y="11"/>
                                <a:pt x="1178169" y="11"/>
                              </a:cubicBezTo>
                              <a:lnTo>
                                <a:pt x="1178169" y="11"/>
                              </a:lnTo>
                              <a:lnTo>
                                <a:pt x="1178169" y="11"/>
                              </a:lnTo>
                              <a:lnTo>
                                <a:pt x="1207477" y="5873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6C3CF" id="Freeform 16" o:spid="_x0000_s1026" style="position:absolute;margin-left:157.85pt;margin-top:7.45pt;width:95.1pt;height:6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7477,83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Dh1AMAAJYKAAAOAAAAZHJzL2Uyb0RvYy54bWysVl1r4zgUfV/Y/yD8ODB1bMd1EpoO3ZYu&#10;C2Wm0C6z+6jIcmyQJa+kfHR+/R7JdqJMC6Fl8uDIvjr33C9d3asv+1aQLdemUXIZJReTiHDJVNnI&#10;9TL6+/n+8ywixlJZUqEkX0Yv3ERfrn//7WrXLXiqaiVKrgmUSLPYdcuotrZbxLFhNW+puVAdlxBW&#10;SrfU4lWv41LTHbS3Ik4nk8t4p3TZacW4Mfh61wuja6+/qjiz36rKcEvEMoJt1j+1f67cM76+oou1&#10;pl3dsMEM+gErWtpIkB5U3VFLyUY3r1S1DdPKqMpeMNXGqqoaxr0P8CaZ/OTNU0077n1BcEx3CJP5&#10;dWrZ1+1T96gRhl1nFgZL58W+0q37h31k74P1cggW31vC8DFJJ8W0KCLCIJtlaTadu2jGRzTbGPsn&#10;V14T3T4Y2we7xMqHqiSStqgJpqQ0jeX/IEFVKxD/TzGZkB0ZKQbcT9v/Dbf3BpCaHC1BMl4xJAFD&#10;PkfIL8/ThJgkm87Sy7M0aUCTJMUsuZyf5zkFneXIPsJxCjrLMf0IxynoLEcecvQ1dT5WISifFdkJ&#10;C0pwPRYZrce6Y3s5FB5WhLr+NPFHtlPGFXlYhajo8RVV1lc1UK5qz4BRLCE4eRcYFRCC03eBkdoQ&#10;nL0LjJyF4Om7wEhGCM5DMHJxDLxGO3aNWPhGbCOCRqwjgka8chi66Kh1+RqXZBe0mfrQZZy4VVv+&#10;rPxGe2xRx8MP3uMWtlk17A/+IwQk82KWonvB8jxP533zggVeWzbPL/PerbTI8lNh3zc8sm8Ho78n&#10;LG9xFrNZVuBCBOfnbDYvBqc95dAmerW+bEZjXktcUE/IhDxxre84gSoAxi3jf+/om7rHLeP/sHXs&#10;9y5iOHKD1/0mELjc+fZ/SKI383gFSHXfCOHzLGSf2mKCHs4o7v1KUNQDa7tyGRm5jggVawwUzGp/&#10;Ro0STengLuPmxdwKTbYUpYRRoFS7Z1xKERHUWAhwrv1vMPAE2mlj76ipe7AX9Ulocf9oIpoWVRai&#10;hT/03E8SfSeJjxelW61U+fKoiVb9aGE6dt+A5AG2PFKNuwweYj6y3/CohEJFo3L9KiK10j/e+u72&#10;44qHNCI7zCYIyX8bqjlc/Evi8p8n0ynUWv8yzYsULzqUrEKJ3LS3CqFCa4J1fun2WzEuK63a7xij&#10;bhwrRFQycPfBH15urQsrOrXSjN/c+DUGGKT6QT51zCn3ZxGeP++/U90RF+llZJGYr2qcY+hiHANc&#10;vRz2OqRUNxurqsbNCD7CfVyHFww/vrSGQc1NV+G733UcJ6//BwAA//8DAFBLAwQUAAYACAAAACEA&#10;1ZmH6d0AAAAKAQAADwAAAGRycy9kb3ducmV2LnhtbEyPMU/DMBCFdyT+g3VIbNQpJKWEOBUqYmMg&#10;haGja1+TgH2OYrcN/57rVLa7e0/vvletJu/EEcfYB1Iwn2UgkEywPbUKvj7f7pYgYtJktQuECn4x&#10;wqq+vqp0acOJGjxuUis4hGKpFXQpDaWU0XTodZyFAYm1fRi9TryOrbSjPnG4d/I+yxbS6574Q6cH&#10;XHdofjYHr8C+onnXeb+lj6b5NmEf1s7kSt3eTC/PIBJO6WKGMz6jQ81Mu3AgG4VT8DAvHtnKQv4E&#10;gg1FVvCwOx8WGci6kv8r1H8AAAD//wMAUEsBAi0AFAAGAAgAAAAhALaDOJL+AAAA4QEAABMAAAAA&#10;AAAAAAAAAAAAAAAAAFtDb250ZW50X1R5cGVzXS54bWxQSwECLQAUAAYACAAAACEAOP0h/9YAAACU&#10;AQAACwAAAAAAAAAAAAAAAAAvAQAAX3JlbHMvLnJlbHNQSwECLQAUAAYACAAAACEAtsDQ4dQDAACW&#10;CgAADgAAAAAAAAAAAAAAAAAuAgAAZHJzL2Uyb0RvYy54bWxQSwECLQAUAAYACAAAACEA1ZmH6d0A&#10;AAAKAQAADwAAAAAAAAAAAAAAAAAuBgAAZHJzL2Rvd25yZXYueG1sUEsFBgAAAAAEAAQA8wAAADgH&#10;AAAAAA==&#10;" path="m,832349c197827,552949,395655,273549,592016,134826,788378,-3897,1178169,11,1178169,11r,l1178169,11r29308,5862e" filled="f" strokecolor="windowText" strokeweight="1pt">
                <v:stroke joinstyle="miter"/>
                <v:path arrowok="t" o:connecttype="custom" o:connectlocs="0,832349;592016,134826;1178169,11;1178169,11;1178169,11;1207477,5873" o:connectangles="0,0,0,0,0,0"/>
              </v:shap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nyelvtanóra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kiállítás</w:t>
      </w:r>
    </w:p>
    <w:p w14:paraId="533F6900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89EC6" wp14:editId="058FC350">
                <wp:simplePos x="0" y="0"/>
                <wp:positionH relativeFrom="column">
                  <wp:posOffset>2121877</wp:posOffset>
                </wp:positionH>
                <wp:positionV relativeFrom="paragraph">
                  <wp:posOffset>81524</wp:posOffset>
                </wp:positionV>
                <wp:extent cx="1107586" cy="449092"/>
                <wp:effectExtent l="0" t="0" r="3556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7586" cy="44909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6F0D4" id="Straight Connector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1pt,6.4pt" to="254.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7NuAEAAFUDAAAOAAAAZHJzL2Uyb0RvYy54bWysU02P2yAQvVfqf0DcNziWu8lacfaQaHup&#10;2pXa7Z1gsJH4EkPj5N93wG66bW/V+oAGZnjMe/O8e7xYQ84ygvauo+tVRYl0wvfaDR19+fZ0t6UE&#10;Enc9N97Jjl4l0Mf9+3e7KbSy9qM3vYwEQRy0U+jomFJoGQMxSsth5YN0mFQ+Wp5wGwfWRz4hujWs&#10;rqp7NvnYh+iFBMDT45yk+4KvlBTpi1IgEzEdxd5SWWNZT3ll+x1vh8jDqMXSBv+PLizXDh+9QR15&#10;4uRH1P9AWS2iB6/SSnjLvFJayMIB2ayrv9h8HXmQhQuKA+EmE7wdrPh8PrjniDJMAVoIzzGzuKho&#10;iTI6fMeZFl7YKbkU2a432eQlEYGH63W1+bC9p0Rgrmkeqoc668pmnIwXIqSP0luSg44a7TIt3vLz&#10;J0hz6a+SfOz8kzamjMY4MuEL9abC6QmODlGGJwxt6DsKbqCEmwGtJ1IskOCN7vP1DARxOB1MJGeO&#10;42+aTX1ols7+KMtvHzmMc11JzcawOqE7jbYd3Vb5W24bl9Fl8dfC4Ld8OTr5/lpUZXmHsytyLD7L&#10;5ni9x/j137D/CQAA//8DAFBLAwQUAAYACAAAACEAlxYn/twAAAAJAQAADwAAAGRycy9kb3ducmV2&#10;LnhtbEyPQU7DMBBF90jcwRokdtQmoSUKcaqqoqxp4QBuPE1C43FkO224PcMKlqP/9Of9aj27QVww&#10;xN6ThseFAoHUeNtTq+HzY/dQgIjJkDWDJ9TwjRHW9e1NZUrrr7THyyG1gksolkZDl9JYShmbDp2J&#10;Cz8icXbywZnEZ2ilDebK5W6QmVIr6UxP/KEzI247bM6HyWn4Sm/x1Dbhfbt7zrzdT+fXjVVa39/N&#10;mxcQCef0B8OvPqtDzU5HP5GNYtCQ508ZoxxkPIGBpSpWII4ainwJsq7k/wX1DwAAAP//AwBQSwEC&#10;LQAUAAYACAAAACEAtoM4kv4AAADhAQAAEwAAAAAAAAAAAAAAAAAAAAAAW0NvbnRlbnRfVHlwZXNd&#10;LnhtbFBLAQItABQABgAIAAAAIQA4/SH/1gAAAJQBAAALAAAAAAAAAAAAAAAAAC8BAABfcmVscy8u&#10;cmVsc1BLAQItABQABgAIAAAAIQDD0h7NuAEAAFUDAAAOAAAAAAAAAAAAAAAAAC4CAABkcnMvZTJv&#10;RG9jLnhtbFBLAQItABQABgAIAAAAIQCXFif+3AAAAAkBAAAPAAAAAAAAAAAAAAAAABIEAABkcnMv&#10;ZG93bnJldi54bWxQSwUGAAAAAAQABADzAAAAGwUAAAAA&#10;" strokecolor="#4472c4" strokeweight="1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47C13" wp14:editId="1958D596">
                <wp:simplePos x="0" y="0"/>
                <wp:positionH relativeFrom="column">
                  <wp:posOffset>2198076</wp:posOffset>
                </wp:positionH>
                <wp:positionV relativeFrom="paragraph">
                  <wp:posOffset>116693</wp:posOffset>
                </wp:positionV>
                <wp:extent cx="1019175" cy="597877"/>
                <wp:effectExtent l="0" t="0" r="28575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59787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82B23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9.2pt" to="253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+WwuAEAAF4DAAAOAAAAZHJzL2Uyb0RvYy54bWysU8tu2zAQvBfIPxC8x5JSOHYEyznESC9F&#10;G6DpB2z4kAjwBS5r2X/fJe06bnsrqgO15HJHO7OjzePBWbZXCU3wA+8WLWfKiyCNHwf+/fX5ds0Z&#10;ZvASbPBq4EeF/HF782Ezx17dhSlYqRIjEI/9HAc+5Rz7pkExKQe4CFF5SuqQHGTaprGRCWZCd7a5&#10;a9v7Zg5JxhSEQqTT3SnJtxVfayXyV61RZWYHTr3luqa6vpW12W6gHxPEyYhzG/APXTgwnj56gdpB&#10;BvYjmb+gnBEpYNB5IYJrgtZGqMqB2HTtH2y+TRBV5ULiYLzIhP8PVnzZP/mXRDLMEXuML6mwOOjk&#10;ypv6Y4cq1vEiljpkJuiwa7uHbrXkTFBu+bBar1ZFzea9OibMn1RwrAQDt8YXMtDD/jPm09VfV8qx&#10;D8/G2joQ69k88PuPSxqZALKFtpApdFEOHP3IGdiR/CZyqogYrJGluuDgEZ9sYnugkZNTZJhfqWfO&#10;LGCmBBGpz7nZ30pLOzvA6VRcUyeHOJPJpta4ga+vq60vX1TVaGdS7zqW6C3IY5W3KTsaYlXobLji&#10;kus9xde/xfYnAAAA//8DAFBLAwQUAAYACAAAACEA2/2U+N8AAAAKAQAADwAAAGRycy9kb3ducmV2&#10;LnhtbEyPTU/DMAyG70j8h8hI3Fi6dnRT13RCQztwGwWkHbPG/YDGqZp0K/8ec4Kj/T56/TjfzbYX&#10;Fxx950jBchGBQKqc6ahR8P52eNiA8EGT0b0jVPCNHnbF7U2uM+Ou9IqXMjSCS8hnWkEbwpBJ6asW&#10;rfYLNyBxVrvR6sDj2Egz6iuX217GUZRKqzviC60ecN9i9VVOVsF03NdRd0jmz1NSyullffx4rhul&#10;7u/mpy2IgHP4g+FXn9WhYKezm8h40StIVmnMKAebFQgGHqN0DeLMi2Wcgixy+f+F4gcAAP//AwBQ&#10;SwECLQAUAAYACAAAACEAtoM4kv4AAADhAQAAEwAAAAAAAAAAAAAAAAAAAAAAW0NvbnRlbnRfVHlw&#10;ZXNdLnhtbFBLAQItABQABgAIAAAAIQA4/SH/1gAAAJQBAAALAAAAAAAAAAAAAAAAAC8BAABfcmVs&#10;cy8ucmVsc1BLAQItABQABgAIAAAAIQD4Z+WwuAEAAF4DAAAOAAAAAAAAAAAAAAAAAC4CAABkcnMv&#10;ZTJvRG9jLnhtbFBLAQItABQABgAIAAAAIQDb/ZT43wAAAAo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kalandregény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erdő</w:t>
      </w:r>
    </w:p>
    <w:p w14:paraId="42AC146B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6AD65" wp14:editId="1B369D43">
                <wp:simplePos x="0" y="0"/>
                <wp:positionH relativeFrom="column">
                  <wp:posOffset>1746737</wp:posOffset>
                </wp:positionH>
                <wp:positionV relativeFrom="paragraph">
                  <wp:posOffset>91880</wp:posOffset>
                </wp:positionV>
                <wp:extent cx="1482725" cy="23446"/>
                <wp:effectExtent l="0" t="0" r="22225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2725" cy="234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1617F" id="Straight Connector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7.25pt" to="254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gavgEAAGcDAAAOAAAAZHJzL2Uyb0RvYy54bWysU02P0zAQvSPxHyzfqdtst1RR0z1stVwQ&#10;rMTCfdaxE0v+ksc07b9n7JRS4IbIwRp7PM/z3rzsHk7OsqNKaILv+Gqx5Ex5GXrjh45/fXl6t+UM&#10;M/gebPCq42eF/GH/9s1uiq1qwhhsrxIjEI/tFDs+5hxbIVCOygEuQlSekjokB5m2aRB9gonQnRXN&#10;crkRU0h9TEEqRDo9zEm+r/haK5k/a40qM9tx6i3XNdX1taxiv4N2SBBHIy9twD904cB4evQKdYAM&#10;7Hsyf0E5I1PAoPNCBieC1kaqyoHYrJZ/sPkyQlSVC4mD8SoT/j9Y+en46J8TyTBFbDE+p8LipJNj&#10;2pr4jWZaeVGn7FRlO19lU6fMJB2u1tvmfXPPmaRcc7deb4qsYoYpcDFh/qCCYyXouDW+sIIWjh8x&#10;z1d/XinHPjwZa+tkrGdTxzd39zQ7CeQPbSFT6GLfcfQDZ2AHMp7MqSJisKYv1QUHz/hoEzsCzZ4s&#10;04fphVrmzAJmShCP+l2a/a20tHMAHOfimpqt4kwmv1rjOr69rba+vKiq4y6kfglaotfQn6vOouxo&#10;mlWhi/OKXW73FN/+H/sfAAAA//8DAFBLAwQUAAYACAAAACEAZY00PuAAAAAJAQAADwAAAGRycy9k&#10;b3ducmV2LnhtbEyPy07DMBBF90j8gzVI7KiTiJQojVMhEOoORKCI7qaxG0f4EcVOm/L1DCtYztyj&#10;O2eq9WwNO6ox9N4JSBcJMOVaL3vXCXh/e7opgIWITqLxTgk4qwDr+vKiwlL6k3tVxyZ2jEpcKFGA&#10;jnEoOQ+tVhbDwg/KUXbwo8VI49hxOeKJyq3hWZIsucXe0QWNg3rQqv1qJitg96w3G9xN2/nl45x+&#10;f3LT9I9bIa6v5vsVsKjm+AfDrz6pQ01Oez85GZgRkN3lKaEU3ObACMiTYglsT4siA15X/P8H9Q8A&#10;AAD//wMAUEsBAi0AFAAGAAgAAAAhALaDOJL+AAAA4QEAABMAAAAAAAAAAAAAAAAAAAAAAFtDb250&#10;ZW50X1R5cGVzXS54bWxQSwECLQAUAAYACAAAACEAOP0h/9YAAACUAQAACwAAAAAAAAAAAAAAAAAv&#10;AQAAX3JlbHMvLnJlbHNQSwECLQAUAAYACAAAACEAb4AoGr4BAABnAwAADgAAAAAAAAAAAAAAAAAu&#10;AgAAZHJzL2Uyb0RvYy54bWxQSwECLQAUAAYACAAAACEAZY00PuAAAAAJ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manó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fennsík</w:t>
      </w:r>
    </w:p>
    <w:p w14:paraId="5E982A88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adóbevallás 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kanyar</w:t>
      </w:r>
    </w:p>
    <w:p w14:paraId="0EA47F32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kukásautó 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vízesés</w:t>
      </w:r>
    </w:p>
    <w:p w14:paraId="57B06832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3BD535" wp14:editId="276F0668">
                <wp:simplePos x="0" y="0"/>
                <wp:positionH relativeFrom="column">
                  <wp:posOffset>2198077</wp:posOffset>
                </wp:positionH>
                <wp:positionV relativeFrom="paragraph">
                  <wp:posOffset>117084</wp:posOffset>
                </wp:positionV>
                <wp:extent cx="1019566" cy="11723"/>
                <wp:effectExtent l="0" t="0" r="28575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566" cy="1172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4505E" id="Straight Connector 1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9.2pt" to="253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KvgEAAGgDAAAOAAAAZHJzL2Uyb0RvYy54bWysU02P0zAQvSPxHyzft066ortETfew1XJB&#10;sBIL91nHTiz5Sx7TtP+esVNKgRsiB2vs8TzPe/OyfTg6yw4qoQm+5+2q4Ux5GQbjx55/fXm6uecM&#10;M/gBbPCq5yeF/GH39s12jp1ahynYQSVGIB67OfZ8yjl2QqCclANchag8JXVIDjJt0yiGBDOhOyvW&#10;TbMRc0hDTEEqRDrdL0m+q/haK5k/a40qM9tz6i3XNdX1taxit4VuTBAnI89twD904cB4evQCtYcM&#10;7Hsyf0E5I1PAoPNKBieC1kaqyoHYtM0fbL5MEFXlQuJgvMiE/w9Wfjo8+udEMswRO4zPqbA46uSY&#10;tiZ+o5lWXtQpO1bZThfZ1DEzSYdt075/t9lwJinXtnfr2yKrWGAKXEyYP6jgWAl6bo0vrKCDw0fM&#10;y9WfV8qxD0/G2joZ69lMmOu7hoYngQyiLWQKXRx6jn7kDOxIzpM5VUgM1gylvADhCR9tYgeg4ZNn&#10;hjC/UM+cWcBMCSJSv3O3v5WWfvaA01JcU4tXnMlkWGtcz++vq60vL6pquTOrX4qW6DUMpyq0KDsa&#10;Z5XobL3il+s9xdc/yO4HAAAA//8DAFBLAwQUAAYACAAAACEA4PpI/tsAAAAJAQAADwAAAGRycy9k&#10;b3ducmV2LnhtbEyPy07DMBBF90j8gzVI7KhNSEMU4lRVUWHdxwe48RBHxOMQu234e4YVLEf36M65&#10;9Wr2g7jgFPtAGh4XCgRSG2xPnYbjYftQgojJkDVDINTwjRFWze1NbSobrrTDyz51gksoVkaDS2ms&#10;pIytQ2/iIoxInH2EyZvE59RJO5krl/tBZkoV0pue+IMzI24ctp/7s9ew2dr3dXh93r2VX5ZcOLi8&#10;Xc5a39/N6xcQCef0B8OvPqtDw06ncCYbxaDhKS8yRjkocxAMLFXBW04aMpWBbGr5f0HzAwAA//8D&#10;AFBLAQItABQABgAIAAAAIQC2gziS/gAAAOEBAAATAAAAAAAAAAAAAAAAAAAAAABbQ29udGVudF9U&#10;eXBlc10ueG1sUEsBAi0AFAAGAAgAAAAhADj9If/WAAAAlAEAAAsAAAAAAAAAAAAAAAAALwEAAF9y&#10;ZWxzLy5yZWxzUEsBAi0AFAAGAAgAAAAhAEk0Gcq+AQAAaAMAAA4AAAAAAAAAAAAAAAAALgIAAGRy&#10;cy9lMm9Eb2MueG1sUEsBAi0AFAAGAAgAAAAhAOD6SP7bAAAACQEAAA8AAAAAAAAAAAAAAAAAGAQA&#10;AGRycy9kb3ducmV2LnhtbFBLBQYAAAAABAAEAPMAAAAgBQAAAAA=&#10;" strokecolor="windowText" strokeweight="1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nagytakarítás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szigetek</w:t>
      </w:r>
    </w:p>
    <w:p w14:paraId="259A277F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múzeum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lejtő</w:t>
      </w:r>
    </w:p>
    <w:p w14:paraId="25EA0B1B" w14:textId="77777777" w:rsidR="007A27FF" w:rsidRPr="007412F1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558770" wp14:editId="1139D4B8">
                <wp:simplePos x="0" y="0"/>
                <wp:positionH relativeFrom="column">
                  <wp:posOffset>1863968</wp:posOffset>
                </wp:positionH>
                <wp:positionV relativeFrom="paragraph">
                  <wp:posOffset>107852</wp:posOffset>
                </wp:positionV>
                <wp:extent cx="1342097" cy="23446"/>
                <wp:effectExtent l="0" t="0" r="29845" b="342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2097" cy="2344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42C2E" id="Straight Connector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5pt,8.5pt" to="252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CcuAEAAFQDAAAOAAAAZHJzL2Uyb0RvYy54bWysU8tu2zAQvBfoPxC815IV5yVYDpAY6aVo&#10;A/RxX1OkRIAvcFnL/vsuKdVN21tRHYgldzncmR1tH07WsKOMqL3r+HpVcyad8L12Q8e/fnl+d8cZ&#10;JnA9GO9kx88S+cPu7ZvtFFrZ+NGbXkZGIA7bKXR8TCm0VYVilBZw5YN0lFQ+Wki0jUPVR5gI3Zqq&#10;qeubavKxD9ELiUin+znJdwVfKSnSJ6VQJmY6Tr2lssayHvJa7bbQDhHCqMXSBvxDFxa0o0cvUHtI&#10;wL5H/ReU1SJ69CqthLeVV0oLWTgQm3X9B5vPIwRZuJA4GC4y4f+DFR+PT+4lkgxTwBbDS8wsTipa&#10;powO32imhRd1yk5FtvNFNnlKTNDh+mrT1Pe3nAnKNVebzU2WtZphMlyImN5Lb1kOOm60y6ygheMH&#10;THPpz5J87PyzNqZMxjg20QPNbU3DE0AGUQYShTb0HUc3cAZmIOeJFAskeqP7fD0DYRwOTyayI9D0&#10;rx/vH/fXS2e/leW394DjXFdSsy+sTmROo23H7+r8LbeNy+iy2Gth8Eu9HB18fy6iVnlHoytyLDbL&#10;3ni9p/j1z7D7AQAA//8DAFBLAwQUAAYACAAAACEApycBKdsAAAAJAQAADwAAAGRycy9kb3ducmV2&#10;LnhtbEyPy07DMBBF90j8gzVI7KhNHzQNcapQ0Q9oQazdeEgi4nFku0n4e4YVLEf36M65xX52vRgx&#10;xM6ThseFAoFUe9tRo+H97fiQgYjJkDW9J9TwjRH25e1NYXLrJzrheE6N4BKKudHQpjTkUsa6RWfi&#10;wg9InH364EziMzTSBjNxuevlUqkn6UxH/KE1Ax5arL/OV6fhRa5SdsDTOoaxUsfstWrsx6T1/d1c&#10;PYNIOKc/GH71WR1Kdrr4K9koeg3L3WrDKAdb3sTARq13IC6cqC3IspD/F5Q/AAAA//8DAFBLAQIt&#10;ABQABgAIAAAAIQC2gziS/gAAAOEBAAATAAAAAAAAAAAAAAAAAAAAAABbQ29udGVudF9UeXBlc10u&#10;eG1sUEsBAi0AFAAGAAgAAAAhADj9If/WAAAAlAEAAAsAAAAAAAAAAAAAAAAALwEAAF9yZWxzLy5y&#10;ZWxzUEsBAi0AFAAGAAgAAAAhABtZ0Jy4AQAAVAMAAA4AAAAAAAAAAAAAAAAALgIAAGRycy9lMm9E&#10;b2MueG1sUEsBAi0AFAAGAAgAAAAhAKcnASnbAAAACQEAAA8AAAAAAAAAAAAAAAAAEgQAAGRycy9k&#10;b3ducmV2LnhtbFBLBQYAAAAABAAEAPMAAAAaBQAAAAA=&#10;" strokecolor="#5b9bd5" strokeweight="1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  <w:lang w:val="hu-HU"/>
        </w:rPr>
        <w:t>sárkány</w:t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</w:r>
      <w:r>
        <w:rPr>
          <w:rFonts w:cstheme="minorHAnsi"/>
          <w:sz w:val="24"/>
          <w:szCs w:val="24"/>
          <w:lang w:val="hu-HU"/>
        </w:rPr>
        <w:tab/>
        <w:t>hegység</w:t>
      </w:r>
      <w:r w:rsidRPr="00126BB1">
        <w:rPr>
          <w:rFonts w:cstheme="minorHAnsi"/>
          <w:sz w:val="24"/>
          <w:szCs w:val="24"/>
          <w:lang w:val="hu-HU"/>
        </w:rPr>
        <w:t xml:space="preserve"> </w:t>
      </w:r>
    </w:p>
    <w:p w14:paraId="1EB8C7BA" w14:textId="77777777" w:rsidR="007A27FF" w:rsidRDefault="007A27FF" w:rsidP="007A27FF">
      <w:pPr>
        <w:pStyle w:val="ListParagraph"/>
        <w:ind w:left="2160"/>
        <w:rPr>
          <w:rFonts w:cstheme="minorHAnsi"/>
          <w:sz w:val="24"/>
          <w:szCs w:val="24"/>
          <w:lang w:val="hu-HU"/>
        </w:rPr>
      </w:pPr>
    </w:p>
    <w:p w14:paraId="31D2F7E6" w14:textId="77777777" w:rsidR="007A27FF" w:rsidRDefault="007A27FF" w:rsidP="007A27F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Húzd alá a kakukktojást!</w:t>
      </w:r>
    </w:p>
    <w:p w14:paraId="057CF76B" w14:textId="77777777" w:rsidR="007A27FF" w:rsidRPr="00862A16" w:rsidRDefault="007A27FF" w:rsidP="007A27FF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8"/>
          <w:szCs w:val="24"/>
          <w:lang w:val="hu-HU"/>
        </w:rPr>
      </w:pPr>
      <w:r w:rsidRPr="00BE524A">
        <w:rPr>
          <w:rFonts w:cstheme="minorHAnsi"/>
          <w:color w:val="000000" w:themeColor="text1"/>
          <w:sz w:val="24"/>
          <w:shd w:val="clear" w:color="auto" w:fill="FFFFFF"/>
          <w:lang w:val="hu-HU"/>
        </w:rPr>
        <w:t xml:space="preserve">Manó-fennsík, Fekete lyuk, Tengerfenék, </w:t>
      </w:r>
      <w:r w:rsidRPr="00BE524A">
        <w:rPr>
          <w:rFonts w:cstheme="minorHAnsi"/>
          <w:color w:val="000000" w:themeColor="text1"/>
          <w:sz w:val="24"/>
          <w:u w:val="single"/>
          <w:shd w:val="clear" w:color="auto" w:fill="FFFFFF"/>
          <w:lang w:val="hu-HU"/>
        </w:rPr>
        <w:t>Mosoga-tó</w:t>
      </w:r>
      <w:r w:rsidRPr="00BE524A">
        <w:rPr>
          <w:rFonts w:cstheme="minorHAnsi"/>
          <w:color w:val="000000" w:themeColor="text1"/>
          <w:sz w:val="24"/>
          <w:shd w:val="clear" w:color="auto" w:fill="FFFFFF"/>
          <w:lang w:val="hu-HU"/>
        </w:rPr>
        <w:t>, Tesiöltöző-ország, Nyelvtanóra-félsziget</w:t>
      </w:r>
    </w:p>
    <w:p w14:paraId="262C7494" w14:textId="77777777" w:rsidR="007A27FF" w:rsidRPr="00862A16" w:rsidRDefault="007A27FF" w:rsidP="007A27FF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2"/>
          <w:szCs w:val="24"/>
          <w:lang w:val="hu-HU"/>
        </w:rPr>
      </w:pPr>
      <w:r w:rsidRPr="00BE524A">
        <w:rPr>
          <w:rFonts w:cstheme="minorHAnsi"/>
          <w:color w:val="000000" w:themeColor="text1"/>
          <w:sz w:val="24"/>
          <w:shd w:val="clear" w:color="auto" w:fill="FFFFFF"/>
          <w:lang w:val="hu-HU"/>
        </w:rPr>
        <w:t xml:space="preserve">Tűzoltóváros, Kukásautó-kiállítás, Focipálya-ültetvény, </w:t>
      </w:r>
      <w:r w:rsidRPr="00BE524A">
        <w:rPr>
          <w:rFonts w:cstheme="minorHAnsi"/>
          <w:color w:val="000000" w:themeColor="text1"/>
          <w:sz w:val="24"/>
          <w:u w:val="single"/>
          <w:shd w:val="clear" w:color="auto" w:fill="FFFFFF"/>
          <w:lang w:val="hu-HU"/>
        </w:rPr>
        <w:t>Kalandregény-vízesés</w:t>
      </w:r>
    </w:p>
    <w:p w14:paraId="128107CB" w14:textId="77777777" w:rsidR="007A27FF" w:rsidRPr="00862A16" w:rsidRDefault="007A27FF" w:rsidP="007A27FF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4"/>
          <w:szCs w:val="24"/>
          <w:lang w:val="hu-HU"/>
        </w:rPr>
      </w:pPr>
      <w:r w:rsidRPr="00BE524A">
        <w:rPr>
          <w:rFonts w:cstheme="minorHAnsi"/>
          <w:color w:val="000000" w:themeColor="text1"/>
          <w:sz w:val="24"/>
          <w:szCs w:val="24"/>
          <w:shd w:val="clear" w:color="auto" w:fill="FFFFFF"/>
          <w:lang w:val="hu-HU"/>
        </w:rPr>
        <w:t xml:space="preserve">Piactér, </w:t>
      </w:r>
      <w:r w:rsidRPr="00BE524A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  <w:lang w:val="hu-HU"/>
        </w:rPr>
        <w:t>Ördög-kanyar</w:t>
      </w:r>
      <w:r w:rsidRPr="00BE524A">
        <w:rPr>
          <w:rFonts w:cstheme="minorHAnsi"/>
          <w:color w:val="000000" w:themeColor="text1"/>
          <w:sz w:val="24"/>
          <w:szCs w:val="24"/>
          <w:shd w:val="clear" w:color="auto" w:fill="FFFFFF"/>
          <w:lang w:val="hu-HU"/>
        </w:rPr>
        <w:t>, Értekezlet-földe, Adóbevallás-erdő, Mosoga-tó</w:t>
      </w:r>
    </w:p>
    <w:p w14:paraId="7B14A8CB" w14:textId="77777777" w:rsidR="007A27FF" w:rsidRPr="00862A16" w:rsidRDefault="007A27FF" w:rsidP="007A27FF">
      <w:pPr>
        <w:pStyle w:val="ListParagraph"/>
        <w:ind w:left="1440"/>
        <w:rPr>
          <w:rFonts w:cstheme="minorHAnsi"/>
          <w:color w:val="000000" w:themeColor="text1"/>
          <w:sz w:val="28"/>
          <w:szCs w:val="24"/>
          <w:lang w:val="hu-HU"/>
        </w:rPr>
      </w:pPr>
    </w:p>
    <w:p w14:paraId="629C80D6" w14:textId="77777777" w:rsidR="007A27FF" w:rsidRDefault="007A27FF" w:rsidP="007A27F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Mire lesz szükség a célbaéréshez?</w:t>
      </w:r>
    </w:p>
    <w:p w14:paraId="29076CC8" w14:textId="77777777" w:rsidR="007A27FF" w:rsidRDefault="007A27FF" w:rsidP="007A27FF">
      <w:pPr>
        <w:pStyle w:val="ListParagrap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Kompromisszumra. Valamire, ami mindenkinek elég jó, még ha nem is a legjobb.</w:t>
      </w:r>
    </w:p>
    <w:p w14:paraId="1CE502BC" w14:textId="77777777" w:rsidR="007A27FF" w:rsidRDefault="007A27FF" w:rsidP="007A27FF">
      <w:pPr>
        <w:pStyle w:val="ListParagrap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 </w:t>
      </w:r>
    </w:p>
    <w:p w14:paraId="18A6A41E" w14:textId="77777777" w:rsidR="007A27FF" w:rsidRDefault="007A27FF" w:rsidP="007A27F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Hová megy végül a család?</w:t>
      </w:r>
    </w:p>
    <w:p w14:paraId="4BF2C0C1" w14:textId="77777777" w:rsidR="007A27FF" w:rsidRPr="00862A16" w:rsidRDefault="007A27FF" w:rsidP="007A27FF">
      <w:pPr>
        <w:pStyle w:val="ListParagraph"/>
        <w:spacing w:before="240" w:line="360" w:lineRule="auto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A család végül a Sárkány-hegységbe megy.</w:t>
      </w:r>
    </w:p>
    <w:p w14:paraId="3AD98C3F" w14:textId="77777777" w:rsidR="007A27FF" w:rsidRDefault="007A27FF" w:rsidP="007A27FF">
      <w:pPr>
        <w:pStyle w:val="ListParagraph"/>
        <w:numPr>
          <w:ilvl w:val="0"/>
          <w:numId w:val="11"/>
        </w:numPr>
        <w:spacing w:before="240" w:line="360" w:lineRule="auto"/>
        <w:rPr>
          <w:rFonts w:cstheme="minorHAnsi"/>
          <w:sz w:val="24"/>
          <w:szCs w:val="24"/>
          <w:lang w:val="hu-HU"/>
        </w:rPr>
      </w:pPr>
      <w:r w:rsidRPr="00A27B43">
        <w:rPr>
          <w:rFonts w:cstheme="minorHAnsi"/>
          <w:sz w:val="24"/>
          <w:szCs w:val="24"/>
          <w:lang w:val="hu-HU"/>
        </w:rPr>
        <w:t>Te milyen táblát látnál, ha a varázskörforgalomba vetődnél?</w:t>
      </w:r>
    </w:p>
    <w:p w14:paraId="46E62873" w14:textId="77777777" w:rsidR="007A27FF" w:rsidRPr="00A27B43" w:rsidRDefault="007A27FF" w:rsidP="007A27FF">
      <w:pPr>
        <w:pStyle w:val="ListParagraph"/>
        <w:rPr>
          <w:rFonts w:cstheme="minorHAnsi"/>
          <w:sz w:val="24"/>
          <w:szCs w:val="24"/>
          <w:lang w:val="hu-HU"/>
        </w:rPr>
      </w:pPr>
    </w:p>
    <w:p w14:paraId="06AA9C45" w14:textId="77777777" w:rsidR="007A27FF" w:rsidRPr="000D0805" w:rsidRDefault="007A27FF" w:rsidP="007A27FF">
      <w:pPr>
        <w:pStyle w:val="ListParagraph"/>
        <w:ind w:left="360"/>
        <w:rPr>
          <w:rFonts w:cstheme="minorHAnsi"/>
          <w:sz w:val="24"/>
          <w:szCs w:val="24"/>
          <w:lang w:val="hu-HU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2A24213" wp14:editId="55CDCBB0">
            <wp:extent cx="6166338" cy="474980"/>
            <wp:effectExtent l="0" t="0" r="6350" b="1270"/>
            <wp:docPr id="1577454543" name="Picture 157745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74" cy="47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3E60E" w14:textId="77777777" w:rsidR="007A27FF" w:rsidRPr="00862A16" w:rsidRDefault="007A27FF" w:rsidP="00862A16">
      <w:pPr>
        <w:pStyle w:val="ListParagraph"/>
        <w:ind w:left="360"/>
        <w:rPr>
          <w:rFonts w:cstheme="minorHAnsi"/>
          <w:sz w:val="24"/>
          <w:szCs w:val="24"/>
          <w:lang w:val="hu-HU"/>
        </w:rPr>
      </w:pPr>
    </w:p>
    <w:sectPr w:rsidR="007A27FF" w:rsidRPr="00862A16" w:rsidSect="007412F1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DEB"/>
    <w:multiLevelType w:val="hybridMultilevel"/>
    <w:tmpl w:val="D3005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6011"/>
    <w:multiLevelType w:val="hybridMultilevel"/>
    <w:tmpl w:val="DB90D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666"/>
    <w:multiLevelType w:val="hybridMultilevel"/>
    <w:tmpl w:val="D0B2F03E"/>
    <w:lvl w:ilvl="0" w:tplc="9AB45C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1709D"/>
    <w:multiLevelType w:val="hybridMultilevel"/>
    <w:tmpl w:val="627213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F37FA"/>
    <w:multiLevelType w:val="hybridMultilevel"/>
    <w:tmpl w:val="3A9E1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50346"/>
    <w:multiLevelType w:val="hybridMultilevel"/>
    <w:tmpl w:val="8DA8FB5E"/>
    <w:lvl w:ilvl="0" w:tplc="9AB45C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C226D5"/>
    <w:multiLevelType w:val="hybridMultilevel"/>
    <w:tmpl w:val="63A4032C"/>
    <w:lvl w:ilvl="0" w:tplc="B35AFBB8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A23343"/>
    <w:multiLevelType w:val="hybridMultilevel"/>
    <w:tmpl w:val="9AF4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76488"/>
    <w:multiLevelType w:val="hybridMultilevel"/>
    <w:tmpl w:val="9AF41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C197E"/>
    <w:multiLevelType w:val="hybridMultilevel"/>
    <w:tmpl w:val="06483C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0041A"/>
    <w:multiLevelType w:val="hybridMultilevel"/>
    <w:tmpl w:val="ECC27F18"/>
    <w:lvl w:ilvl="0" w:tplc="89B099C6">
      <w:numFmt w:val="bullet"/>
      <w:lvlText w:val="-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167669873">
    <w:abstractNumId w:val="3"/>
  </w:num>
  <w:num w:numId="2" w16cid:durableId="846022353">
    <w:abstractNumId w:val="7"/>
  </w:num>
  <w:num w:numId="3" w16cid:durableId="1621036872">
    <w:abstractNumId w:val="9"/>
  </w:num>
  <w:num w:numId="4" w16cid:durableId="1278679541">
    <w:abstractNumId w:val="4"/>
  </w:num>
  <w:num w:numId="5" w16cid:durableId="1624844126">
    <w:abstractNumId w:val="0"/>
  </w:num>
  <w:num w:numId="6" w16cid:durableId="70658398">
    <w:abstractNumId w:val="1"/>
  </w:num>
  <w:num w:numId="7" w16cid:durableId="1383482556">
    <w:abstractNumId w:val="5"/>
  </w:num>
  <w:num w:numId="8" w16cid:durableId="2035812826">
    <w:abstractNumId w:val="6"/>
  </w:num>
  <w:num w:numId="9" w16cid:durableId="623200070">
    <w:abstractNumId w:val="10"/>
  </w:num>
  <w:num w:numId="10" w16cid:durableId="1902713353">
    <w:abstractNumId w:val="2"/>
  </w:num>
  <w:num w:numId="11" w16cid:durableId="19769104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9E"/>
    <w:rsid w:val="00045F9E"/>
    <w:rsid w:val="000C271C"/>
    <w:rsid w:val="00126BB1"/>
    <w:rsid w:val="0019510E"/>
    <w:rsid w:val="003D4630"/>
    <w:rsid w:val="003E5679"/>
    <w:rsid w:val="004A2543"/>
    <w:rsid w:val="005130DA"/>
    <w:rsid w:val="005B479A"/>
    <w:rsid w:val="005E0BF6"/>
    <w:rsid w:val="00720250"/>
    <w:rsid w:val="007412F1"/>
    <w:rsid w:val="007A27FF"/>
    <w:rsid w:val="008272B8"/>
    <w:rsid w:val="00862A16"/>
    <w:rsid w:val="00890B3B"/>
    <w:rsid w:val="00895662"/>
    <w:rsid w:val="00A27B43"/>
    <w:rsid w:val="00C80A10"/>
    <w:rsid w:val="00C97D48"/>
    <w:rsid w:val="00E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7934A"/>
  <w15:chartTrackingRefBased/>
  <w15:docId w15:val="{2CB2171F-0E46-41CF-9B98-4F37E0DF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F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2</cp:revision>
  <cp:lastPrinted>2023-10-24T03:27:00Z</cp:lastPrinted>
  <dcterms:created xsi:type="dcterms:W3CDTF">2023-11-01T10:05:00Z</dcterms:created>
  <dcterms:modified xsi:type="dcterms:W3CDTF">2023-11-01T10:05:00Z</dcterms:modified>
</cp:coreProperties>
</file>