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19E1" w14:textId="24FF5521" w:rsidR="000009FC" w:rsidRPr="00F3749C" w:rsidRDefault="00CE3BFA" w:rsidP="000009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49C">
        <w:rPr>
          <w:rFonts w:ascii="Times New Roman" w:hAnsi="Times New Roman" w:cs="Times New Roman"/>
          <w:b/>
          <w:sz w:val="28"/>
          <w:szCs w:val="28"/>
        </w:rPr>
        <w:t>Erdő sarjad</w:t>
      </w:r>
    </w:p>
    <w:p w14:paraId="72719DD7" w14:textId="77777777" w:rsidR="00F3749C" w:rsidRPr="00F3749C" w:rsidRDefault="00F3749C" w:rsidP="000009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B9E2A" w14:textId="596D6E1C" w:rsidR="008D2788" w:rsidRPr="00F3749C" w:rsidRDefault="008D2788" w:rsidP="008D2788">
      <w:pPr>
        <w:rPr>
          <w:rFonts w:ascii="Times New Roman" w:hAnsi="Times New Roman" w:cs="Times New Roman"/>
          <w:sz w:val="28"/>
          <w:szCs w:val="28"/>
        </w:rPr>
      </w:pPr>
      <w:r w:rsidRPr="00F3749C">
        <w:rPr>
          <w:rFonts w:ascii="Times New Roman" w:hAnsi="Times New Roman" w:cs="Times New Roman"/>
          <w:sz w:val="28"/>
          <w:szCs w:val="28"/>
        </w:rPr>
        <w:t>GUTI CSABA: ERDŐ SARJAD - című mese megismerése, feldolgozása</w:t>
      </w:r>
    </w:p>
    <w:p w14:paraId="24DBA18F" w14:textId="2CCF864E" w:rsidR="000009FC" w:rsidRPr="00F3749C" w:rsidRDefault="008D2788" w:rsidP="008D2788">
      <w:pPr>
        <w:rPr>
          <w:rFonts w:ascii="Times New Roman" w:hAnsi="Times New Roman" w:cs="Times New Roman"/>
          <w:sz w:val="28"/>
          <w:szCs w:val="28"/>
        </w:rPr>
      </w:pPr>
      <w:r w:rsidRPr="00F3749C">
        <w:rPr>
          <w:rFonts w:ascii="Times New Roman" w:hAnsi="Times New Roman" w:cs="Times New Roman"/>
          <w:sz w:val="28"/>
          <w:szCs w:val="28"/>
        </w:rPr>
        <w:t>(Szitakötő 63. sz. 28-29 old.)</w:t>
      </w:r>
    </w:p>
    <w:p w14:paraId="4043E467" w14:textId="021E3423" w:rsidR="000009FC" w:rsidRPr="00F3749C" w:rsidRDefault="000009FC">
      <w:pPr>
        <w:rPr>
          <w:rFonts w:ascii="Times New Roman" w:hAnsi="Times New Roman" w:cs="Times New Roman"/>
          <w:sz w:val="28"/>
          <w:szCs w:val="28"/>
        </w:rPr>
      </w:pPr>
      <w:r w:rsidRPr="00F3749C">
        <w:rPr>
          <w:rFonts w:ascii="Times New Roman" w:hAnsi="Times New Roman" w:cs="Times New Roman"/>
          <w:sz w:val="28"/>
          <w:szCs w:val="28"/>
        </w:rPr>
        <w:t>Játékos ismeretellenőrzés az alábbi linkek felhasználásával:</w:t>
      </w:r>
    </w:p>
    <w:p w14:paraId="014241B4" w14:textId="41B4C7AF" w:rsidR="000009FC" w:rsidRPr="00F3749C" w:rsidRDefault="00F3749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CE3BFA" w:rsidRPr="00F3749C">
          <w:rPr>
            <w:rStyle w:val="Hyperlink"/>
            <w:rFonts w:ascii="Times New Roman" w:hAnsi="Times New Roman" w:cs="Times New Roman"/>
            <w:sz w:val="28"/>
            <w:szCs w:val="28"/>
          </w:rPr>
          <w:t>https://learningapps.org/view32330457</w:t>
        </w:r>
      </w:hyperlink>
    </w:p>
    <w:p w14:paraId="4F5D4DDA" w14:textId="6212D95E" w:rsidR="008D2788" w:rsidRPr="00F3749C" w:rsidRDefault="00F3749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8D2788" w:rsidRPr="00F3749C">
          <w:rPr>
            <w:rStyle w:val="Hyperlink"/>
            <w:rFonts w:ascii="Times New Roman" w:hAnsi="Times New Roman" w:cs="Times New Roman"/>
            <w:sz w:val="28"/>
            <w:szCs w:val="28"/>
          </w:rPr>
          <w:t>https://learningapps.org/view32331243</w:t>
        </w:r>
      </w:hyperlink>
    </w:p>
    <w:p w14:paraId="20AC3098" w14:textId="1D38299A" w:rsidR="009C7425" w:rsidRPr="00F3749C" w:rsidRDefault="00F3749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9C7425" w:rsidRPr="00F3749C">
          <w:rPr>
            <w:rStyle w:val="Hyperlink"/>
            <w:rFonts w:ascii="Times New Roman" w:hAnsi="Times New Roman" w:cs="Times New Roman"/>
            <w:sz w:val="28"/>
            <w:szCs w:val="28"/>
          </w:rPr>
          <w:t>https://learningapps.org/view32330840</w:t>
        </w:r>
      </w:hyperlink>
    </w:p>
    <w:sectPr w:rsidR="009C7425" w:rsidRPr="00F3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D5B"/>
    <w:rsid w:val="000009FC"/>
    <w:rsid w:val="00006D5B"/>
    <w:rsid w:val="002D68BD"/>
    <w:rsid w:val="008741A8"/>
    <w:rsid w:val="008D2788"/>
    <w:rsid w:val="009C7425"/>
    <w:rsid w:val="00BC7AA6"/>
    <w:rsid w:val="00C932F5"/>
    <w:rsid w:val="00CE3BFA"/>
    <w:rsid w:val="00E662DA"/>
    <w:rsid w:val="00F3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1297"/>
  <w15:docId w15:val="{A3982B08-17A5-4EE6-8060-08E45B9E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D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6D5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view32330840" TargetMode="External"/><Relationship Id="rId5" Type="http://schemas.openxmlformats.org/officeDocument/2006/relationships/hyperlink" Target="https://learningapps.org/view32331243" TargetMode="External"/><Relationship Id="rId4" Type="http://schemas.openxmlformats.org/officeDocument/2006/relationships/hyperlink" Target="https://learningapps.org/view3233045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acer</cp:lastModifiedBy>
  <cp:revision>3</cp:revision>
  <dcterms:created xsi:type="dcterms:W3CDTF">2018-02-06T20:36:00Z</dcterms:created>
  <dcterms:modified xsi:type="dcterms:W3CDTF">2023-11-01T20:27:00Z</dcterms:modified>
</cp:coreProperties>
</file>