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19E1" w14:textId="24FF5521" w:rsidR="000009FC" w:rsidRPr="00F3749C" w:rsidRDefault="00CE3BFA" w:rsidP="000009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49C">
        <w:rPr>
          <w:rFonts w:ascii="Times New Roman" w:hAnsi="Times New Roman" w:cs="Times New Roman"/>
          <w:b/>
          <w:sz w:val="28"/>
          <w:szCs w:val="28"/>
        </w:rPr>
        <w:t>Erdő sarjad</w:t>
      </w:r>
    </w:p>
    <w:p w14:paraId="72719DD7" w14:textId="77777777" w:rsidR="00F3749C" w:rsidRPr="00F3749C" w:rsidRDefault="00F3749C" w:rsidP="000009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B9E2A" w14:textId="300BC98F" w:rsidR="008D2788" w:rsidRPr="00F3749C" w:rsidRDefault="008D2788" w:rsidP="008D2788">
      <w:pPr>
        <w:rPr>
          <w:rFonts w:ascii="Times New Roman" w:hAnsi="Times New Roman" w:cs="Times New Roman"/>
          <w:sz w:val="28"/>
          <w:szCs w:val="28"/>
        </w:rPr>
      </w:pPr>
      <w:r w:rsidRPr="00F3749C">
        <w:rPr>
          <w:rFonts w:ascii="Times New Roman" w:hAnsi="Times New Roman" w:cs="Times New Roman"/>
          <w:sz w:val="28"/>
          <w:szCs w:val="28"/>
        </w:rPr>
        <w:t>GUTI CSABA: ERDŐ SARJAD - című mese feldolgozása</w:t>
      </w:r>
      <w:r w:rsidR="00976A75">
        <w:rPr>
          <w:rFonts w:ascii="Times New Roman" w:hAnsi="Times New Roman" w:cs="Times New Roman"/>
          <w:sz w:val="28"/>
          <w:szCs w:val="28"/>
        </w:rPr>
        <w:t xml:space="preserve"> játékos gyakorlatok segítségével</w:t>
      </w:r>
    </w:p>
    <w:p w14:paraId="24DBA18F" w14:textId="2CCF864E" w:rsidR="000009FC" w:rsidRPr="00F3749C" w:rsidRDefault="008D2788" w:rsidP="008D2788">
      <w:pPr>
        <w:rPr>
          <w:rFonts w:ascii="Times New Roman" w:hAnsi="Times New Roman" w:cs="Times New Roman"/>
          <w:sz w:val="28"/>
          <w:szCs w:val="28"/>
        </w:rPr>
      </w:pPr>
      <w:r w:rsidRPr="00F3749C">
        <w:rPr>
          <w:rFonts w:ascii="Times New Roman" w:hAnsi="Times New Roman" w:cs="Times New Roman"/>
          <w:sz w:val="28"/>
          <w:szCs w:val="28"/>
        </w:rPr>
        <w:t>(Szitakötő 63. sz. 28-29 old.)</w:t>
      </w:r>
    </w:p>
    <w:p w14:paraId="4043E467" w14:textId="021E3423" w:rsidR="000009FC" w:rsidRDefault="000009FC">
      <w:pPr>
        <w:rPr>
          <w:rFonts w:ascii="Times New Roman" w:hAnsi="Times New Roman" w:cs="Times New Roman"/>
          <w:sz w:val="28"/>
          <w:szCs w:val="28"/>
        </w:rPr>
      </w:pPr>
      <w:r w:rsidRPr="00F3749C">
        <w:rPr>
          <w:rFonts w:ascii="Times New Roman" w:hAnsi="Times New Roman" w:cs="Times New Roman"/>
          <w:sz w:val="28"/>
          <w:szCs w:val="28"/>
        </w:rPr>
        <w:t>Játékos ismeretellenőrzés az alábbi linkek felhasználásával:</w:t>
      </w:r>
    </w:p>
    <w:p w14:paraId="68EA741D" w14:textId="18E39D0C" w:rsidR="00976A75" w:rsidRDefault="00976A7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220B3">
          <w:rPr>
            <w:rStyle w:val="Hiperhivatkozs"/>
            <w:rFonts w:ascii="Times New Roman" w:hAnsi="Times New Roman" w:cs="Times New Roman"/>
            <w:sz w:val="28"/>
            <w:szCs w:val="28"/>
          </w:rPr>
          <w:t>https://wordwall.net/resource/63267474</w:t>
        </w:r>
      </w:hyperlink>
      <w:r w:rsidR="00F42281">
        <w:rPr>
          <w:rFonts w:ascii="Times New Roman" w:hAnsi="Times New Roman" w:cs="Times New Roman"/>
          <w:sz w:val="28"/>
          <w:szCs w:val="28"/>
        </w:rPr>
        <w:t xml:space="preserve"> (szövegértés)</w:t>
      </w:r>
    </w:p>
    <w:p w14:paraId="171B008B" w14:textId="21ADF925" w:rsidR="00F42281" w:rsidRDefault="00F4228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220B3">
          <w:rPr>
            <w:rStyle w:val="Hiperhivatkozs"/>
            <w:rFonts w:ascii="Times New Roman" w:hAnsi="Times New Roman" w:cs="Times New Roman"/>
            <w:sz w:val="28"/>
            <w:szCs w:val="28"/>
          </w:rPr>
          <w:t>https://wordwall.net/resource/63272714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(események sorrendje)</w:t>
      </w:r>
    </w:p>
    <w:p w14:paraId="20AC3098" w14:textId="1690DED1" w:rsidR="009C7425" w:rsidRDefault="00F4228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220B3">
          <w:rPr>
            <w:rStyle w:val="Hiperhivatkozs"/>
            <w:rFonts w:ascii="Times New Roman" w:hAnsi="Times New Roman" w:cs="Times New Roman"/>
            <w:sz w:val="28"/>
            <w:szCs w:val="28"/>
          </w:rPr>
          <w:t>https://wordwall.net/resource/63270206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 szövegkiegészítés-kapzsiság)</w:t>
      </w:r>
    </w:p>
    <w:p w14:paraId="25AB76BF" w14:textId="302C0A50" w:rsidR="00976A75" w:rsidRDefault="00976A7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220B3">
          <w:rPr>
            <w:rStyle w:val="Hiperhivatkozs"/>
            <w:rFonts w:ascii="Times New Roman" w:hAnsi="Times New Roman" w:cs="Times New Roman"/>
            <w:sz w:val="28"/>
            <w:szCs w:val="28"/>
          </w:rPr>
          <w:t>https://wordwall.net/resource/63271972</w:t>
        </w:r>
      </w:hyperlink>
      <w:r w:rsidR="00F42281">
        <w:rPr>
          <w:rFonts w:ascii="Times New Roman" w:hAnsi="Times New Roman" w:cs="Times New Roman"/>
          <w:sz w:val="28"/>
          <w:szCs w:val="28"/>
        </w:rPr>
        <w:t xml:space="preserve">  (szólások, közmondások)</w:t>
      </w:r>
    </w:p>
    <w:p w14:paraId="4A0D540C" w14:textId="77777777" w:rsidR="00F42281" w:rsidRDefault="00F42281">
      <w:pPr>
        <w:rPr>
          <w:rFonts w:ascii="Times New Roman" w:hAnsi="Times New Roman" w:cs="Times New Roman"/>
          <w:sz w:val="28"/>
          <w:szCs w:val="28"/>
        </w:rPr>
      </w:pPr>
    </w:p>
    <w:p w14:paraId="1028D072" w14:textId="2C6B7BEA" w:rsidR="00976A75" w:rsidRPr="00F42281" w:rsidRDefault="00976A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Készítette: Cuculeanu Andrea tanítónő</w:t>
      </w:r>
    </w:p>
    <w:p w14:paraId="520A5285" w14:textId="2CBB6702" w:rsidR="00976A75" w:rsidRDefault="00976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Szatmárnémeti Református Gimnázium</w:t>
      </w:r>
    </w:p>
    <w:p w14:paraId="732B1648" w14:textId="77777777" w:rsidR="00976A75" w:rsidRPr="00F3749C" w:rsidRDefault="00976A75">
      <w:pPr>
        <w:rPr>
          <w:rFonts w:ascii="Times New Roman" w:hAnsi="Times New Roman" w:cs="Times New Roman"/>
          <w:sz w:val="28"/>
          <w:szCs w:val="28"/>
        </w:rPr>
      </w:pPr>
    </w:p>
    <w:sectPr w:rsidR="00976A75" w:rsidRPr="00F3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5B"/>
    <w:rsid w:val="000009FC"/>
    <w:rsid w:val="00006D5B"/>
    <w:rsid w:val="002D68BD"/>
    <w:rsid w:val="008741A8"/>
    <w:rsid w:val="008D2788"/>
    <w:rsid w:val="00976A75"/>
    <w:rsid w:val="009C7425"/>
    <w:rsid w:val="00BC7AA6"/>
    <w:rsid w:val="00C932F5"/>
    <w:rsid w:val="00CE3BFA"/>
    <w:rsid w:val="00E662DA"/>
    <w:rsid w:val="00F3749C"/>
    <w:rsid w:val="00F4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1297"/>
  <w15:docId w15:val="{A3982B08-17A5-4EE6-8060-08E45B9E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6D5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6D5B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rdwall.net/resource/63271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63270206" TargetMode="External"/><Relationship Id="rId5" Type="http://schemas.openxmlformats.org/officeDocument/2006/relationships/hyperlink" Target="https://wordwall.net/resource/63272714" TargetMode="External"/><Relationship Id="rId4" Type="http://schemas.openxmlformats.org/officeDocument/2006/relationships/hyperlink" Target="https://wordwall.net/resource/6326747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Andrea Cuculeanu</cp:lastModifiedBy>
  <cp:revision>2</cp:revision>
  <dcterms:created xsi:type="dcterms:W3CDTF">2023-11-04T21:08:00Z</dcterms:created>
  <dcterms:modified xsi:type="dcterms:W3CDTF">2023-11-04T21:08:00Z</dcterms:modified>
</cp:coreProperties>
</file>