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8A143" w14:textId="77777777" w:rsidR="00761CCD" w:rsidRPr="003E0F08" w:rsidRDefault="003E0F08" w:rsidP="003E0F08">
      <w:pPr>
        <w:jc w:val="center"/>
        <w:rPr>
          <w:smallCaps/>
          <w:sz w:val="28"/>
          <w:szCs w:val="28"/>
        </w:rPr>
      </w:pPr>
      <w:r w:rsidRPr="003E0F08">
        <w:rPr>
          <w:smallCaps/>
          <w:sz w:val="28"/>
          <w:szCs w:val="28"/>
        </w:rPr>
        <w:t>Totó</w:t>
      </w:r>
    </w:p>
    <w:p w14:paraId="2FDF732A" w14:textId="77777777" w:rsidR="001E7F2C" w:rsidRDefault="003E0F08">
      <w:r>
        <w:t xml:space="preserve">Olvassátok el a Szitakötő folyóirat </w:t>
      </w:r>
      <w:r w:rsidR="00CF1FD4">
        <w:t>62</w:t>
      </w:r>
      <w:r>
        <w:t>. számában a „</w:t>
      </w:r>
      <w:r w:rsidR="00CF1FD4">
        <w:t>Lehet-e élet egy Szuper-Földön?</w:t>
      </w:r>
      <w:r>
        <w:t xml:space="preserve">” </w:t>
      </w:r>
      <w:proofErr w:type="gramStart"/>
      <w:r>
        <w:t>című</w:t>
      </w:r>
      <w:proofErr w:type="gramEnd"/>
      <w:r>
        <w:t xml:space="preserve"> írást a </w:t>
      </w:r>
      <w:r w:rsidR="00CF1FD4">
        <w:t>6</w:t>
      </w:r>
      <w:r>
        <w:t>-</w:t>
      </w:r>
      <w:r w:rsidR="00CF1FD4">
        <w:t>8</w:t>
      </w:r>
      <w:r>
        <w:t>. oldalon!</w:t>
      </w:r>
    </w:p>
    <w:p w14:paraId="2A51D459" w14:textId="77777777" w:rsidR="003E0F08" w:rsidRDefault="003E0F08">
      <w:r>
        <w:t xml:space="preserve">Húzzátok alá a helyes választ! </w:t>
      </w:r>
    </w:p>
    <w:p w14:paraId="204C15C1" w14:textId="2D27F27D" w:rsidR="003E0F08" w:rsidRPr="00866659" w:rsidRDefault="003E0F08" w:rsidP="003E0F08">
      <w:pPr>
        <w:spacing w:before="120"/>
        <w:rPr>
          <w:b/>
        </w:rPr>
      </w:pPr>
      <w:r w:rsidRPr="00866659">
        <w:rPr>
          <w:b/>
        </w:rPr>
        <w:t>1. Melyi</w:t>
      </w:r>
      <w:r w:rsidR="001F28AD">
        <w:rPr>
          <w:b/>
        </w:rPr>
        <w:t>k</w:t>
      </w:r>
      <w:r w:rsidR="00CF1FD4">
        <w:rPr>
          <w:b/>
        </w:rPr>
        <w:t xml:space="preserve"> másik bolygón játszódó filmet NEM említi a cikk</w:t>
      </w:r>
      <w:r w:rsidRPr="00866659">
        <w:rPr>
          <w:b/>
        </w:rPr>
        <w:t>?</w:t>
      </w:r>
    </w:p>
    <w:p w14:paraId="21EB422A" w14:textId="77777777" w:rsidR="003E0F08" w:rsidRDefault="003E0F08" w:rsidP="003E0F08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 xml:space="preserve">) </w:t>
      </w:r>
      <w:r w:rsidR="00CF1FD4">
        <w:t>Csillagok háborúja</w:t>
      </w:r>
      <w:r>
        <w:tab/>
        <w:t xml:space="preserve">b) </w:t>
      </w:r>
      <w:r w:rsidR="00CF1FD4">
        <w:t>Avatar</w:t>
      </w:r>
      <w:r>
        <w:tab/>
        <w:t xml:space="preserve">c) </w:t>
      </w:r>
      <w:r w:rsidR="00CF1FD4">
        <w:t>Mátrix</w:t>
      </w:r>
    </w:p>
    <w:p w14:paraId="59560FCF" w14:textId="77777777" w:rsidR="003E0F08" w:rsidRPr="00866659" w:rsidRDefault="003E0F08" w:rsidP="00866659">
      <w:pPr>
        <w:spacing w:before="120"/>
        <w:rPr>
          <w:b/>
        </w:rPr>
      </w:pPr>
      <w:r w:rsidRPr="00866659">
        <w:rPr>
          <w:b/>
        </w:rPr>
        <w:t>2. H</w:t>
      </w:r>
      <w:r w:rsidR="009F6669">
        <w:rPr>
          <w:b/>
        </w:rPr>
        <w:t>ány bolygó kering a Nap körül</w:t>
      </w:r>
      <w:r w:rsidR="00C66503">
        <w:rPr>
          <w:b/>
        </w:rPr>
        <w:t>?</w:t>
      </w:r>
    </w:p>
    <w:p w14:paraId="55A96E23" w14:textId="77777777" w:rsidR="003E0F08" w:rsidRDefault="003E0F08" w:rsidP="003E0F08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 xml:space="preserve">) </w:t>
      </w:r>
      <w:r w:rsidR="009F6669">
        <w:t>5</w:t>
      </w:r>
      <w:r>
        <w:tab/>
        <w:t xml:space="preserve">b) </w:t>
      </w:r>
      <w:r w:rsidR="009F6669">
        <w:t>8</w:t>
      </w:r>
      <w:r>
        <w:tab/>
        <w:t xml:space="preserve">c) </w:t>
      </w:r>
      <w:r w:rsidR="009F6669">
        <w:t>4</w:t>
      </w:r>
    </w:p>
    <w:p w14:paraId="5FF30ACE" w14:textId="77777777" w:rsidR="003E0F08" w:rsidRPr="00866659" w:rsidRDefault="003E0F08" w:rsidP="003E0F08">
      <w:pPr>
        <w:spacing w:before="120"/>
        <w:rPr>
          <w:b/>
        </w:rPr>
      </w:pPr>
      <w:r w:rsidRPr="00866659">
        <w:rPr>
          <w:b/>
        </w:rPr>
        <w:t xml:space="preserve">3. </w:t>
      </w:r>
      <w:r w:rsidR="009F6669">
        <w:rPr>
          <w:b/>
        </w:rPr>
        <w:t>A felsoroltak közül, melyik bolygón vannak a legoptimálisabb körülmények az élet kialakulásához?</w:t>
      </w:r>
    </w:p>
    <w:p w14:paraId="09F275BA" w14:textId="77777777" w:rsidR="003E0F08" w:rsidRDefault="003E0F08" w:rsidP="003E0F08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 xml:space="preserve">) </w:t>
      </w:r>
      <w:r w:rsidR="009F6669">
        <w:t>Mars</w:t>
      </w:r>
      <w:r>
        <w:tab/>
        <w:t xml:space="preserve">b) </w:t>
      </w:r>
      <w:r w:rsidR="009F6669">
        <w:t>Vénusz</w:t>
      </w:r>
      <w:r>
        <w:tab/>
        <w:t xml:space="preserve">c) </w:t>
      </w:r>
      <w:r w:rsidR="009F6669">
        <w:t>Merkúr</w:t>
      </w:r>
    </w:p>
    <w:p w14:paraId="359B21D5" w14:textId="77777777" w:rsidR="00866659" w:rsidRPr="00866659" w:rsidRDefault="00866659" w:rsidP="00866659">
      <w:pPr>
        <w:spacing w:before="120"/>
        <w:rPr>
          <w:b/>
        </w:rPr>
      </w:pPr>
      <w:r w:rsidRPr="00866659">
        <w:rPr>
          <w:b/>
        </w:rPr>
        <w:t xml:space="preserve">4. </w:t>
      </w:r>
      <w:r w:rsidR="003E37BB">
        <w:rPr>
          <w:b/>
        </w:rPr>
        <w:t>Hogy nevezzük a következő bolygókat: Jupiter, Szaturnusz, Uránusz, Neptunusz?</w:t>
      </w:r>
    </w:p>
    <w:p w14:paraId="1B6DCA3D" w14:textId="77777777" w:rsidR="00866659" w:rsidRDefault="00866659" w:rsidP="00866659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 xml:space="preserve">) </w:t>
      </w:r>
      <w:r w:rsidR="003E37BB">
        <w:t>Gőzbolygók</w:t>
      </w:r>
      <w:r>
        <w:tab/>
        <w:t xml:space="preserve">b) </w:t>
      </w:r>
      <w:r w:rsidR="003E37BB">
        <w:t>Gázbolygók</w:t>
      </w:r>
      <w:r>
        <w:tab/>
        <w:t xml:space="preserve">c) </w:t>
      </w:r>
      <w:r w:rsidR="003E37BB">
        <w:t>Kőbolygók</w:t>
      </w:r>
    </w:p>
    <w:p w14:paraId="5DF4422D" w14:textId="77777777" w:rsidR="00866659" w:rsidRPr="00866659" w:rsidRDefault="00866659" w:rsidP="00866659">
      <w:pPr>
        <w:spacing w:before="120"/>
        <w:rPr>
          <w:b/>
        </w:rPr>
      </w:pPr>
      <w:r w:rsidRPr="00866659">
        <w:rPr>
          <w:b/>
        </w:rPr>
        <w:t xml:space="preserve">5. </w:t>
      </w:r>
      <w:r w:rsidR="003E37BB">
        <w:rPr>
          <w:b/>
        </w:rPr>
        <w:t>Hány fok van a Marson átlagban?</w:t>
      </w:r>
    </w:p>
    <w:p w14:paraId="7E9BA524" w14:textId="77777777" w:rsidR="00866659" w:rsidRDefault="00866659" w:rsidP="00866659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 xml:space="preserve">) </w:t>
      </w:r>
      <w:r w:rsidR="003E37BB">
        <w:t>300</w:t>
      </w:r>
      <w:r w:rsidR="003E37BB">
        <w:rPr>
          <w:rFonts w:cs="Times New Roman"/>
        </w:rPr>
        <w:t>℃</w:t>
      </w:r>
      <w:r>
        <w:tab/>
        <w:t xml:space="preserve">b) </w:t>
      </w:r>
      <w:r w:rsidR="003E37BB">
        <w:t>-100</w:t>
      </w:r>
      <w:r w:rsidR="003E37BB">
        <w:rPr>
          <w:rFonts w:cs="Times New Roman"/>
        </w:rPr>
        <w:t>℃</w:t>
      </w:r>
      <w:r>
        <w:tab/>
        <w:t xml:space="preserve">c) </w:t>
      </w:r>
      <w:r w:rsidR="003E37BB">
        <w:t>-30</w:t>
      </w:r>
      <w:r w:rsidR="003E37BB">
        <w:rPr>
          <w:rFonts w:cs="Times New Roman"/>
        </w:rPr>
        <w:t>℃</w:t>
      </w:r>
    </w:p>
    <w:p w14:paraId="341B4C64" w14:textId="72F45C14" w:rsidR="00866659" w:rsidRPr="00866659" w:rsidRDefault="00866659" w:rsidP="00866659">
      <w:pPr>
        <w:spacing w:before="120"/>
        <w:rPr>
          <w:b/>
        </w:rPr>
      </w:pPr>
      <w:r w:rsidRPr="00866659">
        <w:rPr>
          <w:b/>
        </w:rPr>
        <w:t xml:space="preserve">6. </w:t>
      </w:r>
      <w:r w:rsidR="00BC16E9">
        <w:rPr>
          <w:b/>
        </w:rPr>
        <w:t>Hogy nevezik a Jupiter holdját?</w:t>
      </w:r>
    </w:p>
    <w:p w14:paraId="164E6AFA" w14:textId="3C2BAB3A" w:rsidR="00866659" w:rsidRDefault="00866659" w:rsidP="00866659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 xml:space="preserve">) </w:t>
      </w:r>
      <w:r w:rsidR="00D94E8E">
        <w:t>Afrika</w:t>
      </w:r>
      <w:r>
        <w:tab/>
        <w:t xml:space="preserve">b) </w:t>
      </w:r>
      <w:r w:rsidR="00BC16E9">
        <w:t>Ázsia</w:t>
      </w:r>
      <w:r>
        <w:tab/>
        <w:t xml:space="preserve">c) </w:t>
      </w:r>
      <w:r w:rsidR="00BC16E9">
        <w:t>Európa</w:t>
      </w:r>
    </w:p>
    <w:p w14:paraId="596AB9B5" w14:textId="39077926" w:rsidR="00866659" w:rsidRPr="00866659" w:rsidRDefault="00866659" w:rsidP="00866659">
      <w:pPr>
        <w:spacing w:before="120"/>
        <w:rPr>
          <w:b/>
        </w:rPr>
      </w:pPr>
      <w:r w:rsidRPr="00866659">
        <w:rPr>
          <w:b/>
        </w:rPr>
        <w:t xml:space="preserve">7. </w:t>
      </w:r>
      <w:r w:rsidR="00BC16E9">
        <w:rPr>
          <w:b/>
        </w:rPr>
        <w:t>Mit jelent az „</w:t>
      </w:r>
      <w:proofErr w:type="spellStart"/>
      <w:r w:rsidR="00BC16E9">
        <w:rPr>
          <w:b/>
        </w:rPr>
        <w:t>exo</w:t>
      </w:r>
      <w:proofErr w:type="spellEnd"/>
      <w:r w:rsidR="00BC16E9">
        <w:rPr>
          <w:b/>
        </w:rPr>
        <w:t>-bolygó” kifejezés?</w:t>
      </w:r>
    </w:p>
    <w:p w14:paraId="6E633A21" w14:textId="7830ABA5" w:rsidR="00866659" w:rsidRDefault="00866659" w:rsidP="00866659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 xml:space="preserve">) </w:t>
      </w:r>
      <w:r w:rsidR="00BC16E9">
        <w:t>Földönkívüli</w:t>
      </w:r>
      <w:r>
        <w:tab/>
        <w:t xml:space="preserve">b) </w:t>
      </w:r>
      <w:r w:rsidR="00BC16E9">
        <w:t>Naprendszeren kívüli</w:t>
      </w:r>
      <w:r>
        <w:tab/>
        <w:t xml:space="preserve">c) </w:t>
      </w:r>
      <w:r w:rsidR="00BC16E9">
        <w:t>Tejúton kívüli</w:t>
      </w:r>
    </w:p>
    <w:p w14:paraId="6FB9FAF9" w14:textId="136EB46F" w:rsidR="00866659" w:rsidRPr="00866659" w:rsidRDefault="00866659" w:rsidP="00866659">
      <w:pPr>
        <w:spacing w:before="120"/>
        <w:rPr>
          <w:b/>
        </w:rPr>
      </w:pPr>
      <w:r w:rsidRPr="00866659">
        <w:rPr>
          <w:b/>
        </w:rPr>
        <w:t xml:space="preserve">8. </w:t>
      </w:r>
      <w:r w:rsidR="002B36E4">
        <w:rPr>
          <w:b/>
        </w:rPr>
        <w:t>Mit jelent a Szuper-Föld kifejezés?</w:t>
      </w:r>
    </w:p>
    <w:p w14:paraId="4CDE0D61" w14:textId="2F9CEAFD" w:rsidR="00866659" w:rsidRDefault="00866659" w:rsidP="00866659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 xml:space="preserve">) </w:t>
      </w:r>
      <w:r w:rsidR="002B36E4">
        <w:t>Nagyobb, mint a Föld</w:t>
      </w:r>
      <w:r>
        <w:tab/>
        <w:t>b)</w:t>
      </w:r>
      <w:r w:rsidR="002B36E4">
        <w:t xml:space="preserve"> Több víz van rajta</w:t>
      </w:r>
      <w:r>
        <w:t xml:space="preserve"> </w:t>
      </w:r>
      <w:r>
        <w:tab/>
        <w:t xml:space="preserve">c) </w:t>
      </w:r>
      <w:r w:rsidR="002B36E4">
        <w:t>Gyorsabban kering</w:t>
      </w:r>
    </w:p>
    <w:p w14:paraId="7DB423DE" w14:textId="3190E6E9" w:rsidR="00EE4DB6" w:rsidRPr="00EE4DB6" w:rsidRDefault="00EE4DB6" w:rsidP="00EE4DB6">
      <w:pPr>
        <w:spacing w:before="120"/>
        <w:rPr>
          <w:b/>
        </w:rPr>
      </w:pPr>
      <w:r w:rsidRPr="00EE4DB6">
        <w:rPr>
          <w:b/>
        </w:rPr>
        <w:t xml:space="preserve">9. </w:t>
      </w:r>
      <w:r w:rsidR="00D94E8E">
        <w:rPr>
          <w:b/>
        </w:rPr>
        <w:t xml:space="preserve"> Mit jelent a fényév?</w:t>
      </w:r>
    </w:p>
    <w:p w14:paraId="02D0EF7E" w14:textId="33E1A7FA" w:rsidR="00866659" w:rsidRDefault="00EE4DB6" w:rsidP="00866659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 xml:space="preserve">) </w:t>
      </w:r>
      <w:r w:rsidR="00D94E8E">
        <w:t>Időt</w:t>
      </w:r>
      <w:r>
        <w:tab/>
        <w:t xml:space="preserve">b) </w:t>
      </w:r>
      <w:r w:rsidR="00D94E8E">
        <w:t>Távolságot</w:t>
      </w:r>
      <w:r>
        <w:tab/>
        <w:t xml:space="preserve">c) </w:t>
      </w:r>
      <w:r w:rsidR="00D94E8E">
        <w:t>Fényerősséget</w:t>
      </w:r>
    </w:p>
    <w:p w14:paraId="2480615C" w14:textId="397A3F6C" w:rsidR="00EE4DB6" w:rsidRPr="00EE4DB6" w:rsidRDefault="00EE4DB6" w:rsidP="00EE4DB6">
      <w:pPr>
        <w:spacing w:before="120"/>
        <w:rPr>
          <w:b/>
        </w:rPr>
      </w:pPr>
      <w:r w:rsidRPr="00EE4DB6">
        <w:rPr>
          <w:b/>
        </w:rPr>
        <w:t xml:space="preserve">10. </w:t>
      </w:r>
      <w:r w:rsidR="00796DFA">
        <w:rPr>
          <w:b/>
        </w:rPr>
        <w:t>Hogyan próbálunk más civilizációkkal kapcsolatot teremteni?</w:t>
      </w:r>
    </w:p>
    <w:p w14:paraId="6C23BCD2" w14:textId="258B3BD0" w:rsidR="00EE4DB6" w:rsidRDefault="00EE4DB6" w:rsidP="00EE4DB6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 xml:space="preserve">) </w:t>
      </w:r>
      <w:r w:rsidR="00796DFA">
        <w:t>Fénysugarakkal</w:t>
      </w:r>
      <w:r>
        <w:tab/>
        <w:t xml:space="preserve">b) </w:t>
      </w:r>
      <w:r w:rsidR="00796DFA">
        <w:t>Mobiltelefonnal</w:t>
      </w:r>
      <w:r>
        <w:tab/>
        <w:t xml:space="preserve">c) </w:t>
      </w:r>
      <w:r w:rsidR="00796DFA">
        <w:t>Rádióhullámokkal</w:t>
      </w:r>
    </w:p>
    <w:p w14:paraId="4B11D81A" w14:textId="77777777" w:rsidR="00796DFA" w:rsidRDefault="00796DFA" w:rsidP="001E7F2C">
      <w:pPr>
        <w:jc w:val="center"/>
        <w:rPr>
          <w:b/>
          <w:smallCaps/>
          <w:sz w:val="28"/>
          <w:szCs w:val="28"/>
        </w:rPr>
      </w:pPr>
    </w:p>
    <w:p w14:paraId="30BCEBCE" w14:textId="77777777" w:rsidR="00796DFA" w:rsidRDefault="00796DFA" w:rsidP="001E7F2C">
      <w:pPr>
        <w:jc w:val="center"/>
        <w:rPr>
          <w:b/>
          <w:smallCaps/>
          <w:sz w:val="28"/>
          <w:szCs w:val="28"/>
        </w:rPr>
      </w:pPr>
    </w:p>
    <w:p w14:paraId="71BE6E91" w14:textId="069C2ED2" w:rsidR="001E7F2C" w:rsidRPr="001E7F2C" w:rsidRDefault="001E7F2C" w:rsidP="001E7F2C">
      <w:pPr>
        <w:jc w:val="center"/>
        <w:rPr>
          <w:b/>
          <w:smallCaps/>
          <w:sz w:val="28"/>
          <w:szCs w:val="28"/>
        </w:rPr>
      </w:pPr>
      <w:r w:rsidRPr="001E7F2C">
        <w:rPr>
          <w:b/>
          <w:smallCaps/>
          <w:sz w:val="28"/>
          <w:szCs w:val="28"/>
        </w:rPr>
        <w:lastRenderedPageBreak/>
        <w:t>Totó - megoldókulcs</w:t>
      </w:r>
    </w:p>
    <w:p w14:paraId="3F589B32" w14:textId="77777777" w:rsidR="00796DFA" w:rsidRDefault="00796DFA" w:rsidP="001F28AD">
      <w:pPr>
        <w:spacing w:before="240"/>
      </w:pPr>
      <w:r>
        <w:t xml:space="preserve">Olvassátok el a Szitakötő folyóirat 62. számában a „Lehet-e élet egy Szuper-Földön?” </w:t>
      </w:r>
      <w:proofErr w:type="gramStart"/>
      <w:r>
        <w:t>című</w:t>
      </w:r>
      <w:proofErr w:type="gramEnd"/>
      <w:r>
        <w:t xml:space="preserve"> írást a 6-8. oldalon!</w:t>
      </w:r>
    </w:p>
    <w:p w14:paraId="454696F8" w14:textId="77777777" w:rsidR="00796DFA" w:rsidRDefault="00796DFA" w:rsidP="00796DFA">
      <w:r>
        <w:t xml:space="preserve">Húzzátok alá a helyes választ! </w:t>
      </w:r>
    </w:p>
    <w:p w14:paraId="401A7EB6" w14:textId="47DE4DA6" w:rsidR="00796DFA" w:rsidRPr="00866659" w:rsidRDefault="00796DFA" w:rsidP="00796DFA">
      <w:pPr>
        <w:spacing w:before="120"/>
        <w:rPr>
          <w:b/>
        </w:rPr>
      </w:pPr>
      <w:r w:rsidRPr="00866659">
        <w:rPr>
          <w:b/>
        </w:rPr>
        <w:t>1. Melyi</w:t>
      </w:r>
      <w:r w:rsidR="001F28AD">
        <w:rPr>
          <w:b/>
        </w:rPr>
        <w:t>k</w:t>
      </w:r>
      <w:r>
        <w:rPr>
          <w:b/>
        </w:rPr>
        <w:t xml:space="preserve"> másik bolygón játszódó filmet NEM említi a cikk</w:t>
      </w:r>
      <w:r w:rsidRPr="00866659">
        <w:rPr>
          <w:b/>
        </w:rPr>
        <w:t>?</w:t>
      </w:r>
    </w:p>
    <w:p w14:paraId="537BE50E" w14:textId="77777777" w:rsidR="00796DFA" w:rsidRPr="00796DFA" w:rsidRDefault="00796DFA" w:rsidP="00796DFA">
      <w:pPr>
        <w:tabs>
          <w:tab w:val="left" w:pos="3402"/>
          <w:tab w:val="left" w:pos="6804"/>
        </w:tabs>
        <w:rPr>
          <w:b/>
          <w:bCs/>
          <w:color w:val="FF0000"/>
        </w:rPr>
      </w:pPr>
      <w:proofErr w:type="gramStart"/>
      <w:r>
        <w:t>a</w:t>
      </w:r>
      <w:proofErr w:type="gramEnd"/>
      <w:r>
        <w:t>) Csillagok háborúja</w:t>
      </w:r>
      <w:r>
        <w:tab/>
        <w:t>b) Avatar</w:t>
      </w:r>
      <w:r>
        <w:tab/>
      </w:r>
      <w:r w:rsidRPr="001F28AD">
        <w:rPr>
          <w:b/>
          <w:bCs/>
          <w:color w:val="FF0000"/>
          <w:u w:val="single"/>
        </w:rPr>
        <w:t>c) Mátrix</w:t>
      </w:r>
    </w:p>
    <w:p w14:paraId="530F3B3A" w14:textId="77777777" w:rsidR="00796DFA" w:rsidRPr="00866659" w:rsidRDefault="00796DFA" w:rsidP="00796DFA">
      <w:pPr>
        <w:spacing w:before="120"/>
        <w:rPr>
          <w:b/>
        </w:rPr>
      </w:pPr>
      <w:r w:rsidRPr="00866659">
        <w:rPr>
          <w:b/>
        </w:rPr>
        <w:t>2. H</w:t>
      </w:r>
      <w:r>
        <w:rPr>
          <w:b/>
        </w:rPr>
        <w:t>ány bolygó kering a Nap körül?</w:t>
      </w:r>
    </w:p>
    <w:p w14:paraId="0A60048E" w14:textId="77777777" w:rsidR="00796DFA" w:rsidRDefault="00796DFA" w:rsidP="00796DFA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>) 5</w:t>
      </w:r>
      <w:r>
        <w:tab/>
      </w:r>
      <w:r w:rsidRPr="001F28AD">
        <w:rPr>
          <w:b/>
          <w:bCs/>
          <w:color w:val="FF0000"/>
          <w:u w:val="single"/>
        </w:rPr>
        <w:t>b) 8</w:t>
      </w:r>
      <w:r>
        <w:tab/>
        <w:t>c) 4</w:t>
      </w:r>
    </w:p>
    <w:p w14:paraId="209B5EF4" w14:textId="77777777" w:rsidR="00796DFA" w:rsidRPr="00866659" w:rsidRDefault="00796DFA" w:rsidP="00796DFA">
      <w:pPr>
        <w:spacing w:before="120"/>
        <w:rPr>
          <w:b/>
        </w:rPr>
      </w:pPr>
      <w:r w:rsidRPr="00866659">
        <w:rPr>
          <w:b/>
        </w:rPr>
        <w:t xml:space="preserve">3. </w:t>
      </w:r>
      <w:r>
        <w:rPr>
          <w:b/>
        </w:rPr>
        <w:t>A felsoroltak közül, melyik bolygón vannak a legoptimálisabb körülmények az élet kialakulásához?</w:t>
      </w:r>
    </w:p>
    <w:p w14:paraId="0396864B" w14:textId="77777777" w:rsidR="00796DFA" w:rsidRDefault="00796DFA" w:rsidP="00796DFA">
      <w:pPr>
        <w:tabs>
          <w:tab w:val="left" w:pos="3402"/>
          <w:tab w:val="left" w:pos="6804"/>
        </w:tabs>
      </w:pPr>
      <w:proofErr w:type="gramStart"/>
      <w:r w:rsidRPr="001F28AD">
        <w:rPr>
          <w:b/>
          <w:bCs/>
          <w:color w:val="FF0000"/>
          <w:u w:val="single"/>
        </w:rPr>
        <w:t>a</w:t>
      </w:r>
      <w:proofErr w:type="gramEnd"/>
      <w:r w:rsidRPr="001F28AD">
        <w:rPr>
          <w:b/>
          <w:bCs/>
          <w:color w:val="FF0000"/>
          <w:u w:val="single"/>
        </w:rPr>
        <w:t>) Mars</w:t>
      </w:r>
      <w:r>
        <w:tab/>
        <w:t>b) Vénusz</w:t>
      </w:r>
      <w:r>
        <w:tab/>
        <w:t>c) Merkúr</w:t>
      </w:r>
    </w:p>
    <w:p w14:paraId="40AAA1F2" w14:textId="77777777" w:rsidR="00796DFA" w:rsidRPr="00866659" w:rsidRDefault="00796DFA" w:rsidP="00796DFA">
      <w:pPr>
        <w:spacing w:before="120"/>
        <w:rPr>
          <w:b/>
        </w:rPr>
      </w:pPr>
      <w:r w:rsidRPr="00866659">
        <w:rPr>
          <w:b/>
        </w:rPr>
        <w:t xml:space="preserve">4. </w:t>
      </w:r>
      <w:r>
        <w:rPr>
          <w:b/>
        </w:rPr>
        <w:t>Hogy nevezzük a következő bolygókat: Jupiter, Szaturnusz, Uránusz, Neptunusz?</w:t>
      </w:r>
    </w:p>
    <w:p w14:paraId="6D138B51" w14:textId="77777777" w:rsidR="00796DFA" w:rsidRDefault="00796DFA" w:rsidP="00796DFA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>) Gőzbolygók</w:t>
      </w:r>
      <w:r>
        <w:tab/>
      </w:r>
      <w:r w:rsidRPr="001F28AD">
        <w:rPr>
          <w:b/>
          <w:bCs/>
          <w:color w:val="FF0000"/>
          <w:u w:val="single"/>
        </w:rPr>
        <w:t>b) Gázbolygók</w:t>
      </w:r>
      <w:r>
        <w:tab/>
        <w:t>c) Kőbolygók</w:t>
      </w:r>
    </w:p>
    <w:p w14:paraId="21D48A6E" w14:textId="77777777" w:rsidR="00796DFA" w:rsidRPr="00866659" w:rsidRDefault="00796DFA" w:rsidP="00796DFA">
      <w:pPr>
        <w:spacing w:before="120"/>
        <w:rPr>
          <w:b/>
        </w:rPr>
      </w:pPr>
      <w:r w:rsidRPr="00866659">
        <w:rPr>
          <w:b/>
        </w:rPr>
        <w:t xml:space="preserve">5. </w:t>
      </w:r>
      <w:r>
        <w:rPr>
          <w:b/>
        </w:rPr>
        <w:t>Hány fok van a Marson átlagban?</w:t>
      </w:r>
    </w:p>
    <w:p w14:paraId="71CF55EE" w14:textId="77777777" w:rsidR="00796DFA" w:rsidRPr="001F28AD" w:rsidRDefault="00796DFA" w:rsidP="00796DFA">
      <w:pPr>
        <w:tabs>
          <w:tab w:val="left" w:pos="3402"/>
          <w:tab w:val="left" w:pos="6804"/>
        </w:tabs>
        <w:rPr>
          <w:u w:val="single"/>
        </w:rPr>
      </w:pPr>
      <w:proofErr w:type="gramStart"/>
      <w:r>
        <w:t>a</w:t>
      </w:r>
      <w:proofErr w:type="gramEnd"/>
      <w:r>
        <w:t>) 300</w:t>
      </w:r>
      <w:r>
        <w:rPr>
          <w:rFonts w:cs="Times New Roman"/>
        </w:rPr>
        <w:t>℃</w:t>
      </w:r>
      <w:r>
        <w:tab/>
        <w:t>b) -100</w:t>
      </w:r>
      <w:r>
        <w:rPr>
          <w:rFonts w:cs="Times New Roman"/>
        </w:rPr>
        <w:t>℃</w:t>
      </w:r>
      <w:r>
        <w:tab/>
      </w:r>
      <w:r w:rsidRPr="001F28AD">
        <w:rPr>
          <w:b/>
          <w:bCs/>
          <w:color w:val="FF0000"/>
          <w:u w:val="single"/>
        </w:rPr>
        <w:t>c) -30</w:t>
      </w:r>
      <w:r w:rsidRPr="001F28AD">
        <w:rPr>
          <w:rFonts w:cs="Times New Roman"/>
          <w:b/>
          <w:bCs/>
          <w:color w:val="FF0000"/>
          <w:u w:val="single"/>
        </w:rPr>
        <w:t>℃</w:t>
      </w:r>
    </w:p>
    <w:p w14:paraId="3A207F9A" w14:textId="77777777" w:rsidR="00796DFA" w:rsidRPr="00866659" w:rsidRDefault="00796DFA" w:rsidP="00796DFA">
      <w:pPr>
        <w:spacing w:before="120"/>
        <w:rPr>
          <w:b/>
        </w:rPr>
      </w:pPr>
      <w:r w:rsidRPr="00866659">
        <w:rPr>
          <w:b/>
        </w:rPr>
        <w:t xml:space="preserve">6. </w:t>
      </w:r>
      <w:r>
        <w:rPr>
          <w:b/>
        </w:rPr>
        <w:t>Hogy nevezik a Jupiter holdját?</w:t>
      </w:r>
    </w:p>
    <w:p w14:paraId="0BCBFF68" w14:textId="77777777" w:rsidR="00796DFA" w:rsidRPr="00796DFA" w:rsidRDefault="00796DFA" w:rsidP="00796DFA">
      <w:pPr>
        <w:tabs>
          <w:tab w:val="left" w:pos="3402"/>
          <w:tab w:val="left" w:pos="6804"/>
        </w:tabs>
        <w:rPr>
          <w:b/>
          <w:bCs/>
          <w:color w:val="FF0000"/>
        </w:rPr>
      </w:pPr>
      <w:proofErr w:type="gramStart"/>
      <w:r>
        <w:t>a</w:t>
      </w:r>
      <w:proofErr w:type="gramEnd"/>
      <w:r>
        <w:t>) Afrika</w:t>
      </w:r>
      <w:r>
        <w:tab/>
        <w:t>b) Ázsia</w:t>
      </w:r>
      <w:r>
        <w:tab/>
      </w:r>
      <w:r w:rsidRPr="001F28AD">
        <w:rPr>
          <w:b/>
          <w:bCs/>
          <w:color w:val="FF0000"/>
          <w:u w:val="single"/>
        </w:rPr>
        <w:t>c) Európa</w:t>
      </w:r>
    </w:p>
    <w:p w14:paraId="2C11DEB2" w14:textId="77777777" w:rsidR="00796DFA" w:rsidRPr="00866659" w:rsidRDefault="00796DFA" w:rsidP="00796DFA">
      <w:pPr>
        <w:spacing w:before="120"/>
        <w:rPr>
          <w:b/>
        </w:rPr>
      </w:pPr>
      <w:r w:rsidRPr="00866659">
        <w:rPr>
          <w:b/>
        </w:rPr>
        <w:t xml:space="preserve">7. </w:t>
      </w:r>
      <w:r>
        <w:rPr>
          <w:b/>
        </w:rPr>
        <w:t>Mit jelent az „</w:t>
      </w:r>
      <w:proofErr w:type="spellStart"/>
      <w:r>
        <w:rPr>
          <w:b/>
        </w:rPr>
        <w:t>exo</w:t>
      </w:r>
      <w:proofErr w:type="spellEnd"/>
      <w:r>
        <w:rPr>
          <w:b/>
        </w:rPr>
        <w:t>-bolygó” kifejezés?</w:t>
      </w:r>
    </w:p>
    <w:p w14:paraId="4499290E" w14:textId="77777777" w:rsidR="00796DFA" w:rsidRDefault="00796DFA" w:rsidP="00796DFA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>) Földönkívüli</w:t>
      </w:r>
      <w:r>
        <w:tab/>
      </w:r>
      <w:r w:rsidRPr="001F28AD">
        <w:rPr>
          <w:b/>
          <w:bCs/>
          <w:color w:val="FF0000"/>
          <w:u w:val="single"/>
        </w:rPr>
        <w:t>b) Naprendszeren kívüli</w:t>
      </w:r>
      <w:r>
        <w:tab/>
        <w:t>c) Tejúton kívüli</w:t>
      </w:r>
    </w:p>
    <w:p w14:paraId="42C8E87C" w14:textId="77777777" w:rsidR="00796DFA" w:rsidRPr="00866659" w:rsidRDefault="00796DFA" w:rsidP="00796DFA">
      <w:pPr>
        <w:spacing w:before="120"/>
        <w:rPr>
          <w:b/>
        </w:rPr>
      </w:pPr>
      <w:r w:rsidRPr="00866659">
        <w:rPr>
          <w:b/>
        </w:rPr>
        <w:t xml:space="preserve">8. </w:t>
      </w:r>
      <w:r>
        <w:rPr>
          <w:b/>
        </w:rPr>
        <w:t>Mit jelent a Szuper-Föld kifejezés?</w:t>
      </w:r>
    </w:p>
    <w:p w14:paraId="308BB431" w14:textId="77777777" w:rsidR="00796DFA" w:rsidRDefault="00796DFA" w:rsidP="00796DFA">
      <w:pPr>
        <w:tabs>
          <w:tab w:val="left" w:pos="3402"/>
          <w:tab w:val="left" w:pos="6804"/>
        </w:tabs>
      </w:pPr>
      <w:proofErr w:type="gramStart"/>
      <w:r w:rsidRPr="001F28AD">
        <w:rPr>
          <w:b/>
          <w:bCs/>
          <w:color w:val="FF0000"/>
          <w:u w:val="single"/>
        </w:rPr>
        <w:t>a</w:t>
      </w:r>
      <w:proofErr w:type="gramEnd"/>
      <w:r w:rsidRPr="001F28AD">
        <w:rPr>
          <w:b/>
          <w:bCs/>
          <w:color w:val="FF0000"/>
          <w:u w:val="single"/>
        </w:rPr>
        <w:t>) Nagyobb, mint a Föld</w:t>
      </w:r>
      <w:r>
        <w:tab/>
        <w:t xml:space="preserve">b) Több víz van rajta </w:t>
      </w:r>
      <w:r>
        <w:tab/>
        <w:t>c) Gyorsabban kering</w:t>
      </w:r>
    </w:p>
    <w:p w14:paraId="7A8C78CA" w14:textId="77777777" w:rsidR="00796DFA" w:rsidRPr="00EE4DB6" w:rsidRDefault="00796DFA" w:rsidP="00796DFA">
      <w:pPr>
        <w:spacing w:before="120"/>
        <w:rPr>
          <w:b/>
        </w:rPr>
      </w:pPr>
      <w:r w:rsidRPr="00EE4DB6">
        <w:rPr>
          <w:b/>
        </w:rPr>
        <w:t xml:space="preserve">9. </w:t>
      </w:r>
      <w:r>
        <w:rPr>
          <w:b/>
        </w:rPr>
        <w:t xml:space="preserve"> Mit jelent a fényév?</w:t>
      </w:r>
    </w:p>
    <w:p w14:paraId="7A02D80A" w14:textId="77777777" w:rsidR="00796DFA" w:rsidRDefault="00796DFA" w:rsidP="00796DFA">
      <w:pPr>
        <w:tabs>
          <w:tab w:val="left" w:pos="3402"/>
          <w:tab w:val="left" w:pos="6804"/>
        </w:tabs>
      </w:pPr>
      <w:proofErr w:type="gramStart"/>
      <w:r>
        <w:t>a</w:t>
      </w:r>
      <w:proofErr w:type="gramEnd"/>
      <w:r>
        <w:t>) Időt</w:t>
      </w:r>
      <w:r>
        <w:tab/>
      </w:r>
      <w:r w:rsidRPr="001F28AD">
        <w:rPr>
          <w:b/>
          <w:bCs/>
          <w:color w:val="FF0000"/>
          <w:u w:val="single"/>
        </w:rPr>
        <w:t>b) Távolságot</w:t>
      </w:r>
      <w:r>
        <w:tab/>
        <w:t>c) Fényerősséget</w:t>
      </w:r>
    </w:p>
    <w:p w14:paraId="5A26DECF" w14:textId="77777777" w:rsidR="00796DFA" w:rsidRPr="00EE4DB6" w:rsidRDefault="00796DFA" w:rsidP="00796DFA">
      <w:pPr>
        <w:spacing w:before="120"/>
        <w:rPr>
          <w:b/>
        </w:rPr>
      </w:pPr>
      <w:r w:rsidRPr="00EE4DB6">
        <w:rPr>
          <w:b/>
        </w:rPr>
        <w:t xml:space="preserve">10. </w:t>
      </w:r>
      <w:r>
        <w:rPr>
          <w:b/>
        </w:rPr>
        <w:t>Hogyan próbálunk más civilizációkkal kapcsolatot teremteni?</w:t>
      </w:r>
    </w:p>
    <w:p w14:paraId="203E89B0" w14:textId="77777777" w:rsidR="00796DFA" w:rsidRPr="00D70499" w:rsidRDefault="00796DFA" w:rsidP="00796DFA">
      <w:pPr>
        <w:tabs>
          <w:tab w:val="left" w:pos="3402"/>
          <w:tab w:val="left" w:pos="6804"/>
        </w:tabs>
      </w:pPr>
      <w:bookmarkStart w:id="0" w:name="_GoBack"/>
      <w:proofErr w:type="gramStart"/>
      <w:r>
        <w:t>a</w:t>
      </w:r>
      <w:proofErr w:type="gramEnd"/>
      <w:r>
        <w:t>) Fénysugarakkal</w:t>
      </w:r>
      <w:r>
        <w:tab/>
        <w:t>b) Mobiltelefonnal</w:t>
      </w:r>
      <w:r>
        <w:tab/>
      </w:r>
      <w:r w:rsidRPr="001F28AD">
        <w:rPr>
          <w:b/>
          <w:bCs/>
          <w:color w:val="FF0000"/>
          <w:u w:val="single"/>
        </w:rPr>
        <w:t>c</w:t>
      </w:r>
      <w:r w:rsidRPr="001F28AD">
        <w:rPr>
          <w:b/>
          <w:bCs/>
          <w:color w:val="FF0000"/>
          <w:sz w:val="24"/>
          <w:szCs w:val="24"/>
          <w:u w:val="single"/>
        </w:rPr>
        <w:t>) Rádióhullámokkal</w:t>
      </w:r>
    </w:p>
    <w:bookmarkEnd w:id="0"/>
    <w:p w14:paraId="454FD0BD" w14:textId="3000C282" w:rsidR="001E7F2C" w:rsidRDefault="001E7F2C" w:rsidP="00796DFA"/>
    <w:sectPr w:rsidR="001E7F2C" w:rsidSect="00080C1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559BC"/>
    <w:multiLevelType w:val="hybridMultilevel"/>
    <w:tmpl w:val="7F22B6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F08"/>
    <w:rsid w:val="000149A6"/>
    <w:rsid w:val="00054E96"/>
    <w:rsid w:val="00080C1F"/>
    <w:rsid w:val="00135BBD"/>
    <w:rsid w:val="00162CB0"/>
    <w:rsid w:val="00170213"/>
    <w:rsid w:val="00192CA8"/>
    <w:rsid w:val="001E7F2C"/>
    <w:rsid w:val="001F28AD"/>
    <w:rsid w:val="001F5629"/>
    <w:rsid w:val="00227322"/>
    <w:rsid w:val="00243F26"/>
    <w:rsid w:val="002624C6"/>
    <w:rsid w:val="0028294D"/>
    <w:rsid w:val="002A7E1D"/>
    <w:rsid w:val="002B2874"/>
    <w:rsid w:val="002B36E4"/>
    <w:rsid w:val="002E6DD2"/>
    <w:rsid w:val="0035796D"/>
    <w:rsid w:val="00372CDB"/>
    <w:rsid w:val="003A63A8"/>
    <w:rsid w:val="003C7CCD"/>
    <w:rsid w:val="003E0F08"/>
    <w:rsid w:val="003E37BB"/>
    <w:rsid w:val="003E741F"/>
    <w:rsid w:val="00416238"/>
    <w:rsid w:val="0044124E"/>
    <w:rsid w:val="004C23FE"/>
    <w:rsid w:val="004F55F6"/>
    <w:rsid w:val="00524F2B"/>
    <w:rsid w:val="005642C1"/>
    <w:rsid w:val="0064072B"/>
    <w:rsid w:val="0065502C"/>
    <w:rsid w:val="006B3326"/>
    <w:rsid w:val="00753D86"/>
    <w:rsid w:val="00785B76"/>
    <w:rsid w:val="007875A3"/>
    <w:rsid w:val="00796DFA"/>
    <w:rsid w:val="007B4C38"/>
    <w:rsid w:val="007F546E"/>
    <w:rsid w:val="008016A2"/>
    <w:rsid w:val="008132ED"/>
    <w:rsid w:val="00863469"/>
    <w:rsid w:val="0086431F"/>
    <w:rsid w:val="00866659"/>
    <w:rsid w:val="00871AE5"/>
    <w:rsid w:val="00911924"/>
    <w:rsid w:val="009F6669"/>
    <w:rsid w:val="00A25662"/>
    <w:rsid w:val="00A32742"/>
    <w:rsid w:val="00AF7061"/>
    <w:rsid w:val="00B0185E"/>
    <w:rsid w:val="00B27425"/>
    <w:rsid w:val="00B34B5E"/>
    <w:rsid w:val="00BC16E9"/>
    <w:rsid w:val="00BD09C5"/>
    <w:rsid w:val="00C66503"/>
    <w:rsid w:val="00C93B43"/>
    <w:rsid w:val="00CB46B2"/>
    <w:rsid w:val="00CF1FD4"/>
    <w:rsid w:val="00D121BB"/>
    <w:rsid w:val="00D16DE9"/>
    <w:rsid w:val="00D37311"/>
    <w:rsid w:val="00D50ADB"/>
    <w:rsid w:val="00D650BA"/>
    <w:rsid w:val="00D70499"/>
    <w:rsid w:val="00D74157"/>
    <w:rsid w:val="00D7629A"/>
    <w:rsid w:val="00D94E8E"/>
    <w:rsid w:val="00DB6F5B"/>
    <w:rsid w:val="00DC7D84"/>
    <w:rsid w:val="00E240CA"/>
    <w:rsid w:val="00E62D65"/>
    <w:rsid w:val="00E7288B"/>
    <w:rsid w:val="00E729A2"/>
    <w:rsid w:val="00EA046B"/>
    <w:rsid w:val="00EA32AF"/>
    <w:rsid w:val="00EE4DB6"/>
    <w:rsid w:val="00F10348"/>
    <w:rsid w:val="00F35797"/>
    <w:rsid w:val="00F949CB"/>
    <w:rsid w:val="00FB1E8E"/>
    <w:rsid w:val="00FE4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4A0C"/>
  <w15:docId w15:val="{BCEDEA71-4244-435F-9582-798E811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6"/>
        <w:szCs w:val="26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73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E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katoka</dc:creator>
  <cp:lastModifiedBy>User</cp:lastModifiedBy>
  <cp:revision>3</cp:revision>
  <dcterms:created xsi:type="dcterms:W3CDTF">2023-06-02T16:00:00Z</dcterms:created>
  <dcterms:modified xsi:type="dcterms:W3CDTF">2023-06-02T16:05:00Z</dcterms:modified>
</cp:coreProperties>
</file>