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42AC" w14:textId="06D5B8E4" w:rsidR="00550A9E" w:rsidRDefault="0072718E">
      <w:pPr>
        <w:rPr>
          <w:rFonts w:ascii="Times New Roman" w:hAnsi="Times New Roman" w:cs="Times New Roman"/>
          <w:sz w:val="24"/>
          <w:szCs w:val="24"/>
        </w:rPr>
      </w:pPr>
      <w:r w:rsidRPr="0072718E">
        <w:rPr>
          <w:rFonts w:ascii="Times New Roman" w:hAnsi="Times New Roman" w:cs="Times New Roman"/>
          <w:sz w:val="24"/>
          <w:szCs w:val="24"/>
        </w:rPr>
        <w:t>Szitakötő 62</w:t>
      </w:r>
      <w:r w:rsidRPr="0072718E">
        <w:rPr>
          <w:rFonts w:ascii="Times New Roman" w:hAnsi="Times New Roman" w:cs="Times New Roman"/>
          <w:sz w:val="24"/>
          <w:szCs w:val="24"/>
        </w:rPr>
        <w:tab/>
      </w:r>
      <w:r w:rsidRPr="0072718E">
        <w:rPr>
          <w:rFonts w:ascii="Times New Roman" w:hAnsi="Times New Roman" w:cs="Times New Roman"/>
          <w:sz w:val="24"/>
          <w:szCs w:val="24"/>
        </w:rPr>
        <w:tab/>
      </w:r>
      <w:r w:rsidRPr="0072718E">
        <w:rPr>
          <w:rFonts w:ascii="Times New Roman" w:hAnsi="Times New Roman" w:cs="Times New Roman"/>
          <w:sz w:val="24"/>
          <w:szCs w:val="24"/>
        </w:rPr>
        <w:tab/>
      </w:r>
      <w:r w:rsidRPr="008368E8">
        <w:rPr>
          <w:rFonts w:ascii="Times New Roman" w:hAnsi="Times New Roman" w:cs="Times New Roman"/>
          <w:b/>
          <w:bCs/>
          <w:sz w:val="32"/>
          <w:szCs w:val="32"/>
        </w:rPr>
        <w:t>Ha megindul a föld</w:t>
      </w:r>
    </w:p>
    <w:p w14:paraId="517C5FFA" w14:textId="77777777" w:rsidR="00E83BA5" w:rsidRDefault="00E83BA5">
      <w:pPr>
        <w:rPr>
          <w:rFonts w:ascii="Times New Roman" w:hAnsi="Times New Roman" w:cs="Times New Roman"/>
          <w:sz w:val="24"/>
          <w:szCs w:val="24"/>
        </w:rPr>
      </w:pPr>
    </w:p>
    <w:p w14:paraId="226A2851" w14:textId="77777777" w:rsidR="00E83BA5" w:rsidRDefault="00E83BA5">
      <w:pPr>
        <w:rPr>
          <w:rFonts w:ascii="Times New Roman" w:hAnsi="Times New Roman" w:cs="Times New Roman"/>
          <w:sz w:val="24"/>
          <w:szCs w:val="24"/>
        </w:rPr>
      </w:pPr>
    </w:p>
    <w:p w14:paraId="39C08858" w14:textId="529B2A07" w:rsidR="0072718E" w:rsidRDefault="0072718E" w:rsidP="00E83BA5">
      <w:pPr>
        <w:pStyle w:val="Listaszerbekezds"/>
        <w:numPr>
          <w:ilvl w:val="0"/>
          <w:numId w:val="1"/>
        </w:numPr>
        <w:spacing w:after="24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 vagy hamis?</w:t>
      </w:r>
    </w:p>
    <w:p w14:paraId="3A69B432" w14:textId="77777777" w:rsidR="00E83BA5" w:rsidRDefault="00E83BA5" w:rsidP="00E83BA5">
      <w:pPr>
        <w:pStyle w:val="Listaszerbekezds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14:paraId="3E2DB444" w14:textId="0653AF5A" w:rsidR="0072718E" w:rsidRDefault="0072718E" w:rsidP="00E83BA5">
      <w:pPr>
        <w:pStyle w:val="Listaszerbekezds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szövegben van olyan földrajzi név, amely állatról kapta a nevét.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14CA7ADF" w14:textId="463A5A0A" w:rsidR="0072718E" w:rsidRDefault="0072718E" w:rsidP="00E83BA5">
      <w:pPr>
        <w:pStyle w:val="Listaszerbekezds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Balatonfűzfőnél a megcsúszott lösz a síneket a mozdonnyal együtt beletolta a tóba.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702CA2D9" w14:textId="5E9B9199" w:rsidR="0072718E" w:rsidRDefault="0072718E" w:rsidP="00E83BA5">
      <w:pPr>
        <w:pStyle w:val="Listaszerbekezds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Napjainkban nem szoktak földcsuszamlások lenni.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1B6FFB86" w14:textId="6E31B0F4" w:rsidR="0072718E" w:rsidRDefault="0072718E" w:rsidP="00E83BA5">
      <w:pPr>
        <w:pStyle w:val="Listaszerbekezds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kínai-vietnami határ közelében lévő Machu </w:t>
      </w:r>
      <w:proofErr w:type="spellStart"/>
      <w:r>
        <w:rPr>
          <w:rFonts w:ascii="Times New Roman" w:hAnsi="Times New Roman" w:cs="Times New Roman"/>
          <w:sz w:val="24"/>
          <w:szCs w:val="24"/>
        </w:rPr>
        <w:t>Picchu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nevű teraszos rizsföldek ma turista látványosságként is szolgálnak.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58235703" w14:textId="5852E568" w:rsidR="0072718E" w:rsidRDefault="0072718E" w:rsidP="00E83BA5">
      <w:pPr>
        <w:pStyle w:val="Listaszerbekezds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Magyarországon az alföldi futóhomok megkötésére fenyőfákat használtak.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13467EE8" w14:textId="6758E224" w:rsidR="0072718E" w:rsidRDefault="0072718E" w:rsidP="00E83BA5">
      <w:pPr>
        <w:pStyle w:val="Listaszerbekezds"/>
        <w:numPr>
          <w:ilvl w:val="0"/>
          <w:numId w:val="2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Svájcban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település neve törmeléket jelent.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655B9B2E" w14:textId="77777777" w:rsidR="00E83BA5" w:rsidRDefault="00E83BA5" w:rsidP="00E83BA5">
      <w:pPr>
        <w:pStyle w:val="Listaszerbekezds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C9A5F2" w14:textId="4AE818AF" w:rsidR="0072718E" w:rsidRDefault="0072718E" w:rsidP="00E83BA5">
      <w:pPr>
        <w:pStyle w:val="Listaszerbekezds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országokról tesz említést a cikk! Sorold fel!</w:t>
      </w:r>
    </w:p>
    <w:p w14:paraId="5735F1A0" w14:textId="2F657991" w:rsidR="0072718E" w:rsidRDefault="0072718E" w:rsidP="0072718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98EC763" w14:textId="2353CDAB" w:rsidR="0072718E" w:rsidRPr="0072718E" w:rsidRDefault="0072718E" w:rsidP="0072718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8E">
        <w:rPr>
          <w:rFonts w:ascii="Times New Roman" w:hAnsi="Times New Roman" w:cs="Times New Roman"/>
          <w:sz w:val="24"/>
          <w:szCs w:val="24"/>
        </w:rPr>
        <w:t>Milyen emberi tevékenység és milyen természeti erők pusztíthatják a földtakarót?</w:t>
      </w:r>
    </w:p>
    <w:p w14:paraId="7603EDED" w14:textId="1BC0F125" w:rsidR="00E83BA5" w:rsidRDefault="0072718E" w:rsidP="00E83BA5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E83BA5">
        <w:rPr>
          <w:rFonts w:ascii="Times New Roman" w:hAnsi="Times New Roman" w:cs="Times New Roman"/>
          <w:sz w:val="24"/>
          <w:szCs w:val="24"/>
        </w:rPr>
        <w:t>____</w:t>
      </w:r>
      <w:r w:rsidR="00E83BA5">
        <w:rPr>
          <w:rFonts w:ascii="Times New Roman" w:hAnsi="Times New Roman" w:cs="Times New Roman"/>
          <w:sz w:val="24"/>
          <w:szCs w:val="24"/>
        </w:rPr>
        <w:br/>
      </w:r>
    </w:p>
    <w:p w14:paraId="342BBEA2" w14:textId="38A6E74B" w:rsidR="0072718E" w:rsidRDefault="0072718E" w:rsidP="00E83BA5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83B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BA5">
        <w:rPr>
          <w:rFonts w:ascii="Times New Roman" w:hAnsi="Times New Roman" w:cs="Times New Roman"/>
          <w:sz w:val="24"/>
          <w:szCs w:val="24"/>
        </w:rPr>
        <w:t xml:space="preserve">Hogyan milyen módon juthattak hosszú évszázadokon </w:t>
      </w:r>
      <w:proofErr w:type="spellStart"/>
      <w:r w:rsidR="00E83BA5">
        <w:rPr>
          <w:rFonts w:ascii="Times New Roman" w:hAnsi="Times New Roman" w:cs="Times New Roman"/>
          <w:sz w:val="24"/>
          <w:szCs w:val="24"/>
        </w:rPr>
        <w:t>keresztl</w:t>
      </w:r>
      <w:proofErr w:type="spellEnd"/>
      <w:r w:rsidR="00E83BA5">
        <w:rPr>
          <w:rFonts w:ascii="Times New Roman" w:hAnsi="Times New Roman" w:cs="Times New Roman"/>
          <w:sz w:val="24"/>
          <w:szCs w:val="24"/>
        </w:rPr>
        <w:t xml:space="preserve"> szántóföldhöz az emberek?</w:t>
      </w:r>
    </w:p>
    <w:p w14:paraId="10F129A3" w14:textId="77777777" w:rsidR="00E83BA5" w:rsidRDefault="00E83BA5" w:rsidP="0072718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36714ED" w14:textId="72616ECB" w:rsidR="00E83BA5" w:rsidRDefault="00E83BA5" w:rsidP="00CF727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Kinek a nevét rejti az alábbi betűsor? Mi volt ennek az embernek a foglalkozása? Az utolsó bekezdés segítségedre lesz.</w:t>
      </w:r>
    </w:p>
    <w:p w14:paraId="342388E0" w14:textId="77777777" w:rsidR="00E83BA5" w:rsidRDefault="00E83BA5" w:rsidP="00E83BA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D6F0B79" w14:textId="3EFDFA6A" w:rsidR="00E83BA5" w:rsidRDefault="00E83BA5" w:rsidP="00E83BA5">
      <w:pPr>
        <w:pStyle w:val="Listaszerbekezds"/>
        <w:ind w:left="426"/>
        <w:rPr>
          <w:rFonts w:ascii="Times New Roman" w:hAnsi="Times New Roman" w:cs="Times New Roman"/>
          <w:spacing w:val="40"/>
          <w:sz w:val="36"/>
          <w:szCs w:val="36"/>
        </w:rPr>
      </w:pPr>
      <w:r w:rsidRPr="00E83BA5">
        <w:rPr>
          <w:rFonts w:ascii="Times New Roman" w:hAnsi="Times New Roman" w:cs="Times New Roman"/>
          <w:spacing w:val="40"/>
          <w:sz w:val="36"/>
          <w:szCs w:val="36"/>
        </w:rPr>
        <w:t>DEEIKSST ÁELMSU</w:t>
      </w:r>
    </w:p>
    <w:p w14:paraId="7EE88184" w14:textId="5DB809D0" w:rsidR="005627DD" w:rsidRDefault="00E83BA5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 w:rsidR="005627DD">
        <w:rPr>
          <w:rFonts w:ascii="Times New Roman" w:hAnsi="Times New Roman" w:cs="Times New Roman"/>
          <w:sz w:val="36"/>
          <w:szCs w:val="36"/>
        </w:rPr>
        <w:t xml:space="preserve"> </w:t>
      </w:r>
      <w:r w:rsidRPr="00E83BA5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</w:p>
    <w:p w14:paraId="5A70167B" w14:textId="2F7A71E4" w:rsidR="00E83BA5" w:rsidRDefault="00E83BA5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E83BA5">
        <w:rPr>
          <w:rFonts w:ascii="Times New Roman" w:hAnsi="Times New Roman" w:cs="Times New Roman"/>
          <w:sz w:val="24"/>
          <w:szCs w:val="24"/>
        </w:rPr>
        <w:t>oglalkozás</w:t>
      </w:r>
      <w:r>
        <w:rPr>
          <w:rFonts w:ascii="Times New Roman" w:hAnsi="Times New Roman" w:cs="Times New Roman"/>
          <w:sz w:val="36"/>
          <w:szCs w:val="36"/>
        </w:rPr>
        <w:t>:</w:t>
      </w:r>
      <w:r w:rsidR="005627DD">
        <w:rPr>
          <w:rFonts w:ascii="Times New Roman" w:hAnsi="Times New Roman" w:cs="Times New Roman"/>
          <w:sz w:val="36"/>
          <w:szCs w:val="36"/>
        </w:rPr>
        <w:t xml:space="preserve"> </w:t>
      </w:r>
      <w:r w:rsidRPr="00E83BA5">
        <w:rPr>
          <w:rFonts w:ascii="Times New Roman" w:hAnsi="Times New Roman" w:cs="Times New Roman"/>
          <w:sz w:val="36"/>
          <w:szCs w:val="36"/>
        </w:rPr>
        <w:t>____________________________________</w:t>
      </w:r>
      <w:r>
        <w:rPr>
          <w:rFonts w:ascii="Times New Roman" w:hAnsi="Times New Roman" w:cs="Times New Roman"/>
          <w:sz w:val="36"/>
          <w:szCs w:val="36"/>
        </w:rPr>
        <w:t>____________</w:t>
      </w:r>
    </w:p>
    <w:p w14:paraId="0551716E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68AB485B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3D3B98D4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16C7CAFD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1BBD68C1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6134A5A8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6B619124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3249A775" w14:textId="77777777" w:rsidR="00CF7274" w:rsidRDefault="00CF7274" w:rsidP="00E83BA5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4EF18BD6" w14:textId="6034AA76" w:rsidR="00CF7274" w:rsidRPr="00CF7274" w:rsidRDefault="00CF7274" w:rsidP="00CF72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718E">
        <w:rPr>
          <w:rFonts w:ascii="Times New Roman" w:hAnsi="Times New Roman" w:cs="Times New Roman"/>
          <w:sz w:val="24"/>
          <w:szCs w:val="24"/>
        </w:rPr>
        <w:lastRenderedPageBreak/>
        <w:t>Szitakötő 62</w:t>
      </w:r>
      <w:r w:rsidRPr="0072718E">
        <w:rPr>
          <w:rFonts w:ascii="Times New Roman" w:hAnsi="Times New Roman" w:cs="Times New Roman"/>
          <w:sz w:val="24"/>
          <w:szCs w:val="24"/>
        </w:rPr>
        <w:tab/>
      </w:r>
      <w:r w:rsidRPr="0072718E">
        <w:rPr>
          <w:rFonts w:ascii="Times New Roman" w:hAnsi="Times New Roman" w:cs="Times New Roman"/>
          <w:sz w:val="24"/>
          <w:szCs w:val="24"/>
        </w:rPr>
        <w:tab/>
      </w:r>
      <w:r w:rsidRPr="0072718E">
        <w:rPr>
          <w:rFonts w:ascii="Times New Roman" w:hAnsi="Times New Roman" w:cs="Times New Roman"/>
          <w:sz w:val="24"/>
          <w:szCs w:val="24"/>
        </w:rPr>
        <w:tab/>
        <w:t>Ha megindul a föld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7274">
        <w:rPr>
          <w:rFonts w:ascii="Times New Roman" w:hAnsi="Times New Roman" w:cs="Times New Roman"/>
          <w:b/>
          <w:bCs/>
          <w:sz w:val="24"/>
          <w:szCs w:val="24"/>
        </w:rPr>
        <w:t>Megodókulcs</w:t>
      </w:r>
      <w:proofErr w:type="spellEnd"/>
    </w:p>
    <w:p w14:paraId="2B5C13A1" w14:textId="77777777" w:rsidR="00CF7274" w:rsidRDefault="00CF7274" w:rsidP="00CF7274">
      <w:pPr>
        <w:rPr>
          <w:rFonts w:ascii="Times New Roman" w:hAnsi="Times New Roman" w:cs="Times New Roman"/>
          <w:sz w:val="24"/>
          <w:szCs w:val="24"/>
        </w:rPr>
      </w:pPr>
    </w:p>
    <w:p w14:paraId="0669C3CF" w14:textId="0F748AF9" w:rsidR="00CF7274" w:rsidRPr="00CF7274" w:rsidRDefault="00CF7274" w:rsidP="00CF7274">
      <w:pPr>
        <w:pStyle w:val="Listaszerbekezds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F7274">
        <w:rPr>
          <w:rFonts w:ascii="Times New Roman" w:hAnsi="Times New Roman" w:cs="Times New Roman"/>
          <w:sz w:val="24"/>
          <w:szCs w:val="24"/>
        </w:rPr>
        <w:t>Igaz vagy hamis?</w:t>
      </w:r>
    </w:p>
    <w:p w14:paraId="22899825" w14:textId="77777777" w:rsidR="00CF7274" w:rsidRDefault="00CF7274" w:rsidP="00CF7274">
      <w:pPr>
        <w:pStyle w:val="Listaszerbekezds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14:paraId="139E82E9" w14:textId="57944BCD" w:rsidR="00CF7274" w:rsidRPr="00CF7274" w:rsidRDefault="00CF7274" w:rsidP="00CF7274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7274">
        <w:rPr>
          <w:rFonts w:ascii="Times New Roman" w:hAnsi="Times New Roman" w:cs="Times New Roman"/>
          <w:sz w:val="24"/>
          <w:szCs w:val="24"/>
        </w:rPr>
        <w:t xml:space="preserve"> </w:t>
      </w:r>
      <w:r w:rsidRPr="00CF7274">
        <w:rPr>
          <w:rFonts w:ascii="Times New Roman" w:hAnsi="Times New Roman" w:cs="Times New Roman"/>
          <w:sz w:val="24"/>
          <w:szCs w:val="24"/>
        </w:rPr>
        <w:t>A szövegben van olyan földrajzi név, amely állatról kapta a nevét.</w:t>
      </w:r>
      <w:r w:rsidRPr="00CF7274"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igaz</w:t>
      </w:r>
    </w:p>
    <w:p w14:paraId="4310D25A" w14:textId="0663DEAD" w:rsidR="00CF7274" w:rsidRDefault="00CF7274" w:rsidP="00CF7274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Balatonfűzfőnél a megcsúszott lösz a síneket a mozdonnyal együtt beletolta a tóba.</w:t>
      </w:r>
      <w:r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igaz</w:t>
      </w:r>
    </w:p>
    <w:p w14:paraId="776298E3" w14:textId="7E9E5485" w:rsidR="00CF7274" w:rsidRDefault="00CF7274" w:rsidP="00CF7274">
      <w:pPr>
        <w:pStyle w:val="Listaszerbekezds"/>
        <w:numPr>
          <w:ilvl w:val="0"/>
          <w:numId w:val="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Napjainkban nem szoktak földcsuszamlások lenni.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hamis</w:t>
      </w:r>
    </w:p>
    <w:p w14:paraId="1C9046A3" w14:textId="73A546B1" w:rsidR="00CF7274" w:rsidRDefault="00CF7274" w:rsidP="00CF7274">
      <w:pPr>
        <w:pStyle w:val="Listaszerbekezds"/>
        <w:numPr>
          <w:ilvl w:val="0"/>
          <w:numId w:val="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kínai-vietnami határ közelében lévő Machu </w:t>
      </w:r>
      <w:proofErr w:type="spellStart"/>
      <w:r>
        <w:rPr>
          <w:rFonts w:ascii="Times New Roman" w:hAnsi="Times New Roman" w:cs="Times New Roman"/>
          <w:sz w:val="24"/>
          <w:szCs w:val="24"/>
        </w:rPr>
        <w:t>Picchu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nevű teraszos rizsföldek ma turista látványosságként is szolgálnak.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hamis</w:t>
      </w:r>
    </w:p>
    <w:p w14:paraId="65F28C97" w14:textId="44173068" w:rsidR="00CF7274" w:rsidRDefault="00CF7274" w:rsidP="00CF7274">
      <w:pPr>
        <w:pStyle w:val="Listaszerbekezds"/>
        <w:numPr>
          <w:ilvl w:val="0"/>
          <w:numId w:val="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Magyarországon az alföldi futóhomok megkötésére fenyőfákat használtak.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hamis</w:t>
      </w:r>
    </w:p>
    <w:p w14:paraId="71A7EBA4" w14:textId="109896D5" w:rsidR="00CF7274" w:rsidRPr="00CF7274" w:rsidRDefault="00CF7274" w:rsidP="00CF7274">
      <w:pPr>
        <w:pStyle w:val="Listaszerbekezds"/>
        <w:numPr>
          <w:ilvl w:val="0"/>
          <w:numId w:val="5"/>
        </w:numPr>
        <w:spacing w:after="0" w:line="36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Svájcban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település neve törmeléket jelent.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igaz</w:t>
      </w:r>
    </w:p>
    <w:p w14:paraId="4FFAADE8" w14:textId="77777777" w:rsidR="00CF7274" w:rsidRDefault="00CF7274" w:rsidP="00CF7274">
      <w:pPr>
        <w:pStyle w:val="Listaszerbekezds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EE8761" w14:textId="77777777" w:rsidR="00CF7274" w:rsidRDefault="00CF7274" w:rsidP="00CF7274">
      <w:pPr>
        <w:pStyle w:val="Listaszerbekezds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országokról tesz említést a cikk! Sorold fel!</w:t>
      </w:r>
    </w:p>
    <w:p w14:paraId="56D88A32" w14:textId="1B58ED61" w:rsidR="00CF7274" w:rsidRPr="00CF7274" w:rsidRDefault="00CF7274" w:rsidP="00CF7274">
      <w:pPr>
        <w:pStyle w:val="Listaszerbekezds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Svájc, Kanada, Magyarország, Kína, Vietnám, Portugália, Peru</w:t>
      </w:r>
    </w:p>
    <w:p w14:paraId="61D2B97C" w14:textId="77777777" w:rsidR="00CF7274" w:rsidRPr="0072718E" w:rsidRDefault="00CF7274" w:rsidP="00CF727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718E">
        <w:rPr>
          <w:rFonts w:ascii="Times New Roman" w:hAnsi="Times New Roman" w:cs="Times New Roman"/>
          <w:sz w:val="24"/>
          <w:szCs w:val="24"/>
        </w:rPr>
        <w:t>Milyen emberi tevékenység és milyen természeti erők pusztíthatják a földtakarót?</w:t>
      </w:r>
    </w:p>
    <w:p w14:paraId="7D3339F6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2C35A" w14:textId="0C1ADA3E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Erdőirtás, esőzés, viharos szél</w:t>
      </w:r>
    </w:p>
    <w:p w14:paraId="6075390F" w14:textId="77777777" w:rsidR="00CF7274" w:rsidRPr="00CF7274" w:rsidRDefault="00CF7274" w:rsidP="00CF7274">
      <w:pPr>
        <w:pStyle w:val="Listaszerbekezds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D56D3" w14:textId="4F44CCAA" w:rsidR="00CF7274" w:rsidRDefault="00CF7274" w:rsidP="00CF727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milyen módon juthattak hosszú évszázadokon kereszt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l szántóföldhöz az emberek?</w:t>
      </w:r>
    </w:p>
    <w:p w14:paraId="0C55B671" w14:textId="77777777" w:rsidR="00CF7274" w:rsidRDefault="00CF7274" w:rsidP="00CF727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53B6428" w14:textId="07AF9646" w:rsidR="00CF7274" w:rsidRDefault="00CF7274" w:rsidP="00CF7274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Égetéses irtással</w:t>
      </w:r>
    </w:p>
    <w:p w14:paraId="78BE474B" w14:textId="77777777" w:rsidR="00CF7274" w:rsidRPr="00CF7274" w:rsidRDefault="00CF7274" w:rsidP="00CF7274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61BF0" w14:textId="2800D5EA" w:rsidR="00CF7274" w:rsidRPr="00CF7274" w:rsidRDefault="00CF7274" w:rsidP="00CF727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F7274">
        <w:rPr>
          <w:rFonts w:ascii="Times New Roman" w:hAnsi="Times New Roman" w:cs="Times New Roman"/>
          <w:sz w:val="24"/>
          <w:szCs w:val="24"/>
        </w:rPr>
        <w:t>Kinek a nevét rejti az alábbi betűsor? Mi volt ennek az embernek a foglalkozása? Az utolsó bekezdés segítségedre lesz.</w:t>
      </w:r>
    </w:p>
    <w:p w14:paraId="4ADA9AEE" w14:textId="77777777" w:rsidR="00CF7274" w:rsidRDefault="00CF7274" w:rsidP="00CF727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F768702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pacing w:val="40"/>
          <w:sz w:val="36"/>
          <w:szCs w:val="36"/>
        </w:rPr>
      </w:pPr>
      <w:r w:rsidRPr="00E83BA5">
        <w:rPr>
          <w:rFonts w:ascii="Times New Roman" w:hAnsi="Times New Roman" w:cs="Times New Roman"/>
          <w:spacing w:val="40"/>
          <w:sz w:val="36"/>
          <w:szCs w:val="36"/>
        </w:rPr>
        <w:t>DEEIKSST ÁELMSU</w:t>
      </w:r>
    </w:p>
    <w:p w14:paraId="0D9EDC8C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</w:p>
    <w:p w14:paraId="41263CCE" w14:textId="6D95F9B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Tessedik Sámuel</w:t>
      </w:r>
    </w:p>
    <w:p w14:paraId="72F785F2" w14:textId="319D4A47" w:rsidR="00CF7274" w:rsidRP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E83BA5">
        <w:rPr>
          <w:rFonts w:ascii="Times New Roman" w:hAnsi="Times New Roman" w:cs="Times New Roman"/>
          <w:sz w:val="24"/>
          <w:szCs w:val="24"/>
        </w:rPr>
        <w:t>oglalkozás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CF7274">
        <w:rPr>
          <w:rFonts w:ascii="Times New Roman" w:hAnsi="Times New Roman" w:cs="Times New Roman"/>
          <w:b/>
          <w:bCs/>
          <w:sz w:val="24"/>
          <w:szCs w:val="24"/>
        </w:rPr>
        <w:t>Evangélikus lelkész</w:t>
      </w:r>
    </w:p>
    <w:p w14:paraId="1CDA9053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07DF79ED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23552E4C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15DDF21A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7E9D96C6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7EAE2722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7A203145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400F0FE3" w14:textId="77777777" w:rsidR="00CF7274" w:rsidRDefault="00CF7274" w:rsidP="00CF7274">
      <w:pPr>
        <w:pStyle w:val="Listaszerbekezds"/>
        <w:ind w:left="426"/>
        <w:rPr>
          <w:rFonts w:ascii="Times New Roman" w:hAnsi="Times New Roman" w:cs="Times New Roman"/>
          <w:sz w:val="36"/>
          <w:szCs w:val="36"/>
        </w:rPr>
      </w:pPr>
    </w:p>
    <w:p w14:paraId="47E17627" w14:textId="77777777" w:rsidR="00CF7274" w:rsidRPr="00CF7274" w:rsidRDefault="00CF7274" w:rsidP="00CF7274">
      <w:pPr>
        <w:rPr>
          <w:rFonts w:ascii="Times New Roman" w:hAnsi="Times New Roman" w:cs="Times New Roman"/>
          <w:sz w:val="36"/>
          <w:szCs w:val="36"/>
        </w:rPr>
      </w:pPr>
    </w:p>
    <w:sectPr w:rsidR="00CF7274" w:rsidRPr="00CF7274" w:rsidSect="0072718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B6A"/>
    <w:multiLevelType w:val="hybridMultilevel"/>
    <w:tmpl w:val="ECAC3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2A99"/>
    <w:multiLevelType w:val="hybridMultilevel"/>
    <w:tmpl w:val="E026D32E"/>
    <w:lvl w:ilvl="0" w:tplc="13D2DD50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266F"/>
    <w:multiLevelType w:val="hybridMultilevel"/>
    <w:tmpl w:val="782EE1B8"/>
    <w:lvl w:ilvl="0" w:tplc="C22481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27F94"/>
    <w:multiLevelType w:val="hybridMultilevel"/>
    <w:tmpl w:val="DDFA5F38"/>
    <w:lvl w:ilvl="0" w:tplc="CB262ABC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8D526F"/>
    <w:multiLevelType w:val="hybridMultilevel"/>
    <w:tmpl w:val="B4CCA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607223">
    <w:abstractNumId w:val="4"/>
  </w:num>
  <w:num w:numId="2" w16cid:durableId="1123156704">
    <w:abstractNumId w:val="1"/>
  </w:num>
  <w:num w:numId="3" w16cid:durableId="1996298564">
    <w:abstractNumId w:val="0"/>
  </w:num>
  <w:num w:numId="4" w16cid:durableId="696390055">
    <w:abstractNumId w:val="2"/>
  </w:num>
  <w:num w:numId="5" w16cid:durableId="144607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8E"/>
    <w:rsid w:val="00550A9E"/>
    <w:rsid w:val="005627DD"/>
    <w:rsid w:val="0072718E"/>
    <w:rsid w:val="008368E8"/>
    <w:rsid w:val="00CF7274"/>
    <w:rsid w:val="00D812A7"/>
    <w:rsid w:val="00E8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C909"/>
  <w15:chartTrackingRefBased/>
  <w15:docId w15:val="{80D0F5CB-8408-478D-85C0-78E30FDC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2</cp:revision>
  <dcterms:created xsi:type="dcterms:W3CDTF">2023-06-03T11:49:00Z</dcterms:created>
  <dcterms:modified xsi:type="dcterms:W3CDTF">2023-06-03T11:49:00Z</dcterms:modified>
</cp:coreProperties>
</file>