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B360A3" w:rsidRPr="00CA0C9D" w:rsidTr="005D2F0F">
        <w:tc>
          <w:tcPr>
            <w:tcW w:w="4261" w:type="dxa"/>
          </w:tcPr>
          <w:p w:rsidR="00B360A3" w:rsidRPr="00CA0C9D" w:rsidRDefault="00B360A3" w:rsidP="005D2F0F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Segédanyag</w:t>
            </w:r>
            <w:r w:rsidR="00A92CCE"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szerzője</w:t>
            </w:r>
          </w:p>
        </w:tc>
        <w:tc>
          <w:tcPr>
            <w:tcW w:w="4261" w:type="dxa"/>
          </w:tcPr>
          <w:p w:rsidR="00B360A3" w:rsidRPr="00CA0C9D" w:rsidRDefault="00A92CCE" w:rsidP="005D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Apjok-Kun Noémi</w:t>
            </w:r>
          </w:p>
        </w:tc>
      </w:tr>
      <w:tr w:rsidR="00B360A3" w:rsidRPr="00CA0C9D" w:rsidTr="005D2F0F">
        <w:tc>
          <w:tcPr>
            <w:tcW w:w="4261" w:type="dxa"/>
          </w:tcPr>
          <w:p w:rsidR="00B360A3" w:rsidRPr="00CA0C9D" w:rsidRDefault="00B360A3" w:rsidP="005D2F0F">
            <w:pPr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r w:rsidR="00CA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iskola</w:t>
            </w:r>
            <w:r w:rsidR="00CA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neve</w:t>
            </w:r>
          </w:p>
        </w:tc>
        <w:tc>
          <w:tcPr>
            <w:tcW w:w="4261" w:type="dxa"/>
          </w:tcPr>
          <w:p w:rsidR="00B360A3" w:rsidRPr="00CA0C9D" w:rsidRDefault="00B360A3" w:rsidP="005D2F0F">
            <w:pPr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eastAsia="Calibri" w:hAnsi="Times New Roman" w:cs="Times New Roman"/>
                <w:sz w:val="24"/>
                <w:szCs w:val="24"/>
              </w:rPr>
              <w:t>Szatmárnémeti Református Gimnázium</w:t>
            </w:r>
          </w:p>
        </w:tc>
      </w:tr>
      <w:tr w:rsidR="00B360A3" w:rsidRPr="00CA0C9D" w:rsidTr="005D2F0F">
        <w:tc>
          <w:tcPr>
            <w:tcW w:w="4261" w:type="dxa"/>
          </w:tcPr>
          <w:p w:rsidR="00B360A3" w:rsidRPr="00CA0C9D" w:rsidRDefault="00B360A3" w:rsidP="005D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Szitakötő</w:t>
            </w:r>
            <w:r w:rsidR="00CA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folyóirat</w:t>
            </w:r>
            <w:r w:rsidR="00CA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lapszáma</w:t>
            </w:r>
          </w:p>
        </w:tc>
        <w:tc>
          <w:tcPr>
            <w:tcW w:w="4261" w:type="dxa"/>
          </w:tcPr>
          <w:p w:rsidR="00B360A3" w:rsidRPr="00CA0C9D" w:rsidRDefault="00B360A3" w:rsidP="00B360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szám</w:t>
            </w:r>
          </w:p>
        </w:tc>
      </w:tr>
      <w:tr w:rsidR="00B360A3" w:rsidRPr="00CA0C9D" w:rsidTr="005D2F0F">
        <w:tc>
          <w:tcPr>
            <w:tcW w:w="4261" w:type="dxa"/>
          </w:tcPr>
          <w:p w:rsidR="00B360A3" w:rsidRPr="00CA0C9D" w:rsidRDefault="00B360A3" w:rsidP="005D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Kapcsolódó</w:t>
            </w:r>
            <w:r w:rsidR="00A92CCE"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cikk</w:t>
            </w:r>
          </w:p>
        </w:tc>
        <w:tc>
          <w:tcPr>
            <w:tcW w:w="4261" w:type="dxa"/>
          </w:tcPr>
          <w:p w:rsidR="00B360A3" w:rsidRPr="00CA0C9D" w:rsidRDefault="00A92CCE" w:rsidP="005D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Victor András: Miért reng a föld?"</w:t>
            </w:r>
          </w:p>
        </w:tc>
      </w:tr>
      <w:tr w:rsidR="00B360A3" w:rsidRPr="00CA0C9D" w:rsidTr="005D2F0F">
        <w:tc>
          <w:tcPr>
            <w:tcW w:w="4261" w:type="dxa"/>
          </w:tcPr>
          <w:p w:rsidR="00B360A3" w:rsidRPr="00CA0C9D" w:rsidRDefault="00B360A3" w:rsidP="005D2F0F">
            <w:pPr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Évfolyam</w:t>
            </w:r>
          </w:p>
        </w:tc>
        <w:tc>
          <w:tcPr>
            <w:tcW w:w="4261" w:type="dxa"/>
          </w:tcPr>
          <w:p w:rsidR="00B360A3" w:rsidRPr="00CA0C9D" w:rsidRDefault="00B360A3" w:rsidP="005D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5.o, </w:t>
            </w:r>
            <w:r w:rsidR="00A92CCE" w:rsidRPr="00CA0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2CCE" w:rsidRPr="00CA0C9D">
              <w:rPr>
                <w:rFonts w:ascii="Times New Roman" w:hAnsi="Times New Roman" w:cs="Times New Roman"/>
                <w:sz w:val="24"/>
                <w:szCs w:val="24"/>
              </w:rPr>
              <w:t>.o,</w:t>
            </w:r>
            <w:r w:rsidR="00A92CCE"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A92CCE" w:rsidRPr="00CA0C9D">
              <w:rPr>
                <w:rFonts w:ascii="Times New Roman" w:hAnsi="Times New Roman" w:cs="Times New Roman"/>
                <w:sz w:val="24"/>
                <w:szCs w:val="24"/>
              </w:rPr>
              <w:t>.o,</w:t>
            </w:r>
            <w:r w:rsidR="00A92CCE"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A92CCE" w:rsidRPr="00CA0C9D">
              <w:rPr>
                <w:rFonts w:ascii="Times New Roman" w:hAnsi="Times New Roman" w:cs="Times New Roman"/>
                <w:sz w:val="24"/>
                <w:szCs w:val="24"/>
              </w:rPr>
              <w:t>.o,</w:t>
            </w:r>
          </w:p>
        </w:tc>
      </w:tr>
      <w:tr w:rsidR="00B360A3" w:rsidRPr="00CA0C9D" w:rsidTr="005D2F0F">
        <w:tc>
          <w:tcPr>
            <w:tcW w:w="4261" w:type="dxa"/>
          </w:tcPr>
          <w:p w:rsidR="00B360A3" w:rsidRPr="00CA0C9D" w:rsidRDefault="00B360A3" w:rsidP="005D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Tantárgy</w:t>
            </w:r>
          </w:p>
        </w:tc>
        <w:tc>
          <w:tcPr>
            <w:tcW w:w="4261" w:type="dxa"/>
          </w:tcPr>
          <w:p w:rsidR="00B360A3" w:rsidRPr="00CA0C9D" w:rsidRDefault="00A92CCE" w:rsidP="005D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Angol nyelv</w:t>
            </w:r>
          </w:p>
        </w:tc>
      </w:tr>
    </w:tbl>
    <w:p w:rsidR="00B360A3" w:rsidRPr="00CA0C9D" w:rsidRDefault="00B360A3" w:rsidP="003313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39B" w:rsidRPr="00CA0C9D" w:rsidRDefault="0033139B" w:rsidP="0033139B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C9D">
        <w:rPr>
          <w:rFonts w:ascii="Times New Roman" w:hAnsi="Times New Roman" w:cs="Times New Roman"/>
          <w:sz w:val="24"/>
          <w:szCs w:val="24"/>
        </w:rPr>
        <w:t xml:space="preserve">Reading comprehension: </w:t>
      </w:r>
      <w:r w:rsidR="00A92CCE" w:rsidRPr="00CA0C9D">
        <w:rPr>
          <w:rFonts w:ascii="Times New Roman" w:hAnsi="Times New Roman" w:cs="Times New Roman"/>
          <w:sz w:val="24"/>
          <w:szCs w:val="24"/>
        </w:rPr>
        <w:t>matching q</w:t>
      </w:r>
      <w:r w:rsidRPr="00CA0C9D">
        <w:rPr>
          <w:rFonts w:ascii="Times New Roman" w:hAnsi="Times New Roman" w:cs="Times New Roman"/>
          <w:sz w:val="24"/>
          <w:szCs w:val="24"/>
        </w:rPr>
        <w:t xml:space="preserve">uestions </w:t>
      </w:r>
      <w:r w:rsidR="00A92CCE" w:rsidRPr="00CA0C9D">
        <w:rPr>
          <w:rFonts w:ascii="Times New Roman" w:hAnsi="Times New Roman" w:cs="Times New Roman"/>
          <w:sz w:val="24"/>
          <w:szCs w:val="24"/>
        </w:rPr>
        <w:t>to a</w:t>
      </w:r>
      <w:r w:rsidRPr="00CA0C9D">
        <w:rPr>
          <w:rFonts w:ascii="Times New Roman" w:hAnsi="Times New Roman" w:cs="Times New Roman"/>
          <w:sz w:val="24"/>
          <w:szCs w:val="24"/>
        </w:rPr>
        <w:t>nswers</w:t>
      </w:r>
    </w:p>
    <w:bookmarkEnd w:id="0"/>
    <w:p w:rsidR="0033139B" w:rsidRPr="00CA0C9D" w:rsidRDefault="0033139B" w:rsidP="003313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0C9D">
        <w:rPr>
          <w:rFonts w:ascii="Times New Roman" w:hAnsi="Times New Roman" w:cs="Times New Roman"/>
          <w:sz w:val="24"/>
          <w:szCs w:val="24"/>
        </w:rPr>
        <w:t>„Miért reng a föld?"</w:t>
      </w:r>
      <w:r w:rsidR="00A92CCE" w:rsidRPr="00CA0C9D">
        <w:rPr>
          <w:rFonts w:ascii="Times New Roman" w:hAnsi="Times New Roman" w:cs="Times New Roman"/>
          <w:sz w:val="24"/>
          <w:szCs w:val="24"/>
        </w:rPr>
        <w:t>/ „Why does the Earth shake?”</w:t>
      </w:r>
      <w:r w:rsidR="00A92CCE" w:rsidRPr="00CA0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0C9D">
        <w:rPr>
          <w:rFonts w:ascii="Times New Roman" w:hAnsi="Times New Roman" w:cs="Times New Roman"/>
          <w:sz w:val="24"/>
          <w:szCs w:val="24"/>
        </w:rPr>
        <w:t>by Victor András</w:t>
      </w:r>
    </w:p>
    <w:p w:rsidR="0033139B" w:rsidRPr="00CA0C9D" w:rsidRDefault="0033139B" w:rsidP="0033139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C9D">
        <w:rPr>
          <w:rFonts w:ascii="Times New Roman" w:hAnsi="Times New Roman" w:cs="Times New Roman"/>
          <w:sz w:val="24"/>
          <w:szCs w:val="24"/>
        </w:rPr>
        <w:t>(Szitakötő 62. szám 2023/2 nyár)</w:t>
      </w:r>
    </w:p>
    <w:p w:rsidR="0033139B" w:rsidRDefault="0033139B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Pr="00CA0C9D" w:rsidRDefault="00CA0C9D">
      <w:pPr>
        <w:rPr>
          <w:rFonts w:ascii="Times New Roman" w:hAnsi="Times New Roman" w:cs="Times New Roman"/>
          <w:sz w:val="24"/>
          <w:szCs w:val="24"/>
        </w:rPr>
      </w:pPr>
    </w:p>
    <w:p w:rsidR="00CA0C9D" w:rsidRDefault="0033139B">
      <w:pPr>
        <w:rPr>
          <w:rFonts w:ascii="Times New Roman" w:hAnsi="Times New Roman" w:cs="Times New Roman"/>
          <w:sz w:val="24"/>
          <w:szCs w:val="24"/>
        </w:rPr>
      </w:pPr>
      <w:r w:rsidRPr="00CA0C9D">
        <w:rPr>
          <w:rFonts w:ascii="Times New Roman" w:hAnsi="Times New Roman" w:cs="Times New Roman"/>
          <w:sz w:val="24"/>
          <w:szCs w:val="24"/>
        </w:rPr>
        <w:lastRenderedPageBreak/>
        <w:t>Match the answers to the questions</w:t>
      </w:r>
      <w:r w:rsidR="00CA0C9D">
        <w:rPr>
          <w:rFonts w:ascii="Times New Roman" w:hAnsi="Times New Roman" w:cs="Times New Roman"/>
          <w:sz w:val="24"/>
          <w:szCs w:val="24"/>
        </w:rPr>
        <w:t>!</w:t>
      </w:r>
    </w:p>
    <w:p w:rsidR="0033139B" w:rsidRPr="00CA0C9D" w:rsidRDefault="00CA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3139B" w:rsidRPr="00CA0C9D">
        <w:rPr>
          <w:rFonts w:ascii="Times New Roman" w:hAnsi="Times New Roman" w:cs="Times New Roman"/>
          <w:sz w:val="24"/>
          <w:szCs w:val="24"/>
        </w:rPr>
        <w:t>according to the information you can find on pages 40 and 41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3139B" w:rsidRPr="00CA0C9D">
        <w:rPr>
          <w:rFonts w:ascii="Times New Roman" w:hAnsi="Times New Roman" w:cs="Times New Roman"/>
          <w:sz w:val="24"/>
          <w:szCs w:val="24"/>
        </w:rPr>
        <w:t>:</w:t>
      </w:r>
    </w:p>
    <w:p w:rsidR="0033139B" w:rsidRPr="00CA0C9D" w:rsidRDefault="0033139B" w:rsidP="00331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068"/>
        <w:gridCol w:w="3960"/>
      </w:tblGrid>
      <w:tr w:rsidR="0033139B" w:rsidRPr="00CA0C9D" w:rsidTr="00B360A3">
        <w:tc>
          <w:tcPr>
            <w:tcW w:w="4068" w:type="dxa"/>
          </w:tcPr>
          <w:p w:rsidR="00B360A3" w:rsidRPr="00CA0C9D" w:rsidRDefault="0033139B" w:rsidP="00B360A3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1. When was </w:t>
            </w:r>
            <w:r w:rsidR="00B360A3" w:rsidRPr="00CA0C9D">
              <w:rPr>
                <w:rFonts w:ascii="Times New Roman" w:hAnsi="Times New Roman" w:cs="Times New Roman"/>
                <w:sz w:val="24"/>
                <w:szCs w:val="24"/>
                <w:lang/>
              </w:rPr>
              <w:t>the border region of Turkey and Syria</w:t>
            </w:r>
            <w:r w:rsidR="00B360A3" w:rsidRPr="00CA0C9D">
              <w:rPr>
                <w:rStyle w:val="HTMLPreformatted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360A3"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hit by a huge earthquake?</w:t>
            </w:r>
          </w:p>
          <w:p w:rsidR="00B360A3" w:rsidRPr="00CA0C9D" w:rsidRDefault="00B360A3" w:rsidP="00B360A3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39B" w:rsidRPr="00CA0C9D" w:rsidRDefault="0033139B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3139B" w:rsidRPr="00CA0C9D" w:rsidRDefault="00B360A3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92CCE" w:rsidRPr="00CA0C9D">
              <w:rPr>
                <w:rStyle w:val="TableGrid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A92CCE" w:rsidRPr="00CA0C9D">
              <w:rPr>
                <w:rStyle w:val="hgkelc"/>
                <w:rFonts w:ascii="Times New Roman" w:hAnsi="Times New Roman" w:cs="Times New Roman"/>
                <w:sz w:val="24"/>
                <w:szCs w:val="24"/>
                <w:lang/>
              </w:rPr>
              <w:t xml:space="preserve">The </w:t>
            </w:r>
            <w:r w:rsidR="00A92CCE" w:rsidRPr="00CA0C9D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  <w:lang/>
              </w:rPr>
              <w:t>seismic waves</w:t>
            </w:r>
            <w:r w:rsidR="00A92CCE" w:rsidRPr="00CA0C9D">
              <w:rPr>
                <w:rStyle w:val="hgkelc"/>
                <w:rFonts w:ascii="Times New Roman" w:hAnsi="Times New Roman" w:cs="Times New Roman"/>
                <w:sz w:val="24"/>
                <w:szCs w:val="24"/>
                <w:lang/>
              </w:rPr>
              <w:t xml:space="preserve"> shake the earth as they move through it, and when the waves reach the earth's surface, they shake the ground and anythin</w:t>
            </w:r>
            <w:r w:rsidR="00351792">
              <w:rPr>
                <w:rStyle w:val="hgkelc"/>
                <w:rFonts w:ascii="Times New Roman" w:hAnsi="Times New Roman" w:cs="Times New Roman"/>
                <w:sz w:val="24"/>
                <w:szCs w:val="24"/>
                <w:lang/>
              </w:rPr>
              <w:t>g on it, like our houses and us.</w:t>
            </w:r>
          </w:p>
        </w:tc>
      </w:tr>
      <w:tr w:rsidR="0033139B" w:rsidRPr="00CA0C9D" w:rsidTr="00B360A3">
        <w:tc>
          <w:tcPr>
            <w:tcW w:w="4068" w:type="dxa"/>
          </w:tcPr>
          <w:p w:rsidR="00B360A3" w:rsidRPr="00CA0C9D" w:rsidRDefault="00B360A3" w:rsidP="00B360A3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2. When was the last biggest </w:t>
            </w:r>
            <w:r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earthquake?</w:t>
            </w:r>
          </w:p>
          <w:p w:rsidR="0033139B" w:rsidRPr="00CA0C9D" w:rsidRDefault="0033139B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92CCE" w:rsidRPr="00CA0C9D" w:rsidRDefault="00B360A3" w:rsidP="00A92CCE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A92CCE" w:rsidRPr="00CA0C9D">
              <w:rPr>
                <w:rStyle w:val="HTMLPreformatted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A92CCE"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The strength of earthquakes is give</w:t>
            </w:r>
            <w:r w:rsidR="00CA0C9D"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n according to it</w:t>
            </w:r>
            <w:r w:rsidR="00A92CCE"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33139B" w:rsidRPr="00CA0C9D" w:rsidRDefault="0033139B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39B" w:rsidRPr="00CA0C9D" w:rsidTr="00B360A3">
        <w:tc>
          <w:tcPr>
            <w:tcW w:w="4068" w:type="dxa"/>
          </w:tcPr>
          <w:p w:rsidR="00B360A3" w:rsidRPr="00CA0C9D" w:rsidRDefault="00B360A3" w:rsidP="00B36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0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 many people were killed because of the earthquake in 2023?</w:t>
            </w:r>
          </w:p>
          <w:p w:rsidR="0033139B" w:rsidRPr="00CA0C9D" w:rsidRDefault="0033139B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3139B" w:rsidRPr="00CA0C9D" w:rsidRDefault="00B360A3" w:rsidP="00B360A3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0C9D">
              <w:rPr>
                <w:rStyle w:val="HTMLPreformatted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On February 6, 2023</w:t>
            </w:r>
            <w:r w:rsidR="00351792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33139B" w:rsidRPr="00CA0C9D" w:rsidTr="00B360A3">
        <w:tc>
          <w:tcPr>
            <w:tcW w:w="4068" w:type="dxa"/>
          </w:tcPr>
          <w:p w:rsidR="0033139B" w:rsidRPr="00CA0C9D" w:rsidRDefault="00A92CCE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0C9D">
              <w:rPr>
                <w:rStyle w:val="cskcde"/>
                <w:rFonts w:ascii="Times New Roman" w:hAnsi="Times New Roman" w:cs="Times New Roman"/>
                <w:sz w:val="24"/>
                <w:szCs w:val="24"/>
              </w:rPr>
              <w:t>What shakes the Earth?</w:t>
            </w:r>
          </w:p>
        </w:tc>
        <w:tc>
          <w:tcPr>
            <w:tcW w:w="3960" w:type="dxa"/>
          </w:tcPr>
          <w:p w:rsidR="00CA0C9D" w:rsidRPr="00CA0C9D" w:rsidRDefault="00B360A3" w:rsidP="00CA0C9D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A0C9D" w:rsidRPr="00CA0C9D">
              <w:rPr>
                <w:rStyle w:val="HTMLPreformatted"/>
                <w:rFonts w:ascii="Times New Roman" w:hAnsi="Times New Roman" w:cs="Times New Roman"/>
                <w:sz w:val="24"/>
                <w:szCs w:val="24"/>
                <w:lang/>
              </w:rPr>
              <w:t xml:space="preserve"> He </w:t>
            </w:r>
            <w:r w:rsidR="00CA0C9D"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 xml:space="preserve">was an American earthquake researcher. </w:t>
            </w:r>
          </w:p>
          <w:p w:rsidR="0033139B" w:rsidRPr="00CA0C9D" w:rsidRDefault="0033139B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39B" w:rsidRPr="00CA0C9D" w:rsidTr="00B360A3">
        <w:tc>
          <w:tcPr>
            <w:tcW w:w="4068" w:type="dxa"/>
          </w:tcPr>
          <w:p w:rsidR="0033139B" w:rsidRPr="00CA0C9D" w:rsidRDefault="00A92CCE" w:rsidP="00CA0C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A0C9D">
              <w:rPr>
                <w:rStyle w:val="TableGri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C9D" w:rsidRPr="00CA0C9D">
              <w:rPr>
                <w:rFonts w:ascii="Times New Roman" w:hAnsi="Times New Roman" w:cs="Times New Roman"/>
                <w:sz w:val="24"/>
                <w:szCs w:val="24"/>
              </w:rPr>
              <w:t>Who was Richter?</w:t>
            </w:r>
          </w:p>
        </w:tc>
        <w:tc>
          <w:tcPr>
            <w:tcW w:w="3960" w:type="dxa"/>
          </w:tcPr>
          <w:p w:rsidR="0033139B" w:rsidRPr="00CA0C9D" w:rsidRDefault="00B360A3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CA0C9D"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 xml:space="preserve"> It was in 1960</w:t>
            </w:r>
            <w:r w:rsidR="00351792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33139B" w:rsidRPr="00CA0C9D" w:rsidTr="00B360A3">
        <w:tc>
          <w:tcPr>
            <w:tcW w:w="4068" w:type="dxa"/>
          </w:tcPr>
          <w:p w:rsidR="00CA0C9D" w:rsidRPr="00CA0C9D" w:rsidRDefault="00CA0C9D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A0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is Richter scale used for?</w:t>
            </w:r>
          </w:p>
        </w:tc>
        <w:tc>
          <w:tcPr>
            <w:tcW w:w="3960" w:type="dxa"/>
          </w:tcPr>
          <w:p w:rsidR="00B360A3" w:rsidRPr="00CA0C9D" w:rsidRDefault="00B360A3" w:rsidP="00B360A3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Pr="00CA0C9D">
              <w:rPr>
                <w:rStyle w:val="HTMLPreformatted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351792">
              <w:rPr>
                <w:rStyle w:val="HTMLPreformatted"/>
                <w:rFonts w:ascii="Times New Roman" w:hAnsi="Times New Roman" w:cs="Times New Roman"/>
                <w:sz w:val="24"/>
                <w:szCs w:val="24"/>
                <w:lang/>
              </w:rPr>
              <w:t xml:space="preserve">It was </w:t>
            </w:r>
            <w:r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80 years ago</w:t>
            </w:r>
            <w:r w:rsidR="00351792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33139B" w:rsidRPr="00CA0C9D" w:rsidRDefault="0033139B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39B" w:rsidRPr="00CA0C9D" w:rsidTr="00B360A3">
        <w:tc>
          <w:tcPr>
            <w:tcW w:w="4068" w:type="dxa"/>
          </w:tcPr>
          <w:p w:rsidR="00CA0C9D" w:rsidRPr="00CA0C9D" w:rsidRDefault="00CA0C9D" w:rsidP="00CA0C9D">
            <w:pPr>
              <w:pStyle w:val="HTMLPreformatted"/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A0C9D">
              <w:rPr>
                <w:rStyle w:val="HTMLPreformatted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The scale goes from 0 to 10.</w:t>
            </w:r>
          </w:p>
          <w:p w:rsidR="00CA0C9D" w:rsidRPr="00CA0C9D" w:rsidRDefault="00CA0C9D" w:rsidP="00CA0C9D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 xml:space="preserve">Where was the strongest earthquake to date - magnitude </w:t>
            </w:r>
            <w:proofErr w:type="gramStart"/>
            <w:r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9.5 ?</w:t>
            </w:r>
            <w:proofErr w:type="gramEnd"/>
          </w:p>
          <w:p w:rsidR="00CA0C9D" w:rsidRPr="00CA0C9D" w:rsidRDefault="00CA0C9D" w:rsidP="00CA0C9D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39B" w:rsidRPr="00CA0C9D" w:rsidRDefault="0033139B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3139B" w:rsidRPr="00CA0C9D" w:rsidRDefault="00B360A3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CA0C9D"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 xml:space="preserve"> It was in Chile.</w:t>
            </w:r>
          </w:p>
        </w:tc>
      </w:tr>
      <w:tr w:rsidR="0033139B" w:rsidRPr="00CA0C9D" w:rsidTr="00B360A3">
        <w:tc>
          <w:tcPr>
            <w:tcW w:w="4068" w:type="dxa"/>
          </w:tcPr>
          <w:p w:rsidR="0033139B" w:rsidRPr="00CA0C9D" w:rsidRDefault="00CA0C9D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8. When was it?</w:t>
            </w:r>
          </w:p>
        </w:tc>
        <w:tc>
          <w:tcPr>
            <w:tcW w:w="3960" w:type="dxa"/>
          </w:tcPr>
          <w:p w:rsidR="00B360A3" w:rsidRPr="00CA0C9D" w:rsidRDefault="00B360A3" w:rsidP="00B360A3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CA0C9D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Pr="00CA0C9D">
              <w:rPr>
                <w:rStyle w:val="HTMLPreformatted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A0C9D">
              <w:rPr>
                <w:rStyle w:val="y2iqfc"/>
                <w:rFonts w:ascii="Times New Roman" w:hAnsi="Times New Roman" w:cs="Times New Roman"/>
                <w:sz w:val="24"/>
                <w:szCs w:val="24"/>
                <w:lang/>
              </w:rPr>
              <w:t>More than 50,000.</w:t>
            </w:r>
          </w:p>
          <w:p w:rsidR="0033139B" w:rsidRPr="00CA0C9D" w:rsidRDefault="0033139B" w:rsidP="005D2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C9D" w:rsidRDefault="00B360A3">
      <w:r>
        <w:t xml:space="preserve"> </w:t>
      </w:r>
    </w:p>
    <w:p w:rsidR="00A92CCE" w:rsidRDefault="00A92CCE">
      <w:r>
        <w:t>Key:</w:t>
      </w:r>
    </w:p>
    <w:p w:rsidR="00B360A3" w:rsidRDefault="00B360A3">
      <w:r>
        <w:t xml:space="preserve">1c,  2f, 3h, </w:t>
      </w:r>
      <w:r w:rsidR="00A92CCE">
        <w:t xml:space="preserve">4a, </w:t>
      </w:r>
      <w:r w:rsidR="00CA0C9D">
        <w:t>5d, 6b, 7g, 8e</w:t>
      </w:r>
    </w:p>
    <w:sectPr w:rsidR="00B360A3" w:rsidSect="00970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7155"/>
    <w:multiLevelType w:val="singleLevel"/>
    <w:tmpl w:val="107B7155"/>
    <w:lvl w:ilvl="0">
      <w:start w:val="6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3139B"/>
    <w:rsid w:val="0033139B"/>
    <w:rsid w:val="00351792"/>
    <w:rsid w:val="009704E9"/>
    <w:rsid w:val="00A92CCE"/>
    <w:rsid w:val="00B360A3"/>
    <w:rsid w:val="00CA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9B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33139B"/>
    <w:pPr>
      <w:spacing w:after="0" w:line="240" w:lineRule="auto"/>
    </w:pPr>
    <w:rPr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13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36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60A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360A3"/>
  </w:style>
  <w:style w:type="character" w:customStyle="1" w:styleId="cskcde">
    <w:name w:val="cskcde"/>
    <w:basedOn w:val="DefaultParagraphFont"/>
    <w:rsid w:val="00B360A3"/>
  </w:style>
  <w:style w:type="character" w:customStyle="1" w:styleId="hgkelc">
    <w:name w:val="hgkelc"/>
    <w:basedOn w:val="DefaultParagraphFont"/>
    <w:rsid w:val="00A92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2023-06-03T18:39:00Z</dcterms:created>
  <dcterms:modified xsi:type="dcterms:W3CDTF">2023-06-03T19:22:00Z</dcterms:modified>
</cp:coreProperties>
</file>