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9D706" w14:textId="2A342A48" w:rsidR="00980063" w:rsidRDefault="00EE7C82" w:rsidP="00EE7C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Feladatlap</w:t>
      </w:r>
      <w:proofErr w:type="spellEnd"/>
    </w:p>
    <w:p w14:paraId="6CD068E6" w14:textId="77CD2A69" w:rsidR="00EE7C82" w:rsidRDefault="00EE7C82" w:rsidP="00EE7C8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-e </w:t>
      </w:r>
      <w:proofErr w:type="spellStart"/>
      <w:r>
        <w:rPr>
          <w:rFonts w:ascii="Times New Roman" w:hAnsi="Times New Roman" w:cs="Times New Roman"/>
          <w:sz w:val="24"/>
          <w:szCs w:val="24"/>
        </w:rPr>
        <w:t>élet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Szuper-Földön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17C25003" w14:textId="77777777" w:rsidR="00EE7C82" w:rsidRDefault="00EE7C82" w:rsidP="00EE7C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96906F" w14:textId="48EC7F9C" w:rsidR="00EE7C82" w:rsidRDefault="00EE7C82" w:rsidP="009F28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Sorolj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</w:t>
      </w:r>
      <w:r w:rsidR="009F28B5">
        <w:rPr>
          <w:rFonts w:ascii="Times New Roman" w:hAnsi="Times New Roman" w:cs="Times New Roman"/>
          <w:sz w:val="24"/>
          <w:szCs w:val="24"/>
        </w:rPr>
        <w:t>lább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8B5">
        <w:rPr>
          <w:rFonts w:ascii="Times New Roman" w:hAnsi="Times New Roman" w:cs="Times New Roman"/>
          <w:sz w:val="24"/>
          <w:szCs w:val="24"/>
        </w:rPr>
        <w:t>két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8B5">
        <w:rPr>
          <w:rFonts w:ascii="Times New Roman" w:hAnsi="Times New Roman" w:cs="Times New Roman"/>
          <w:sz w:val="24"/>
          <w:szCs w:val="24"/>
        </w:rPr>
        <w:t>filmcímet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8B5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F28B5">
        <w:rPr>
          <w:rFonts w:ascii="Times New Roman" w:hAnsi="Times New Roman" w:cs="Times New Roman"/>
          <w:sz w:val="24"/>
          <w:szCs w:val="24"/>
        </w:rPr>
        <w:t>Földön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8B5">
        <w:rPr>
          <w:rFonts w:ascii="Times New Roman" w:hAnsi="Times New Roman" w:cs="Times New Roman"/>
          <w:sz w:val="24"/>
          <w:szCs w:val="24"/>
        </w:rPr>
        <w:t>kívül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8B5">
        <w:rPr>
          <w:rFonts w:ascii="Times New Roman" w:hAnsi="Times New Roman" w:cs="Times New Roman"/>
          <w:sz w:val="24"/>
          <w:szCs w:val="24"/>
        </w:rPr>
        <w:t>játszódik</w:t>
      </w:r>
      <w:proofErr w:type="spellEnd"/>
      <w:r w:rsidR="009F28B5">
        <w:rPr>
          <w:rFonts w:ascii="Times New Roman" w:hAnsi="Times New Roman" w:cs="Times New Roman"/>
          <w:sz w:val="24"/>
          <w:szCs w:val="24"/>
        </w:rPr>
        <w:t>!</w:t>
      </w:r>
    </w:p>
    <w:p w14:paraId="5A3CBF90" w14:textId="77777777" w:rsidR="009F28B5" w:rsidRDefault="009F28B5" w:rsidP="009F28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7535924D" w14:textId="7E82CA0B" w:rsidR="009F28B5" w:rsidRDefault="009F28B5" w:rsidP="009F28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71A772AB" w14:textId="77777777" w:rsidR="009F28B5" w:rsidRDefault="009F28B5" w:rsidP="009F28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4FD285D" w14:textId="72F7BDAA" w:rsidR="009F28B5" w:rsidRDefault="009F28B5" w:rsidP="009F28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32ACE3D" w14:textId="2B872F04" w:rsidR="009F28B5" w:rsidRDefault="009F28B5" w:rsidP="009F28B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kőzetbolygók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79DB1D4D" w14:textId="77777777" w:rsidR="009F28B5" w:rsidRDefault="009F28B5" w:rsidP="009F28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700B90E" w14:textId="3E309D44" w:rsidR="009F28B5" w:rsidRDefault="009F28B5" w:rsidP="000F6A0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B0D5647" w14:textId="0473736A" w:rsidR="000F6A09" w:rsidRDefault="000F6A09" w:rsidP="000F6A0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Melyek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gázbolygók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B33563A" w14:textId="77777777" w:rsidR="000F6A09" w:rsidRDefault="000F6A09" w:rsidP="000F6A0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F798DC2" w14:textId="51799CFD" w:rsidR="000F6A09" w:rsidRDefault="000F6A09" w:rsidP="000F6A0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DDBF8F3" w14:textId="4F357E74" w:rsidR="000F6A09" w:rsidRDefault="000F6A09" w:rsidP="000F6A0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Körülbelül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exo-bolygó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van?</w:t>
      </w:r>
    </w:p>
    <w:p w14:paraId="23578776" w14:textId="77777777" w:rsidR="000F6A09" w:rsidRDefault="000F6A09" w:rsidP="000F6A0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1020466" w14:textId="1EC843A7" w:rsidR="000F6A09" w:rsidRDefault="000F6A09" w:rsidP="000F6A0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52533544" w14:textId="6D94272D" w:rsidR="000F6A09" w:rsidRDefault="00537FEA" w:rsidP="000F6A0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Hányszor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nagyobb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Szuper-Föld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Földtől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F891B75" w14:textId="7F078A42" w:rsidR="00537FEA" w:rsidRDefault="00537FEA" w:rsidP="00537F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A71B6D3" w14:textId="78BBF142" w:rsidR="00537FEA" w:rsidRDefault="00537FEA" w:rsidP="00537F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</w:t>
      </w:r>
      <w:proofErr w:type="spellStart"/>
      <w:r>
        <w:rPr>
          <w:rFonts w:ascii="Times New Roman" w:hAnsi="Times New Roman" w:cs="Times New Roman"/>
          <w:sz w:val="24"/>
          <w:szCs w:val="24"/>
        </w:rPr>
        <w:t>fényév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32C28E95" w14:textId="77777777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1BD7D9F4" w14:textId="5DC21D3C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 </w:t>
      </w:r>
    </w:p>
    <w:p w14:paraId="2611E884" w14:textId="0C4B86BC" w:rsidR="00537FEA" w:rsidRDefault="00537FEA" w:rsidP="00537FE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Szerinted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léteznek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földönkívüliek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néznek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ki? </w:t>
      </w:r>
    </w:p>
    <w:p w14:paraId="0B50F820" w14:textId="77777777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3930264B" w14:textId="4820FBF7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21CF3F65" w14:textId="77777777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290C204C" w14:textId="77777777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DE51CDB" w14:textId="7A7D4DAF" w:rsidR="00537FEA" w:rsidRPr="00537FEA" w:rsidRDefault="00537FEA" w:rsidP="00537FE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7FEA">
        <w:rPr>
          <w:rFonts w:ascii="Times New Roman" w:hAnsi="Times New Roman" w:cs="Times New Roman"/>
          <w:sz w:val="24"/>
          <w:szCs w:val="24"/>
        </w:rPr>
        <w:t>Megoldás</w:t>
      </w:r>
      <w:proofErr w:type="spellEnd"/>
      <w:r w:rsidRPr="00537FEA">
        <w:rPr>
          <w:rFonts w:ascii="Times New Roman" w:hAnsi="Times New Roman" w:cs="Times New Roman"/>
          <w:sz w:val="24"/>
          <w:szCs w:val="24"/>
        </w:rPr>
        <w:t>:</w:t>
      </w:r>
    </w:p>
    <w:p w14:paraId="6CE404FC" w14:textId="77777777" w:rsidR="00537FEA" w:rsidRDefault="00537FEA" w:rsidP="00537FEA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55850992" w14:textId="5D510A8E" w:rsidR="00537FEA" w:rsidRDefault="00537FEA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E.T., </w:t>
      </w:r>
      <w:proofErr w:type="spellStart"/>
      <w:r>
        <w:rPr>
          <w:rFonts w:ascii="Times New Roman" w:hAnsi="Times New Roman" w:cs="Times New Roman"/>
          <w:sz w:val="24"/>
          <w:szCs w:val="24"/>
        </w:rPr>
        <w:t>Csillagok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háborúja</w:t>
      </w:r>
      <w:proofErr w:type="spellEnd"/>
      <w:r>
        <w:rPr>
          <w:rFonts w:ascii="Times New Roman" w:hAnsi="Times New Roman" w:cs="Times New Roman"/>
          <w:sz w:val="24"/>
          <w:szCs w:val="24"/>
        </w:rPr>
        <w:t>, Avatar</w:t>
      </w:r>
    </w:p>
    <w:p w14:paraId="1A0994A1" w14:textId="3F70449B" w:rsidR="00537FEA" w:rsidRDefault="00537FEA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Merkúr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Vénusz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Föld</w:t>
      </w:r>
      <w:proofErr w:type="spellEnd"/>
      <w:r>
        <w:rPr>
          <w:rFonts w:ascii="Times New Roman" w:hAnsi="Times New Roman" w:cs="Times New Roman"/>
          <w:sz w:val="24"/>
          <w:szCs w:val="24"/>
        </w:rPr>
        <w:t>, Mars</w:t>
      </w:r>
    </w:p>
    <w:p w14:paraId="41B57200" w14:textId="78240A49" w:rsidR="00537FEA" w:rsidRDefault="00537FEA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Jupiter, </w:t>
      </w:r>
      <w:proofErr w:type="spellStart"/>
      <w:r>
        <w:rPr>
          <w:rFonts w:ascii="Times New Roman" w:hAnsi="Times New Roman" w:cs="Times New Roman"/>
          <w:sz w:val="24"/>
          <w:szCs w:val="24"/>
        </w:rPr>
        <w:t>Szaturnusz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Uránusz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Neptunusz</w:t>
      </w:r>
      <w:proofErr w:type="spellEnd"/>
    </w:p>
    <w:p w14:paraId="65D81893" w14:textId="6F222C43" w:rsidR="00537FEA" w:rsidRDefault="00537FEA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5000</w:t>
      </w:r>
    </w:p>
    <w:p w14:paraId="577959DE" w14:textId="3C148400" w:rsidR="00537FEA" w:rsidRDefault="00537FEA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2-szer,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akár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nyolcszor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tízszer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56288B" w14:textId="7070D7A8" w:rsidR="00537FEA" w:rsidRDefault="00537FEA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</w:t>
      </w:r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távolság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r w:rsidR="006B074F">
        <w:rPr>
          <w:rFonts w:ascii="Times New Roman" w:hAnsi="Times New Roman" w:cs="Times New Roman"/>
          <w:sz w:val="24"/>
          <w:szCs w:val="24"/>
        </w:rPr>
        <w:t>elye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fény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egy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év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alatt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74F">
        <w:rPr>
          <w:rFonts w:ascii="Times New Roman" w:hAnsi="Times New Roman" w:cs="Times New Roman"/>
          <w:sz w:val="24"/>
          <w:szCs w:val="24"/>
        </w:rPr>
        <w:t>megtesz</w:t>
      </w:r>
      <w:proofErr w:type="spellEnd"/>
      <w:r w:rsidR="006B074F">
        <w:rPr>
          <w:rFonts w:ascii="Times New Roman" w:hAnsi="Times New Roman" w:cs="Times New Roman"/>
          <w:sz w:val="24"/>
          <w:szCs w:val="24"/>
        </w:rPr>
        <w:t>.</w:t>
      </w:r>
    </w:p>
    <w:p w14:paraId="217A889E" w14:textId="0BB0E393" w:rsidR="006B074F" w:rsidRDefault="006B074F" w:rsidP="00537FEA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Saját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válasz</w:t>
      </w:r>
    </w:p>
    <w:p w14:paraId="2A2B03D6" w14:textId="77777777" w:rsidR="00537FEA" w:rsidRPr="00537FEA" w:rsidRDefault="00537FEA" w:rsidP="00537FEA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63EBB1C" w14:textId="77777777" w:rsidR="009F28B5" w:rsidRPr="00EE7C82" w:rsidRDefault="009F28B5" w:rsidP="009F28B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sectPr w:rsidR="009F28B5" w:rsidRPr="00EE7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1A84"/>
    <w:multiLevelType w:val="hybridMultilevel"/>
    <w:tmpl w:val="9C90BB66"/>
    <w:lvl w:ilvl="0" w:tplc="6F9AE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63265E"/>
    <w:multiLevelType w:val="hybridMultilevel"/>
    <w:tmpl w:val="4CFA8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99557">
    <w:abstractNumId w:val="1"/>
  </w:num>
  <w:num w:numId="2" w16cid:durableId="192036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82"/>
    <w:rsid w:val="000F6A09"/>
    <w:rsid w:val="004C6EEB"/>
    <w:rsid w:val="00537FEA"/>
    <w:rsid w:val="006B074F"/>
    <w:rsid w:val="00980063"/>
    <w:rsid w:val="009F28B5"/>
    <w:rsid w:val="00BA51DD"/>
    <w:rsid w:val="00E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2A006"/>
  <w15:chartTrackingRefBased/>
  <w15:docId w15:val="{1FD68F83-408D-4270-A330-798D1C7E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A51DD"/>
    <w:pPr>
      <w:spacing w:after="0" w:line="240" w:lineRule="auto"/>
    </w:pPr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EE7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2023-05-31T14:37:00Z</dcterms:created>
  <dcterms:modified xsi:type="dcterms:W3CDTF">2023-05-31T15:19:00Z</dcterms:modified>
</cp:coreProperties>
</file>