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F4A51" w14:textId="578CB87E" w:rsidR="001320B4" w:rsidRPr="00C93381" w:rsidRDefault="001320B4" w:rsidP="00C93381">
      <w:pPr>
        <w:jc w:val="center"/>
        <w:rPr>
          <w:rFonts w:ascii="Times New Roman" w:hAnsi="Times New Roman" w:cs="Times New Roman"/>
          <w:sz w:val="44"/>
          <w:szCs w:val="44"/>
        </w:rPr>
      </w:pPr>
      <w:r w:rsidRPr="00C93381">
        <w:rPr>
          <w:rFonts w:ascii="Times New Roman" w:hAnsi="Times New Roman" w:cs="Times New Roman"/>
          <w:sz w:val="44"/>
          <w:szCs w:val="44"/>
        </w:rPr>
        <w:t>Feladatlap</w:t>
      </w:r>
    </w:p>
    <w:p w14:paraId="2BF6F1C7" w14:textId="6BA1A26B" w:rsidR="001320B4" w:rsidRPr="00C93381" w:rsidRDefault="001320B4" w:rsidP="001320B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93381">
        <w:rPr>
          <w:rFonts w:ascii="Times New Roman" w:hAnsi="Times New Roman" w:cs="Times New Roman"/>
          <w:b/>
          <w:bCs/>
        </w:rPr>
        <w:t>Hány bolygó kering a Nap körül?</w:t>
      </w:r>
    </w:p>
    <w:p w14:paraId="774EEED6" w14:textId="53FAD2E7" w:rsidR="001320B4" w:rsidRDefault="001320B4" w:rsidP="001320B4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</w:t>
      </w:r>
    </w:p>
    <w:p w14:paraId="526F9C9F" w14:textId="0A35F37C" w:rsidR="001320B4" w:rsidRDefault="001320B4" w:rsidP="001320B4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1696869" w14:textId="51558D01" w:rsidR="001320B4" w:rsidRPr="00C93381" w:rsidRDefault="001320B4" w:rsidP="001320B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93381">
        <w:rPr>
          <w:rFonts w:ascii="Times New Roman" w:hAnsi="Times New Roman" w:cs="Times New Roman"/>
          <w:b/>
          <w:bCs/>
        </w:rPr>
        <w:t>Sorold fel a kőzetbolygókat!</w:t>
      </w:r>
    </w:p>
    <w:p w14:paraId="14EFD31E" w14:textId="738A0917" w:rsidR="001320B4" w:rsidRDefault="001320B4" w:rsidP="001320B4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</w:t>
      </w:r>
    </w:p>
    <w:p w14:paraId="36D468DE" w14:textId="026B1A55" w:rsidR="001320B4" w:rsidRPr="00C93381" w:rsidRDefault="001320B4" w:rsidP="001320B4">
      <w:pPr>
        <w:pStyle w:val="Listaszerbekezds"/>
        <w:rPr>
          <w:rFonts w:ascii="Times New Roman" w:hAnsi="Times New Roman" w:cs="Times New Roman"/>
          <w:b/>
          <w:bCs/>
        </w:rPr>
      </w:pPr>
      <w:r w:rsidRPr="00C93381">
        <w:rPr>
          <w:rFonts w:ascii="Times New Roman" w:hAnsi="Times New Roman" w:cs="Times New Roman"/>
          <w:b/>
          <w:bCs/>
        </w:rPr>
        <w:t xml:space="preserve"> </w:t>
      </w:r>
    </w:p>
    <w:p w14:paraId="170B1CB4" w14:textId="4A039053" w:rsidR="001320B4" w:rsidRPr="00C93381" w:rsidRDefault="001320B4" w:rsidP="001320B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93381">
        <w:rPr>
          <w:rFonts w:ascii="Times New Roman" w:hAnsi="Times New Roman" w:cs="Times New Roman"/>
          <w:b/>
          <w:bCs/>
        </w:rPr>
        <w:t>Hány fok van a Vénuszon?</w:t>
      </w:r>
    </w:p>
    <w:p w14:paraId="628DF45B" w14:textId="30DA6580" w:rsidR="001320B4" w:rsidRDefault="001320B4" w:rsidP="001320B4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</w:t>
      </w:r>
    </w:p>
    <w:p w14:paraId="27CF291C" w14:textId="25F74083" w:rsidR="001320B4" w:rsidRDefault="001320B4" w:rsidP="001320B4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073894E" w14:textId="57EBF1CF" w:rsidR="001320B4" w:rsidRPr="00C93381" w:rsidRDefault="001320B4" w:rsidP="001320B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93381">
        <w:rPr>
          <w:rFonts w:ascii="Times New Roman" w:hAnsi="Times New Roman" w:cs="Times New Roman"/>
          <w:b/>
          <w:bCs/>
        </w:rPr>
        <w:t xml:space="preserve">Milyen szintű élet lehet/lehetett a Marson? </w:t>
      </w:r>
    </w:p>
    <w:p w14:paraId="088727CE" w14:textId="3C1A4367" w:rsidR="001320B4" w:rsidRDefault="001320B4" w:rsidP="001320B4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</w:t>
      </w:r>
      <w:r w:rsidR="00C93381">
        <w:rPr>
          <w:rFonts w:ascii="Times New Roman" w:hAnsi="Times New Roman" w:cs="Times New Roman"/>
        </w:rPr>
        <w:t>-----------------------------------------------------------------------------------------------------------------</w:t>
      </w:r>
    </w:p>
    <w:p w14:paraId="17874E47" w14:textId="77777777" w:rsidR="00C93381" w:rsidRDefault="00C93381" w:rsidP="001320B4">
      <w:pPr>
        <w:pStyle w:val="Listaszerbekezds"/>
        <w:rPr>
          <w:rFonts w:ascii="Times New Roman" w:hAnsi="Times New Roman" w:cs="Times New Roman"/>
        </w:rPr>
      </w:pPr>
    </w:p>
    <w:p w14:paraId="068039AB" w14:textId="0202C157" w:rsidR="001320B4" w:rsidRPr="00C93381" w:rsidRDefault="001320B4" w:rsidP="001320B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93381">
        <w:rPr>
          <w:rFonts w:ascii="Times New Roman" w:hAnsi="Times New Roman" w:cs="Times New Roman"/>
          <w:b/>
          <w:bCs/>
        </w:rPr>
        <w:t>Melyik a legnagyobb bolygó és hányszor nehezebb a Földnél?</w:t>
      </w:r>
    </w:p>
    <w:p w14:paraId="6071B110" w14:textId="3F5CC58F" w:rsidR="001320B4" w:rsidRDefault="001320B4" w:rsidP="001320B4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</w:t>
      </w:r>
    </w:p>
    <w:p w14:paraId="7D906A9C" w14:textId="77777777" w:rsidR="00C93381" w:rsidRDefault="00C93381" w:rsidP="001320B4">
      <w:pPr>
        <w:pStyle w:val="Listaszerbekezds"/>
        <w:rPr>
          <w:rFonts w:ascii="Times New Roman" w:hAnsi="Times New Roman" w:cs="Times New Roman"/>
        </w:rPr>
      </w:pPr>
    </w:p>
    <w:p w14:paraId="43D2A1AD" w14:textId="417EF1FE" w:rsidR="001320B4" w:rsidRPr="00C93381" w:rsidRDefault="001320B4" w:rsidP="001320B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93381">
        <w:rPr>
          <w:rFonts w:ascii="Times New Roman" w:hAnsi="Times New Roman" w:cs="Times New Roman"/>
          <w:b/>
          <w:bCs/>
        </w:rPr>
        <w:t>Hogy nevezzük a Galaxist máshogy?</w:t>
      </w:r>
    </w:p>
    <w:p w14:paraId="38E3CEE6" w14:textId="77777777" w:rsidR="00C93381" w:rsidRDefault="001320B4" w:rsidP="001320B4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-----------------------------------------------------------------------------------------------------------------  </w:t>
      </w:r>
    </w:p>
    <w:p w14:paraId="6F6E8D91" w14:textId="2189A74C" w:rsidR="001320B4" w:rsidRDefault="001320B4" w:rsidP="001320B4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</w:p>
    <w:p w14:paraId="7364BDA6" w14:textId="210426F1" w:rsidR="001320B4" w:rsidRPr="00C93381" w:rsidRDefault="001320B4" w:rsidP="001320B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93381">
        <w:rPr>
          <w:rFonts w:ascii="Times New Roman" w:hAnsi="Times New Roman" w:cs="Times New Roman"/>
          <w:b/>
          <w:bCs/>
        </w:rPr>
        <w:t xml:space="preserve">Mit jelent az </w:t>
      </w:r>
      <w:proofErr w:type="spellStart"/>
      <w:r w:rsidRPr="00C93381">
        <w:rPr>
          <w:rFonts w:ascii="Times New Roman" w:hAnsi="Times New Roman" w:cs="Times New Roman"/>
          <w:b/>
          <w:bCs/>
        </w:rPr>
        <w:t>exo</w:t>
      </w:r>
      <w:proofErr w:type="spellEnd"/>
      <w:r w:rsidRPr="00C93381">
        <w:rPr>
          <w:rFonts w:ascii="Times New Roman" w:hAnsi="Times New Roman" w:cs="Times New Roman"/>
          <w:b/>
          <w:bCs/>
        </w:rPr>
        <w:t>-bolygó kifejezés?</w:t>
      </w:r>
    </w:p>
    <w:p w14:paraId="11B23A9F" w14:textId="5805A5A5" w:rsidR="001320B4" w:rsidRDefault="001320B4" w:rsidP="001320B4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</w:t>
      </w:r>
    </w:p>
    <w:p w14:paraId="110EACDF" w14:textId="77777777" w:rsidR="00C93381" w:rsidRDefault="00C93381" w:rsidP="001320B4">
      <w:pPr>
        <w:pStyle w:val="Listaszerbekezds"/>
        <w:rPr>
          <w:rFonts w:ascii="Times New Roman" w:hAnsi="Times New Roman" w:cs="Times New Roman"/>
        </w:rPr>
      </w:pPr>
    </w:p>
    <w:p w14:paraId="70863FEF" w14:textId="41DF9F45" w:rsidR="001320B4" w:rsidRPr="00C93381" w:rsidRDefault="001320B4" w:rsidP="001320B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93381">
        <w:rPr>
          <w:rFonts w:ascii="Times New Roman" w:hAnsi="Times New Roman" w:cs="Times New Roman"/>
          <w:b/>
          <w:bCs/>
        </w:rPr>
        <w:t xml:space="preserve">Eddig mennyi </w:t>
      </w:r>
      <w:proofErr w:type="spellStart"/>
      <w:r w:rsidRPr="00C93381">
        <w:rPr>
          <w:rFonts w:ascii="Times New Roman" w:hAnsi="Times New Roman" w:cs="Times New Roman"/>
          <w:b/>
          <w:bCs/>
        </w:rPr>
        <w:t>exo</w:t>
      </w:r>
      <w:proofErr w:type="spellEnd"/>
      <w:r w:rsidRPr="00C93381">
        <w:rPr>
          <w:rFonts w:ascii="Times New Roman" w:hAnsi="Times New Roman" w:cs="Times New Roman"/>
          <w:b/>
          <w:bCs/>
        </w:rPr>
        <w:t>-bolygót találtak?</w:t>
      </w:r>
    </w:p>
    <w:p w14:paraId="57B285EF" w14:textId="6FF31279" w:rsidR="001320B4" w:rsidRDefault="001320B4" w:rsidP="001320B4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</w:t>
      </w:r>
    </w:p>
    <w:p w14:paraId="088407AC" w14:textId="77777777" w:rsidR="00C93381" w:rsidRDefault="00C93381" w:rsidP="001320B4">
      <w:pPr>
        <w:pStyle w:val="Listaszerbekezds"/>
        <w:rPr>
          <w:rFonts w:ascii="Times New Roman" w:hAnsi="Times New Roman" w:cs="Times New Roman"/>
        </w:rPr>
      </w:pPr>
    </w:p>
    <w:p w14:paraId="5B975DD1" w14:textId="79916A23" w:rsidR="001320B4" w:rsidRPr="00C93381" w:rsidRDefault="00325A10" w:rsidP="00325A1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93381">
        <w:rPr>
          <w:rFonts w:ascii="Times New Roman" w:hAnsi="Times New Roman" w:cs="Times New Roman"/>
          <w:b/>
          <w:bCs/>
        </w:rPr>
        <w:t>Mit jelent a Szuper-Föld? Nevezz is meg legalább egyet!</w:t>
      </w:r>
    </w:p>
    <w:p w14:paraId="68141EBD" w14:textId="45CFA983" w:rsidR="00325A10" w:rsidRDefault="00325A10" w:rsidP="00325A10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</w:t>
      </w:r>
    </w:p>
    <w:p w14:paraId="68691973" w14:textId="77777777" w:rsidR="00C93381" w:rsidRDefault="00C93381" w:rsidP="00325A10">
      <w:pPr>
        <w:pStyle w:val="Listaszerbekezds"/>
        <w:rPr>
          <w:rFonts w:ascii="Times New Roman" w:hAnsi="Times New Roman" w:cs="Times New Roman"/>
        </w:rPr>
      </w:pPr>
    </w:p>
    <w:p w14:paraId="5850B9A5" w14:textId="003A4CAA" w:rsidR="00325A10" w:rsidRPr="00C93381" w:rsidRDefault="00325A10" w:rsidP="00325A1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93381">
        <w:rPr>
          <w:rFonts w:ascii="Times New Roman" w:hAnsi="Times New Roman" w:cs="Times New Roman"/>
          <w:b/>
          <w:bCs/>
        </w:rPr>
        <w:t>Mi szükséges ahhoz, hogy egy bolygó a lakhatósági zónában legyen?</w:t>
      </w:r>
    </w:p>
    <w:p w14:paraId="22407538" w14:textId="02C7B8CD" w:rsidR="00325A10" w:rsidRDefault="00325A10" w:rsidP="00325A10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5CB2255" w14:textId="77777777" w:rsidR="00C93381" w:rsidRDefault="00C93381" w:rsidP="00325A10">
      <w:pPr>
        <w:pStyle w:val="Listaszerbekezds"/>
        <w:rPr>
          <w:rFonts w:ascii="Times New Roman" w:hAnsi="Times New Roman" w:cs="Times New Roman"/>
        </w:rPr>
      </w:pPr>
    </w:p>
    <w:p w14:paraId="54BD1BBF" w14:textId="3F010CA6" w:rsidR="00325A10" w:rsidRPr="00C93381" w:rsidRDefault="00325A10" w:rsidP="00325A1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93381">
        <w:rPr>
          <w:rFonts w:ascii="Times New Roman" w:hAnsi="Times New Roman" w:cs="Times New Roman"/>
          <w:b/>
          <w:bCs/>
        </w:rPr>
        <w:t>Hány fényévre van a Kentaur csillagkép lakhatósági zónában levő csillaga? Mennyi időbe telne oda utaznunk?</w:t>
      </w:r>
    </w:p>
    <w:p w14:paraId="409057F4" w14:textId="282431D5" w:rsidR="00325A10" w:rsidRDefault="00325A10" w:rsidP="00325A10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</w:t>
      </w:r>
    </w:p>
    <w:p w14:paraId="1C5764F0" w14:textId="77777777" w:rsidR="00C93381" w:rsidRDefault="00C93381" w:rsidP="00325A10">
      <w:pPr>
        <w:pStyle w:val="Listaszerbekezds"/>
        <w:rPr>
          <w:rFonts w:ascii="Times New Roman" w:hAnsi="Times New Roman" w:cs="Times New Roman"/>
        </w:rPr>
      </w:pPr>
    </w:p>
    <w:p w14:paraId="735679D4" w14:textId="77777777" w:rsidR="00C93381" w:rsidRDefault="00C93381" w:rsidP="00325A10">
      <w:pPr>
        <w:pStyle w:val="Listaszerbekezds"/>
        <w:rPr>
          <w:rFonts w:ascii="Times New Roman" w:hAnsi="Times New Roman" w:cs="Times New Roman"/>
        </w:rPr>
      </w:pPr>
    </w:p>
    <w:p w14:paraId="68A1BD5F" w14:textId="78D87486" w:rsidR="00325A10" w:rsidRPr="00C93381" w:rsidRDefault="00C93381" w:rsidP="00325A1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93381">
        <w:rPr>
          <w:rFonts w:ascii="Times New Roman" w:hAnsi="Times New Roman" w:cs="Times New Roman"/>
          <w:b/>
          <w:bCs/>
        </w:rPr>
        <w:t>Mit jelent a fényév?</w:t>
      </w:r>
    </w:p>
    <w:p w14:paraId="17A00BDC" w14:textId="454325A2" w:rsidR="00C93381" w:rsidRPr="00325A10" w:rsidRDefault="00C93381" w:rsidP="00C93381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C93381" w:rsidRPr="00325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00A17"/>
    <w:multiLevelType w:val="hybridMultilevel"/>
    <w:tmpl w:val="D382C4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331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B4"/>
    <w:rsid w:val="001320B4"/>
    <w:rsid w:val="00325A10"/>
    <w:rsid w:val="008C79CB"/>
    <w:rsid w:val="00C9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D8D8"/>
  <w15:chartTrackingRefBased/>
  <w15:docId w15:val="{AD01A7AC-8474-49B5-A5CE-DF49BE45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2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Asan</dc:creator>
  <cp:keywords/>
  <dc:description/>
  <cp:lastModifiedBy>Adrienn Asan</cp:lastModifiedBy>
  <cp:revision>1</cp:revision>
  <dcterms:created xsi:type="dcterms:W3CDTF">2023-05-31T19:12:00Z</dcterms:created>
  <dcterms:modified xsi:type="dcterms:W3CDTF">2023-05-31T19:38:00Z</dcterms:modified>
</cp:coreProperties>
</file>