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48CE" w14:textId="55898556" w:rsidR="00980063" w:rsidRDefault="009B5A2E" w:rsidP="009B5A2E">
      <w:pPr>
        <w:jc w:val="center"/>
        <w:rPr>
          <w:lang w:val="hu-HU"/>
        </w:rPr>
      </w:pPr>
      <w:r>
        <w:rPr>
          <w:lang w:val="hu-HU"/>
        </w:rPr>
        <w:t>Feladatlap</w:t>
      </w:r>
    </w:p>
    <w:p w14:paraId="3487806D" w14:textId="07FDE539" w:rsidR="009B5A2E" w:rsidRDefault="009B5A2E" w:rsidP="009B5A2E">
      <w:pPr>
        <w:jc w:val="center"/>
        <w:rPr>
          <w:lang w:val="hu-HU"/>
        </w:rPr>
      </w:pPr>
      <w:r>
        <w:rPr>
          <w:lang w:val="hu-HU"/>
        </w:rPr>
        <w:t>A fázós óriás</w:t>
      </w:r>
    </w:p>
    <w:p w14:paraId="2BD69658" w14:textId="77777777" w:rsidR="009B5A2E" w:rsidRDefault="009B5A2E" w:rsidP="003E5B1E">
      <w:pPr>
        <w:jc w:val="both"/>
        <w:rPr>
          <w:lang w:val="hu-HU"/>
        </w:rPr>
      </w:pPr>
    </w:p>
    <w:p w14:paraId="28245A2F" w14:textId="5CEFDFAE" w:rsidR="003E5B1E" w:rsidRDefault="003E5B1E" w:rsidP="003E5B1E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Hány törpe kopogott a varázsló ajtaján?</w:t>
      </w:r>
    </w:p>
    <w:p w14:paraId="305434A8" w14:textId="77777777" w:rsidR="003E5B1E" w:rsidRDefault="003E5B1E" w:rsidP="003E5B1E">
      <w:pPr>
        <w:pStyle w:val="Listaszerbekezds"/>
        <w:rPr>
          <w:lang w:val="hu-HU"/>
        </w:rPr>
      </w:pPr>
    </w:p>
    <w:p w14:paraId="00CE7374" w14:textId="5584F7E6" w:rsidR="003E5B1E" w:rsidRDefault="003E5B1E" w:rsidP="003E5B1E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……………………………………………………………………………………………………………………………………………………</w:t>
      </w:r>
    </w:p>
    <w:p w14:paraId="2365B775" w14:textId="06BDF50B" w:rsidR="003E5B1E" w:rsidRDefault="003E5B1E" w:rsidP="003E5B1E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bújt el az óriás a törpék bányájába?</w:t>
      </w:r>
    </w:p>
    <w:p w14:paraId="63BCEF32" w14:textId="77777777" w:rsidR="003E5B1E" w:rsidRDefault="003E5B1E" w:rsidP="003E5B1E">
      <w:pPr>
        <w:pStyle w:val="Listaszerbekezds"/>
        <w:rPr>
          <w:lang w:val="hu-HU"/>
        </w:rPr>
      </w:pPr>
    </w:p>
    <w:p w14:paraId="18AF58F6" w14:textId="3A3FA5C2" w:rsidR="003E5B1E" w:rsidRDefault="003E5B1E" w:rsidP="003E5B1E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……………………………………………………………………………………………………………………………………………………</w:t>
      </w:r>
    </w:p>
    <w:p w14:paraId="25A2D98B" w14:textId="26549FBB" w:rsidR="003E5B1E" w:rsidRDefault="003E5B1E" w:rsidP="003E5B1E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Mivel fűtöttek az óriások földjén?</w:t>
      </w:r>
    </w:p>
    <w:p w14:paraId="3A8D1326" w14:textId="77777777" w:rsidR="003E5B1E" w:rsidRDefault="003E5B1E" w:rsidP="003E5B1E">
      <w:pPr>
        <w:pStyle w:val="Listaszerbekezds"/>
        <w:rPr>
          <w:lang w:val="hu-HU"/>
        </w:rPr>
      </w:pPr>
    </w:p>
    <w:p w14:paraId="7D8E5E46" w14:textId="0163B1E7" w:rsidR="003E5B1E" w:rsidRDefault="003E5B1E" w:rsidP="003E5B1E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…………………………………………………………………………………………………………………………………………………..</w:t>
      </w:r>
    </w:p>
    <w:p w14:paraId="2B313464" w14:textId="77777777" w:rsidR="003E5B1E" w:rsidRDefault="003E5B1E" w:rsidP="003E5B1E">
      <w:pPr>
        <w:pStyle w:val="Listaszerbekezds"/>
        <w:numPr>
          <w:ilvl w:val="0"/>
          <w:numId w:val="1"/>
        </w:numPr>
        <w:rPr>
          <w:lang w:val="hu-HU"/>
        </w:rPr>
      </w:pPr>
      <w:r w:rsidRPr="003E5B1E">
        <w:rPr>
          <w:lang w:val="hu-HU"/>
        </w:rPr>
        <w:t>Mivel fűtöttek a</w:t>
      </w:r>
      <w:r>
        <w:rPr>
          <w:lang w:val="hu-HU"/>
        </w:rPr>
        <w:t xml:space="preserve"> sárkány</w:t>
      </w:r>
      <w:r w:rsidRPr="003E5B1E">
        <w:rPr>
          <w:lang w:val="hu-HU"/>
        </w:rPr>
        <w:t>ok földjén?</w:t>
      </w:r>
    </w:p>
    <w:p w14:paraId="1D4AB715" w14:textId="77777777" w:rsidR="003E5B1E" w:rsidRDefault="003E5B1E" w:rsidP="003E5B1E">
      <w:pPr>
        <w:pStyle w:val="Listaszerbekezds"/>
        <w:rPr>
          <w:lang w:val="hu-HU"/>
        </w:rPr>
      </w:pPr>
    </w:p>
    <w:p w14:paraId="06021040" w14:textId="19B3AEEF" w:rsidR="003E5B1E" w:rsidRPr="003E5B1E" w:rsidRDefault="003E5B1E" w:rsidP="003E5B1E">
      <w:pPr>
        <w:pStyle w:val="Listaszerbekezds"/>
        <w:rPr>
          <w:lang w:val="hu-HU"/>
        </w:rPr>
      </w:pPr>
      <w:r w:rsidRPr="003E5B1E">
        <w:t xml:space="preserve"> </w:t>
      </w:r>
      <w:r w:rsidRPr="003E5B1E">
        <w:rPr>
          <w:lang w:val="hu-HU"/>
        </w:rPr>
        <w:t>…………………………………………………………………………………………………………………………………………………..</w:t>
      </w:r>
    </w:p>
    <w:p w14:paraId="18362478" w14:textId="6CE1366A" w:rsidR="003E5B1E" w:rsidRPr="003E5B1E" w:rsidRDefault="003E5B1E" w:rsidP="003E5B1E">
      <w:pPr>
        <w:pStyle w:val="Listaszerbekezds"/>
        <w:numPr>
          <w:ilvl w:val="0"/>
          <w:numId w:val="1"/>
        </w:numPr>
        <w:rPr>
          <w:lang w:val="hu-HU"/>
        </w:rPr>
      </w:pPr>
      <w:r w:rsidRPr="003E5B1E">
        <w:rPr>
          <w:lang w:val="hu-HU"/>
        </w:rPr>
        <w:t xml:space="preserve">Mivel fűtöttek a </w:t>
      </w:r>
      <w:r>
        <w:rPr>
          <w:lang w:val="hu-HU"/>
        </w:rPr>
        <w:t>kobold</w:t>
      </w:r>
      <w:r w:rsidRPr="003E5B1E">
        <w:rPr>
          <w:lang w:val="hu-HU"/>
        </w:rPr>
        <w:t>ok földjén?</w:t>
      </w:r>
    </w:p>
    <w:p w14:paraId="466F1D87" w14:textId="7E15BE85" w:rsidR="003E5B1E" w:rsidRDefault="003E5B1E" w:rsidP="003E5B1E">
      <w:pPr>
        <w:pStyle w:val="Listaszerbekezds"/>
        <w:rPr>
          <w:lang w:val="hu-HU"/>
        </w:rPr>
      </w:pPr>
    </w:p>
    <w:p w14:paraId="48F615BE" w14:textId="68045151" w:rsidR="003E5B1E" w:rsidRDefault="003E5B1E" w:rsidP="003E5B1E">
      <w:pPr>
        <w:pStyle w:val="Listaszerbekezds"/>
        <w:rPr>
          <w:lang w:val="hu-HU"/>
        </w:rPr>
      </w:pPr>
      <w:r w:rsidRPr="003E5B1E">
        <w:rPr>
          <w:lang w:val="hu-HU"/>
        </w:rPr>
        <w:t>…………………………………………………………………………………………………………………………………………………</w:t>
      </w:r>
      <w:r>
        <w:rPr>
          <w:lang w:val="hu-HU"/>
        </w:rPr>
        <w:t>…</w:t>
      </w:r>
    </w:p>
    <w:p w14:paraId="5ECDDDF8" w14:textId="4B88AF2C" w:rsidR="00084401" w:rsidRDefault="00084401" w:rsidP="00084401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adott a boszorkány az óriásnak?</w:t>
      </w:r>
    </w:p>
    <w:p w14:paraId="279C89A2" w14:textId="77777777" w:rsidR="00084401" w:rsidRDefault="00084401" w:rsidP="00084401">
      <w:pPr>
        <w:pStyle w:val="Listaszerbekezds"/>
        <w:rPr>
          <w:lang w:val="hu-HU"/>
        </w:rPr>
      </w:pPr>
    </w:p>
    <w:p w14:paraId="3A2F1548" w14:textId="77777777" w:rsidR="00084401" w:rsidRDefault="00084401" w:rsidP="00084401">
      <w:pPr>
        <w:ind w:left="720"/>
        <w:rPr>
          <w:lang w:val="hu-HU"/>
        </w:rPr>
      </w:pPr>
      <w:r w:rsidRPr="00084401">
        <w:rPr>
          <w:lang w:val="hu-HU"/>
        </w:rPr>
        <w:t>…………………………………………………………………………………………………………………………………………………</w:t>
      </w:r>
      <w:r>
        <w:rPr>
          <w:lang w:val="hu-HU"/>
        </w:rPr>
        <w:t>…</w:t>
      </w:r>
    </w:p>
    <w:p w14:paraId="591A183E" w14:textId="77777777" w:rsidR="00084401" w:rsidRDefault="00084401" w:rsidP="00084401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Te mit tudnál tenni a környezeted védelméért?</w:t>
      </w:r>
    </w:p>
    <w:p w14:paraId="602DC55D" w14:textId="77777777" w:rsidR="00084401" w:rsidRDefault="00084401" w:rsidP="00084401">
      <w:pPr>
        <w:pStyle w:val="Listaszerbekezds"/>
        <w:rPr>
          <w:lang w:val="hu-HU"/>
        </w:rPr>
      </w:pPr>
    </w:p>
    <w:p w14:paraId="3B0A5046" w14:textId="77777777" w:rsidR="00084401" w:rsidRDefault="00084401" w:rsidP="00084401">
      <w:pPr>
        <w:pStyle w:val="Listaszerbekezds"/>
        <w:rPr>
          <w:lang w:val="hu-HU"/>
        </w:rPr>
      </w:pPr>
    </w:p>
    <w:p w14:paraId="35B02666" w14:textId="77777777" w:rsidR="00084401" w:rsidRDefault="00084401" w:rsidP="00084401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……………………………………………………………………………………………………………………………………………………..</w:t>
      </w:r>
    </w:p>
    <w:p w14:paraId="40490968" w14:textId="71EAB3D6" w:rsidR="003E5B1E" w:rsidRDefault="00084401" w:rsidP="003E5B1E">
      <w:pPr>
        <w:rPr>
          <w:lang w:val="hu-HU"/>
        </w:rPr>
      </w:pPr>
      <w:r w:rsidRPr="00084401">
        <w:rPr>
          <w:lang w:val="hu-HU"/>
        </w:rPr>
        <w:t xml:space="preserve">                                                                                                                               </w:t>
      </w:r>
    </w:p>
    <w:p w14:paraId="4ADE8A31" w14:textId="7F09E1DD" w:rsidR="003E5B1E" w:rsidRDefault="003E5B1E" w:rsidP="003E5B1E">
      <w:pPr>
        <w:rPr>
          <w:lang w:val="hu-HU"/>
        </w:rPr>
      </w:pPr>
      <w:r>
        <w:rPr>
          <w:lang w:val="hu-HU"/>
        </w:rPr>
        <w:t>Megoldás:</w:t>
      </w:r>
    </w:p>
    <w:p w14:paraId="3BC02155" w14:textId="661CE81E" w:rsidR="003E5B1E" w:rsidRDefault="003E5B1E" w:rsidP="003E5B1E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Hét</w:t>
      </w:r>
    </w:p>
    <w:p w14:paraId="2FD3AE29" w14:textId="7255327E" w:rsidR="003E5B1E" w:rsidRDefault="003E5B1E" w:rsidP="003E5B1E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Az óriás nagyon fázott, már születése óta és ezért</w:t>
      </w:r>
      <w:r w:rsidRPr="003E5B1E">
        <w:t xml:space="preserve"> </w:t>
      </w:r>
      <w:r w:rsidRPr="003E5B1E">
        <w:rPr>
          <w:lang w:val="hu-HU"/>
        </w:rPr>
        <w:t>bújt el a törpék bányájába</w:t>
      </w:r>
      <w:r>
        <w:rPr>
          <w:lang w:val="hu-HU"/>
        </w:rPr>
        <w:t>.</w:t>
      </w:r>
    </w:p>
    <w:p w14:paraId="3E543C40" w14:textId="2708A25C" w:rsidR="003E5B1E" w:rsidRDefault="003E5B1E" w:rsidP="003E5B1E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Az óriások földjén fával fűtöttek.</w:t>
      </w:r>
    </w:p>
    <w:p w14:paraId="744B1477" w14:textId="32B121EB" w:rsidR="003E5B1E" w:rsidRDefault="003E5B1E" w:rsidP="003E5B1E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A sárkányok földjén gázzal fűtöttek.</w:t>
      </w:r>
    </w:p>
    <w:p w14:paraId="4B620EC0" w14:textId="2595AA58" w:rsidR="003E5B1E" w:rsidRDefault="003E5B1E" w:rsidP="003E5B1E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A koboldok földjén olajjal fűtöttek.</w:t>
      </w:r>
    </w:p>
    <w:p w14:paraId="2504B804" w14:textId="39EB896D" w:rsidR="003E5B1E" w:rsidRDefault="00084401" w:rsidP="003E5B1E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Egy varázs kezeslábast.</w:t>
      </w:r>
    </w:p>
    <w:p w14:paraId="6C73110A" w14:textId="200358F2" w:rsidR="00084401" w:rsidRPr="003E5B1E" w:rsidRDefault="00084401" w:rsidP="003E5B1E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Saját válasz</w:t>
      </w:r>
    </w:p>
    <w:sectPr w:rsidR="00084401" w:rsidRPr="003E5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B0CA5"/>
    <w:multiLevelType w:val="hybridMultilevel"/>
    <w:tmpl w:val="BA920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66CCD"/>
    <w:multiLevelType w:val="hybridMultilevel"/>
    <w:tmpl w:val="B126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87679">
    <w:abstractNumId w:val="0"/>
  </w:num>
  <w:num w:numId="2" w16cid:durableId="127397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2E"/>
    <w:rsid w:val="00084401"/>
    <w:rsid w:val="003E5B1E"/>
    <w:rsid w:val="004C6EEB"/>
    <w:rsid w:val="00980063"/>
    <w:rsid w:val="009B5A2E"/>
    <w:rsid w:val="00B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3AA5"/>
  <w15:chartTrackingRefBased/>
  <w15:docId w15:val="{799D937D-50CC-4E7E-92E2-560671F5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51DD"/>
    <w:pPr>
      <w:spacing w:after="0" w:line="240" w:lineRule="auto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3E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2023-05-31T15:20:00Z</dcterms:created>
  <dcterms:modified xsi:type="dcterms:W3CDTF">2023-05-31T15:46:00Z</dcterms:modified>
</cp:coreProperties>
</file>