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D0D31" w14:textId="75869325" w:rsidR="00675E33" w:rsidRPr="00B61659" w:rsidRDefault="00AC633B" w:rsidP="00F468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1659">
        <w:rPr>
          <w:rFonts w:asciiTheme="majorHAnsi" w:hAnsiTheme="majorHAnsi" w:cstheme="majorHAnsi"/>
          <w:sz w:val="24"/>
          <w:szCs w:val="24"/>
        </w:rPr>
        <w:t xml:space="preserve">Szitakötő – 2023. nyár </w:t>
      </w:r>
    </w:p>
    <w:p w14:paraId="2216F104" w14:textId="24F4B48C" w:rsidR="00AC633B" w:rsidRPr="00B61659" w:rsidRDefault="00AC633B" w:rsidP="00F4680C">
      <w:pPr>
        <w:spacing w:after="0"/>
        <w:rPr>
          <w:rFonts w:asciiTheme="majorHAnsi" w:hAnsiTheme="majorHAnsi" w:cstheme="majorHAnsi"/>
          <w:sz w:val="24"/>
          <w:szCs w:val="24"/>
        </w:rPr>
      </w:pPr>
      <w:bookmarkStart w:id="0" w:name="_GoBack"/>
      <w:r w:rsidRPr="00B61659">
        <w:rPr>
          <w:rFonts w:asciiTheme="majorHAnsi" w:hAnsiTheme="majorHAnsi" w:cstheme="majorHAnsi"/>
          <w:sz w:val="24"/>
          <w:szCs w:val="24"/>
        </w:rPr>
        <w:t>A lakatlan sziget</w:t>
      </w:r>
      <w:r w:rsidR="005F22AD">
        <w:rPr>
          <w:rFonts w:asciiTheme="majorHAnsi" w:hAnsiTheme="majorHAnsi" w:cstheme="majorHAnsi"/>
          <w:sz w:val="24"/>
          <w:szCs w:val="24"/>
        </w:rPr>
        <w:t xml:space="preserve">, </w:t>
      </w:r>
      <w:r w:rsidRPr="00B61659">
        <w:rPr>
          <w:rFonts w:asciiTheme="majorHAnsi" w:hAnsiTheme="majorHAnsi" w:cstheme="majorHAnsi"/>
          <w:sz w:val="24"/>
          <w:szCs w:val="24"/>
        </w:rPr>
        <w:t xml:space="preserve">az intertextualitás </w:t>
      </w:r>
      <w:r w:rsidR="009A00C3" w:rsidRPr="00B61659">
        <w:rPr>
          <w:rFonts w:asciiTheme="majorHAnsi" w:hAnsiTheme="majorHAnsi" w:cstheme="majorHAnsi"/>
          <w:sz w:val="24"/>
          <w:szCs w:val="24"/>
        </w:rPr>
        <w:t>és a mémek</w:t>
      </w:r>
      <w:bookmarkEnd w:id="0"/>
    </w:p>
    <w:p w14:paraId="05FE1E86" w14:textId="306D94BA" w:rsidR="00AC633B" w:rsidRPr="00B61659" w:rsidRDefault="00AC633B" w:rsidP="00F468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1659">
        <w:rPr>
          <w:rFonts w:asciiTheme="majorHAnsi" w:hAnsiTheme="majorHAnsi" w:cstheme="majorHAnsi"/>
          <w:sz w:val="24"/>
          <w:szCs w:val="24"/>
        </w:rPr>
        <w:t xml:space="preserve">6. évfolyam </w:t>
      </w:r>
    </w:p>
    <w:p w14:paraId="543CA3E6" w14:textId="09093CF2" w:rsidR="00AC633B" w:rsidRPr="00B61659" w:rsidRDefault="00AC633B" w:rsidP="00F468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1659">
        <w:rPr>
          <w:rFonts w:asciiTheme="majorHAnsi" w:hAnsiTheme="majorHAnsi" w:cstheme="majorHAnsi"/>
          <w:sz w:val="24"/>
          <w:szCs w:val="24"/>
        </w:rPr>
        <w:t>Tantárgy: Irodalom</w:t>
      </w:r>
    </w:p>
    <w:p w14:paraId="584149A4" w14:textId="7F384FC6" w:rsidR="00AC633B" w:rsidRPr="00B61659" w:rsidRDefault="00AC633B" w:rsidP="00F4680C">
      <w:pPr>
        <w:pBdr>
          <w:bottom w:val="single" w:sz="4" w:space="1" w:color="auto"/>
        </w:pBdr>
        <w:spacing w:after="0"/>
        <w:rPr>
          <w:rFonts w:asciiTheme="majorHAnsi" w:hAnsiTheme="majorHAnsi" w:cstheme="majorHAnsi"/>
          <w:sz w:val="24"/>
          <w:szCs w:val="24"/>
        </w:rPr>
      </w:pPr>
      <w:r w:rsidRPr="00B61659">
        <w:rPr>
          <w:rFonts w:asciiTheme="majorHAnsi" w:hAnsiTheme="majorHAnsi" w:cstheme="majorHAnsi"/>
          <w:sz w:val="24"/>
          <w:szCs w:val="24"/>
        </w:rPr>
        <w:t>Előzetes ismeret: D. Defoe: Robinson Crusoe (részletek)</w:t>
      </w:r>
    </w:p>
    <w:p w14:paraId="5623168C" w14:textId="65BC2DDC" w:rsidR="00F4680C" w:rsidRDefault="00622913">
      <w:r>
        <w:t xml:space="preserve">Feladatok: </w:t>
      </w:r>
    </w:p>
    <w:p w14:paraId="5E00C5CE" w14:textId="51DD9BFB" w:rsidR="00F4680C" w:rsidRPr="00D233A9" w:rsidRDefault="00F4680C">
      <w:pPr>
        <w:rPr>
          <w:b/>
          <w:bCs/>
        </w:rPr>
      </w:pPr>
      <w:r w:rsidRPr="00D233A9">
        <w:rPr>
          <w:b/>
          <w:bCs/>
        </w:rPr>
        <w:t>1. Mit várunk a cím</w:t>
      </w:r>
      <w:r w:rsidR="00D233A9" w:rsidRPr="00D233A9">
        <w:rPr>
          <w:b/>
          <w:bCs/>
        </w:rPr>
        <w:t xml:space="preserve"> és a kép</w:t>
      </w:r>
      <w:r w:rsidRPr="00D233A9">
        <w:rPr>
          <w:b/>
          <w:bCs/>
        </w:rPr>
        <w:t xml:space="preserve"> alapján a történettől? </w:t>
      </w:r>
    </w:p>
    <w:p w14:paraId="498C21C0" w14:textId="15F82261" w:rsidR="00F4680C" w:rsidRDefault="00F4680C">
      <w:r>
        <w:t>__________________________________________________________________________________</w:t>
      </w:r>
    </w:p>
    <w:p w14:paraId="6E6C11EE" w14:textId="2CBD37B8" w:rsidR="00F4680C" w:rsidRPr="00D233A9" w:rsidRDefault="00F4680C">
      <w:pPr>
        <w:rPr>
          <w:b/>
          <w:bCs/>
        </w:rPr>
      </w:pPr>
      <w:r w:rsidRPr="00D233A9">
        <w:rPr>
          <w:b/>
          <w:bCs/>
        </w:rPr>
        <w:t xml:space="preserve">2. Olvassuk el közösen </w:t>
      </w:r>
      <w:r w:rsidRPr="00D233A9">
        <w:rPr>
          <w:b/>
          <w:bCs/>
          <w:i/>
          <w:iCs/>
        </w:rPr>
        <w:t>A lakatlan sziget</w:t>
      </w:r>
      <w:r w:rsidRPr="00D233A9">
        <w:rPr>
          <w:b/>
          <w:bCs/>
        </w:rPr>
        <w:t xml:space="preserve"> c. történetet! </w:t>
      </w:r>
    </w:p>
    <w:p w14:paraId="08510B66" w14:textId="4EA41ACC" w:rsidR="00F4680C" w:rsidRPr="00D233A9" w:rsidRDefault="00F4680C">
      <w:pPr>
        <w:rPr>
          <w:b/>
          <w:bCs/>
        </w:rPr>
      </w:pPr>
      <w:r w:rsidRPr="00D233A9">
        <w:rPr>
          <w:b/>
          <w:bCs/>
        </w:rPr>
        <w:t>3. Párokban dolgozva hasonlítsátok össze Robinson Crusoe történetével a következő szempontok mentén: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4680C" w14:paraId="2BDE9429" w14:textId="77777777" w:rsidTr="00F4680C">
        <w:tc>
          <w:tcPr>
            <w:tcW w:w="3020" w:type="dxa"/>
          </w:tcPr>
          <w:p w14:paraId="6F89B951" w14:textId="77777777" w:rsidR="00F4680C" w:rsidRDefault="00F4680C"/>
        </w:tc>
        <w:tc>
          <w:tcPr>
            <w:tcW w:w="3021" w:type="dxa"/>
          </w:tcPr>
          <w:p w14:paraId="11973BEF" w14:textId="2A579CD7" w:rsidR="00F4680C" w:rsidRDefault="00F4680C">
            <w:r>
              <w:t>Robinson</w:t>
            </w:r>
          </w:p>
        </w:tc>
        <w:tc>
          <w:tcPr>
            <w:tcW w:w="3021" w:type="dxa"/>
          </w:tcPr>
          <w:p w14:paraId="71E2FBB0" w14:textId="642ADB0A" w:rsidR="00F4680C" w:rsidRDefault="00F4680C">
            <w:r>
              <w:t>A lakatlan sziget</w:t>
            </w:r>
          </w:p>
        </w:tc>
      </w:tr>
      <w:tr w:rsidR="00F4680C" w14:paraId="15CFA54B" w14:textId="77777777" w:rsidTr="00F4680C">
        <w:tc>
          <w:tcPr>
            <w:tcW w:w="3020" w:type="dxa"/>
          </w:tcPr>
          <w:p w14:paraId="14E6C13D" w14:textId="75021CFC" w:rsidR="00F4680C" w:rsidRDefault="00F4680C" w:rsidP="00F4680C">
            <w:pPr>
              <w:spacing w:after="160" w:line="259" w:lineRule="auto"/>
            </w:pPr>
            <w:r>
              <w:t xml:space="preserve">Hogyan kerültek a szigetre? </w:t>
            </w:r>
          </w:p>
        </w:tc>
        <w:tc>
          <w:tcPr>
            <w:tcW w:w="3021" w:type="dxa"/>
          </w:tcPr>
          <w:p w14:paraId="738FFA8D" w14:textId="77777777" w:rsidR="00F4680C" w:rsidRDefault="00F4680C"/>
        </w:tc>
        <w:tc>
          <w:tcPr>
            <w:tcW w:w="3021" w:type="dxa"/>
          </w:tcPr>
          <w:p w14:paraId="758BF8AB" w14:textId="77777777" w:rsidR="00F4680C" w:rsidRDefault="00F4680C"/>
        </w:tc>
      </w:tr>
      <w:tr w:rsidR="00F4680C" w14:paraId="6DA9CFEF" w14:textId="77777777" w:rsidTr="00F4680C">
        <w:tc>
          <w:tcPr>
            <w:tcW w:w="3020" w:type="dxa"/>
          </w:tcPr>
          <w:p w14:paraId="5A04FABF" w14:textId="4F1573E2" w:rsidR="00F4680C" w:rsidRDefault="00F4680C" w:rsidP="00F4680C">
            <w:pPr>
              <w:spacing w:after="160" w:line="259" w:lineRule="auto"/>
            </w:pPr>
            <w:r>
              <w:t xml:space="preserve">Mennyi időt töltöttek a szigeten? </w:t>
            </w:r>
          </w:p>
        </w:tc>
        <w:tc>
          <w:tcPr>
            <w:tcW w:w="3021" w:type="dxa"/>
          </w:tcPr>
          <w:p w14:paraId="0C145CB0" w14:textId="77777777" w:rsidR="00F4680C" w:rsidRDefault="00F4680C"/>
        </w:tc>
        <w:tc>
          <w:tcPr>
            <w:tcW w:w="3021" w:type="dxa"/>
          </w:tcPr>
          <w:p w14:paraId="0434839D" w14:textId="77777777" w:rsidR="00F4680C" w:rsidRDefault="00F4680C"/>
        </w:tc>
      </w:tr>
      <w:tr w:rsidR="00F4680C" w14:paraId="1838CECB" w14:textId="77777777" w:rsidTr="00F4680C">
        <w:tc>
          <w:tcPr>
            <w:tcW w:w="3020" w:type="dxa"/>
          </w:tcPr>
          <w:p w14:paraId="269B02FB" w14:textId="74B2EE72" w:rsidR="00F4680C" w:rsidRDefault="00F4680C">
            <w:r>
              <w:t>Hányan voltak a lakatlan szigeten?</w:t>
            </w:r>
          </w:p>
        </w:tc>
        <w:tc>
          <w:tcPr>
            <w:tcW w:w="3021" w:type="dxa"/>
          </w:tcPr>
          <w:p w14:paraId="23CE141A" w14:textId="77777777" w:rsidR="00F4680C" w:rsidRDefault="00F4680C"/>
        </w:tc>
        <w:tc>
          <w:tcPr>
            <w:tcW w:w="3021" w:type="dxa"/>
          </w:tcPr>
          <w:p w14:paraId="33E5F6C6" w14:textId="77777777" w:rsidR="00F4680C" w:rsidRDefault="00F4680C"/>
        </w:tc>
      </w:tr>
      <w:tr w:rsidR="00F4680C" w14:paraId="5D9EF636" w14:textId="77777777" w:rsidTr="00F4680C">
        <w:tc>
          <w:tcPr>
            <w:tcW w:w="3020" w:type="dxa"/>
          </w:tcPr>
          <w:p w14:paraId="5661F273" w14:textId="5B5E5EB9" w:rsidR="00F4680C" w:rsidRDefault="00F4680C">
            <w:r>
              <w:t xml:space="preserve">Hogyan kezdtek berendezkedni a szigeten? </w:t>
            </w:r>
          </w:p>
        </w:tc>
        <w:tc>
          <w:tcPr>
            <w:tcW w:w="3021" w:type="dxa"/>
          </w:tcPr>
          <w:p w14:paraId="069F022B" w14:textId="77777777" w:rsidR="00F4680C" w:rsidRDefault="00F4680C"/>
        </w:tc>
        <w:tc>
          <w:tcPr>
            <w:tcW w:w="3021" w:type="dxa"/>
          </w:tcPr>
          <w:p w14:paraId="1D22DDAD" w14:textId="77777777" w:rsidR="00F4680C" w:rsidRDefault="00F4680C"/>
        </w:tc>
      </w:tr>
      <w:tr w:rsidR="00F4680C" w14:paraId="764529C8" w14:textId="77777777" w:rsidTr="00F4680C">
        <w:tc>
          <w:tcPr>
            <w:tcW w:w="3020" w:type="dxa"/>
          </w:tcPr>
          <w:p w14:paraId="6A1D3CE8" w14:textId="51F4B343" w:rsidR="00F4680C" w:rsidRDefault="00F4680C">
            <w:r>
              <w:t>Hogyan viselkednek a szereplőink?</w:t>
            </w:r>
          </w:p>
        </w:tc>
        <w:tc>
          <w:tcPr>
            <w:tcW w:w="3021" w:type="dxa"/>
          </w:tcPr>
          <w:p w14:paraId="7EB67F06" w14:textId="77777777" w:rsidR="00F4680C" w:rsidRDefault="00F4680C"/>
        </w:tc>
        <w:tc>
          <w:tcPr>
            <w:tcW w:w="3021" w:type="dxa"/>
          </w:tcPr>
          <w:p w14:paraId="3A33F4DA" w14:textId="77777777" w:rsidR="00F4680C" w:rsidRDefault="00F4680C"/>
        </w:tc>
      </w:tr>
      <w:tr w:rsidR="00F4680C" w14:paraId="4C3B2C40" w14:textId="77777777" w:rsidTr="00F4680C">
        <w:tc>
          <w:tcPr>
            <w:tcW w:w="3020" w:type="dxa"/>
          </w:tcPr>
          <w:p w14:paraId="41BE23EC" w14:textId="0681B0EE" w:rsidR="00F4680C" w:rsidRDefault="00F4680C">
            <w:r>
              <w:t xml:space="preserve">Kinek a magatartását követnéd inkább egy hasonló helyzetben? </w:t>
            </w:r>
          </w:p>
        </w:tc>
        <w:tc>
          <w:tcPr>
            <w:tcW w:w="3021" w:type="dxa"/>
          </w:tcPr>
          <w:p w14:paraId="3674F624" w14:textId="77777777" w:rsidR="00F4680C" w:rsidRDefault="00F4680C"/>
        </w:tc>
        <w:tc>
          <w:tcPr>
            <w:tcW w:w="3021" w:type="dxa"/>
          </w:tcPr>
          <w:p w14:paraId="4013A203" w14:textId="77777777" w:rsidR="00F4680C" w:rsidRDefault="00F4680C"/>
        </w:tc>
      </w:tr>
      <w:tr w:rsidR="00F4680C" w14:paraId="181C41A0" w14:textId="77777777" w:rsidTr="00F4680C">
        <w:tc>
          <w:tcPr>
            <w:tcW w:w="3020" w:type="dxa"/>
          </w:tcPr>
          <w:p w14:paraId="65582342" w14:textId="59774039" w:rsidR="00F4680C" w:rsidRDefault="00F4680C">
            <w:r>
              <w:t xml:space="preserve">Mikor játszódhat a történet? (kb.) És mi alapján lehet ezt meghatározni? </w:t>
            </w:r>
          </w:p>
        </w:tc>
        <w:tc>
          <w:tcPr>
            <w:tcW w:w="3021" w:type="dxa"/>
          </w:tcPr>
          <w:p w14:paraId="014D86E1" w14:textId="77777777" w:rsidR="00F4680C" w:rsidRDefault="00F4680C"/>
        </w:tc>
        <w:tc>
          <w:tcPr>
            <w:tcW w:w="3021" w:type="dxa"/>
          </w:tcPr>
          <w:p w14:paraId="163C086F" w14:textId="77777777" w:rsidR="00F4680C" w:rsidRDefault="00F4680C"/>
        </w:tc>
      </w:tr>
    </w:tbl>
    <w:p w14:paraId="5199B24F" w14:textId="77777777" w:rsidR="00F4680C" w:rsidRDefault="00F4680C"/>
    <w:p w14:paraId="37C6220C" w14:textId="1FC47671" w:rsidR="00F4680C" w:rsidRDefault="00F4680C">
      <w:r w:rsidRPr="00D233A9">
        <w:rPr>
          <w:b/>
          <w:bCs/>
        </w:rPr>
        <w:t xml:space="preserve"> 4. </w:t>
      </w:r>
      <w:r w:rsidR="00D233A9" w:rsidRPr="00D233A9">
        <w:rPr>
          <w:b/>
          <w:bCs/>
        </w:rPr>
        <w:t>Válaszolj a következő kérdésekre a szöveg és képzeleted segítségével!</w:t>
      </w:r>
      <w:r w:rsidR="00D233A9">
        <w:t xml:space="preserve"> </w:t>
      </w:r>
      <w:r>
        <w:br/>
        <w:t xml:space="preserve">a) Írd le 3-4 mondatban, hogy te milyennek képzeled a sokat emlegetett csavargó külsőjét! </w:t>
      </w:r>
    </w:p>
    <w:p w14:paraId="07072037" w14:textId="76086396" w:rsidR="00F4680C" w:rsidRDefault="00F4680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9DFE7" w14:textId="2D46665D" w:rsidR="00F4680C" w:rsidRDefault="00F4680C">
      <w:r>
        <w:t xml:space="preserve">b) </w:t>
      </w:r>
      <w:r w:rsidR="00D233A9">
        <w:t xml:space="preserve">Mi robbanthatta ki a verekedést a kikötőben? </w:t>
      </w:r>
    </w:p>
    <w:p w14:paraId="0CF68A8D" w14:textId="1E291049" w:rsidR="00D233A9" w:rsidRDefault="00D233A9">
      <w:r>
        <w:t>__________________________________________________________________________________</w:t>
      </w:r>
    </w:p>
    <w:p w14:paraId="65B7FBE8" w14:textId="043AA512" w:rsidR="00D233A9" w:rsidRDefault="00D233A9">
      <w:r>
        <w:t xml:space="preserve">c) Mi lehet az összefüggés a fűtő és a pincér hiánya, valamint a hajótörés között? </w:t>
      </w:r>
    </w:p>
    <w:p w14:paraId="70BA50BA" w14:textId="34B04F46" w:rsidR="00D233A9" w:rsidRDefault="00D233A9">
      <w:r>
        <w:t>__________________________________________________________________________________</w:t>
      </w:r>
    </w:p>
    <w:p w14:paraId="0466043B" w14:textId="6CFA0BB7" w:rsidR="00D233A9" w:rsidRPr="00D233A9" w:rsidRDefault="00D233A9">
      <w:pPr>
        <w:rPr>
          <w:b/>
          <w:bCs/>
        </w:rPr>
      </w:pPr>
      <w:r w:rsidRPr="00D233A9">
        <w:rPr>
          <w:b/>
          <w:bCs/>
        </w:rPr>
        <w:t xml:space="preserve">5. Olvassuk el közösen a részleteket Rejtő Jenő </w:t>
      </w:r>
      <w:r w:rsidRPr="00D233A9">
        <w:rPr>
          <w:b/>
          <w:bCs/>
          <w:i/>
          <w:iCs/>
        </w:rPr>
        <w:t>Piszkos Fred, a kapitány</w:t>
      </w:r>
      <w:r w:rsidRPr="00D233A9">
        <w:rPr>
          <w:b/>
          <w:bCs/>
        </w:rPr>
        <w:t xml:space="preserve"> regényének első fejezetéből!</w:t>
      </w:r>
    </w:p>
    <w:p w14:paraId="535F2339" w14:textId="7A813656" w:rsidR="00D233A9" w:rsidRDefault="00D233A9">
      <w:r>
        <w:t>a) Mely pontokon kapcsolódik össze a két szöveg? __________________________________________________________________________________</w:t>
      </w:r>
    </w:p>
    <w:p w14:paraId="7FA8AED6" w14:textId="3CB4ADED" w:rsidR="00D233A9" w:rsidRDefault="00D233A9">
      <w:r>
        <w:lastRenderedPageBreak/>
        <w:t>b) Miben tér el az általad leírt csavargó és Fülig Jimmy? __________________________________________________________________________________</w:t>
      </w:r>
    </w:p>
    <w:p w14:paraId="4668FCB9" w14:textId="68318476" w:rsidR="00D233A9" w:rsidRDefault="00D233A9">
      <w:r>
        <w:t xml:space="preserve">c) Mennyiben változott meg az elképzelésed </w:t>
      </w:r>
      <w:r w:rsidRPr="00D233A9">
        <w:rPr>
          <w:i/>
          <w:iCs/>
        </w:rPr>
        <w:t>A lakatlan sziget</w:t>
      </w:r>
      <w:r>
        <w:t xml:space="preserve"> szereplőiről? </w:t>
      </w:r>
    </w:p>
    <w:p w14:paraId="276C5C7A" w14:textId="28C85699" w:rsidR="00D233A9" w:rsidRDefault="00D233A9">
      <w:r>
        <w:t>__________________________________________________________________________________</w:t>
      </w:r>
    </w:p>
    <w:p w14:paraId="5CDD4F81" w14:textId="363E3221" w:rsidR="00D233A9" w:rsidRPr="00D233A9" w:rsidRDefault="00D233A9">
      <w:pPr>
        <w:rPr>
          <w:b/>
          <w:bCs/>
        </w:rPr>
      </w:pPr>
      <w:r w:rsidRPr="00D233A9">
        <w:rPr>
          <w:b/>
          <w:bCs/>
        </w:rPr>
        <w:t xml:space="preserve">6. a) Párokban dolgozva gyűjtsetek minél több szállóigét vagy híres idézetet! </w:t>
      </w:r>
      <w:r>
        <w:rPr>
          <w:b/>
          <w:bCs/>
        </w:rPr>
        <w:t xml:space="preserve">Ha tudjátok honnan/kitől származik, akkor azt is írjátok hozzá! </w:t>
      </w:r>
    </w:p>
    <w:p w14:paraId="0AAE0F84" w14:textId="77777777" w:rsidR="00D233A9" w:rsidRDefault="00D233A9" w:rsidP="00D233A9">
      <w:r>
        <w:softHyphen/>
        <w:t>__________________________________________________________________________________</w:t>
      </w:r>
    </w:p>
    <w:p w14:paraId="75DDC002" w14:textId="2C6AB0EC" w:rsidR="00D233A9" w:rsidRPr="00D233A9" w:rsidRDefault="00D233A9">
      <w:pPr>
        <w:rPr>
          <w:b/>
          <w:bCs/>
        </w:rPr>
      </w:pPr>
      <w:r w:rsidRPr="00D233A9">
        <w:rPr>
          <w:b/>
          <w:bCs/>
        </w:rPr>
        <w:t xml:space="preserve">b) Válassz ki hármat a közösen gyűjtöttek közül! Milyen helyzetekben használnád? </w:t>
      </w:r>
    </w:p>
    <w:p w14:paraId="17120940" w14:textId="67AF515C" w:rsidR="00D233A9" w:rsidRDefault="00D233A9">
      <w:r>
        <w:t>__________________________________________________________________________________</w:t>
      </w:r>
    </w:p>
    <w:p w14:paraId="64F4B2A4" w14:textId="2326B8B5" w:rsidR="00D233A9" w:rsidRPr="00622913" w:rsidRDefault="00D233A9">
      <w:pPr>
        <w:rPr>
          <w:b/>
          <w:bCs/>
        </w:rPr>
      </w:pPr>
      <w:r w:rsidRPr="00622913">
        <w:rPr>
          <w:b/>
          <w:bCs/>
        </w:rPr>
        <w:t xml:space="preserve">c) Milyen helyzetben használnád a következő szállóigéket? </w:t>
      </w:r>
    </w:p>
    <w:p w14:paraId="4F9E21B4" w14:textId="426FB897" w:rsidR="00D233A9" w:rsidRDefault="00D233A9" w:rsidP="00D233A9">
      <w:r>
        <w:t>Jöttem, láttam, győztem. (Julius Caesar):</w:t>
      </w:r>
      <w:r w:rsidRPr="00D233A9">
        <w:t xml:space="preserve"> </w:t>
      </w:r>
      <w:r>
        <w:t>__________________________________________________________________________________</w:t>
      </w:r>
    </w:p>
    <w:p w14:paraId="74035D4B" w14:textId="007FD089" w:rsidR="00D233A9" w:rsidRDefault="00D233A9" w:rsidP="00D233A9">
      <w:r>
        <w:t>Megcselekedtük, amit megkövetelt a haza. (A thermopülai hősök sírfelirata): __________________________________________________________________________________</w:t>
      </w:r>
    </w:p>
    <w:p w14:paraId="79D489AB" w14:textId="77777777" w:rsidR="00622913" w:rsidRDefault="00622913" w:rsidP="00622913">
      <w:r>
        <w:t>Ez minden világok legjobbika (</w:t>
      </w:r>
      <w:proofErr w:type="spellStart"/>
      <w:r>
        <w:t>Candide</w:t>
      </w:r>
      <w:proofErr w:type="spellEnd"/>
      <w:r>
        <w:t>, avagy az optimizmus): __________________________________________________________________________________</w:t>
      </w:r>
    </w:p>
    <w:p w14:paraId="4FB3F298" w14:textId="77777777" w:rsidR="00622913" w:rsidRDefault="00622913" w:rsidP="00622913">
      <w:r>
        <w:t>Te is fiam, Brutus? (Julius Caesar): __________________________________________________________________________________</w:t>
      </w:r>
    </w:p>
    <w:p w14:paraId="32DD6CF8" w14:textId="2F5BC574" w:rsidR="00622913" w:rsidRPr="00622913" w:rsidRDefault="00622913" w:rsidP="00622913">
      <w:pPr>
        <w:rPr>
          <w:b/>
          <w:bCs/>
        </w:rPr>
      </w:pPr>
      <w:r w:rsidRPr="00622913">
        <w:rPr>
          <w:b/>
          <w:bCs/>
        </w:rPr>
        <w:t xml:space="preserve">Szorgalmi/ Házi feladat: </w:t>
      </w:r>
    </w:p>
    <w:p w14:paraId="5BD351D6" w14:textId="55F2C7C8" w:rsidR="00622913" w:rsidRDefault="00622913" w:rsidP="00622913">
      <w:r>
        <w:t>Állítsatok össze egy mémgyűjteményt, amelyben a mémek mellett azok forrását is megjelölitek (melyik filmből, játékból…stb. származnak a hozzá felhasznált képek, idézetek)!</w:t>
      </w:r>
    </w:p>
    <w:p w14:paraId="708F1C29" w14:textId="2E40451C" w:rsidR="00EA7FE5" w:rsidRDefault="00EA7FE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CB5FA" wp14:editId="12CF9D51">
                <wp:simplePos x="0" y="0"/>
                <wp:positionH relativeFrom="column">
                  <wp:posOffset>3215005</wp:posOffset>
                </wp:positionH>
                <wp:positionV relativeFrom="paragraph">
                  <wp:posOffset>243205</wp:posOffset>
                </wp:positionV>
                <wp:extent cx="1729740" cy="3756660"/>
                <wp:effectExtent l="0" t="0" r="3810" b="0"/>
                <wp:wrapNone/>
                <wp:docPr id="99481876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756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329694" w14:textId="5DF5E9CC" w:rsidR="00EA7FE5" w:rsidRPr="00E33946" w:rsidRDefault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Képfelirat: </w:t>
                            </w:r>
                          </w:p>
                          <w:p w14:paraId="18ABC041" w14:textId="77777777" w:rsidR="00820D35" w:rsidRDefault="00820D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673E48A" w14:textId="77777777" w:rsidR="00820D35" w:rsidRDefault="00820D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AC61457" w14:textId="0FFB4ADE" w:rsidR="00EA7FE5" w:rsidRDefault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- Nem kirabolni akarlak! </w:t>
                            </w:r>
                          </w:p>
                          <w:p w14:paraId="5D9DDA69" w14:textId="77777777" w:rsidR="00820D35" w:rsidRDefault="00820D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5EAC551" w14:textId="77777777" w:rsidR="00820D35" w:rsidRDefault="00820D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0332DB4" w14:textId="77777777" w:rsidR="00820D35" w:rsidRDefault="00820D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CE085D7" w14:textId="77777777" w:rsidR="00820D35" w:rsidRPr="00E33946" w:rsidRDefault="00820D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4E1F924" w14:textId="3E6EDADB" w:rsidR="00EA7FE5" w:rsidRPr="00E33946" w:rsidRDefault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- Segíteni akarok.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2CB5FA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253.15pt;margin-top:19.15pt;width:136.2pt;height:2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" fillcolor="white [3201]" stroked="f" strokeweight=".5pt">
                <v:textbox>
                  <w:txbxContent>
                    <w:p w14:paraId="2D329694" w14:textId="5DF5E9CC" w:rsidR="00EA7FE5" w:rsidRPr="00E33946" w:rsidRDefault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Képfelirat: </w:t>
                      </w:r>
                    </w:p>
                    <w:p w14:paraId="18ABC041" w14:textId="77777777" w:rsidR="00820D35" w:rsidRDefault="00820D35">
                      <w:pPr>
                        <w:rPr>
                          <w:i/>
                          <w:iCs/>
                        </w:rPr>
                      </w:pPr>
                    </w:p>
                    <w:p w14:paraId="3673E48A" w14:textId="77777777" w:rsidR="00820D35" w:rsidRDefault="00820D35">
                      <w:pPr>
                        <w:rPr>
                          <w:i/>
                          <w:iCs/>
                        </w:rPr>
                      </w:pPr>
                    </w:p>
                    <w:p w14:paraId="1AC61457" w14:textId="0FFB4ADE" w:rsidR="00EA7FE5" w:rsidRDefault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- Nem kirabolni akarlak! </w:t>
                      </w:r>
                    </w:p>
                    <w:p w14:paraId="5D9DDA69" w14:textId="77777777" w:rsidR="00820D35" w:rsidRDefault="00820D35">
                      <w:pPr>
                        <w:rPr>
                          <w:i/>
                          <w:iCs/>
                        </w:rPr>
                      </w:pPr>
                    </w:p>
                    <w:p w14:paraId="65EAC551" w14:textId="77777777" w:rsidR="00820D35" w:rsidRDefault="00820D35">
                      <w:pPr>
                        <w:rPr>
                          <w:i/>
                          <w:iCs/>
                        </w:rPr>
                      </w:pPr>
                    </w:p>
                    <w:p w14:paraId="00332DB4" w14:textId="77777777" w:rsidR="00820D35" w:rsidRDefault="00820D35">
                      <w:pPr>
                        <w:rPr>
                          <w:i/>
                          <w:iCs/>
                        </w:rPr>
                      </w:pPr>
                    </w:p>
                    <w:p w14:paraId="5CE085D7" w14:textId="77777777" w:rsidR="00820D35" w:rsidRPr="00E33946" w:rsidRDefault="00820D35">
                      <w:pPr>
                        <w:rPr>
                          <w:i/>
                          <w:iCs/>
                        </w:rPr>
                      </w:pPr>
                    </w:p>
                    <w:p w14:paraId="44E1F924" w14:textId="3E6EDADB" w:rsidR="00EA7FE5" w:rsidRPr="00E33946" w:rsidRDefault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- Segíteni akarok.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EE27D1B" wp14:editId="276879E0">
            <wp:extent cx="2926080" cy="3852247"/>
            <wp:effectExtent l="133350" t="133350" r="121920" b="167640"/>
            <wp:docPr id="421308595" name="Kép 1" descr="A képen labda, szöveg, emlős, kuty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08595" name="Kép 1" descr="A képen labda, szöveg, emlős, kuty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24" cy="38629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EC7C5A1" w14:textId="72A81CA2" w:rsidR="00EA7FE5" w:rsidRDefault="00EA7FE5"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EE468" wp14:editId="769DA83B">
                <wp:simplePos x="0" y="0"/>
                <wp:positionH relativeFrom="column">
                  <wp:posOffset>4312920</wp:posOffset>
                </wp:positionH>
                <wp:positionV relativeFrom="paragraph">
                  <wp:posOffset>228600</wp:posOffset>
                </wp:positionV>
                <wp:extent cx="1805940" cy="1036320"/>
                <wp:effectExtent l="0" t="0" r="3810" b="0"/>
                <wp:wrapNone/>
                <wp:docPr id="1466502923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A6DD6" w14:textId="77777777" w:rsidR="00EA7FE5" w:rsidRPr="00E33946" w:rsidRDefault="00EA7FE5" w:rsidP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Képfelirat: </w:t>
                            </w:r>
                          </w:p>
                          <w:p w14:paraId="573C84CC" w14:textId="1367ED8A" w:rsidR="00EA7FE5" w:rsidRPr="00E33946" w:rsidRDefault="00EA7FE5" w:rsidP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Uram, Szürke </w:t>
                            </w:r>
                            <w:proofErr w:type="spellStart"/>
                            <w:r w:rsidRPr="00E33946">
                              <w:rPr>
                                <w:i/>
                                <w:iCs/>
                              </w:rPr>
                              <w:t>Gandalf</w:t>
                            </w:r>
                            <w:proofErr w:type="spellEnd"/>
                            <w:r w:rsidRPr="00E33946">
                              <w:rPr>
                                <w:i/>
                                <w:iCs/>
                              </w:rPr>
                              <w:t xml:space="preserve"> közeleg. </w:t>
                            </w:r>
                            <w:r w:rsidR="00E33946">
                              <w:rPr>
                                <w:i/>
                                <w:iCs/>
                              </w:rPr>
                              <w:br/>
                            </w:r>
                            <w:r w:rsidRPr="00E33946">
                              <w:rPr>
                                <w:i/>
                                <w:iCs/>
                              </w:rPr>
                              <w:t xml:space="preserve">Nem látjuk szívesen.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8EE468" id="_x0000_s1027" type="#_x0000_t202" style="position:absolute;margin-left:339.6pt;margin-top:18pt;width:142.2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" fillcolor="white [3201]" stroked="f" strokeweight=".5pt">
                <v:textbox>
                  <w:txbxContent>
                    <w:p w14:paraId="72AA6DD6" w14:textId="77777777" w:rsidR="00EA7FE5" w:rsidRPr="00E33946" w:rsidRDefault="00EA7FE5" w:rsidP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Képfelirat: </w:t>
                      </w:r>
                    </w:p>
                    <w:p w14:paraId="573C84CC" w14:textId="1367ED8A" w:rsidR="00EA7FE5" w:rsidRPr="00E33946" w:rsidRDefault="00EA7FE5" w:rsidP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Uram, Szürke </w:t>
                      </w:r>
                      <w:proofErr w:type="spellStart"/>
                      <w:r w:rsidRPr="00E33946">
                        <w:rPr>
                          <w:i/>
                          <w:iCs/>
                        </w:rPr>
                        <w:t>Gandalf</w:t>
                      </w:r>
                      <w:proofErr w:type="spellEnd"/>
                      <w:r w:rsidRPr="00E33946">
                        <w:rPr>
                          <w:i/>
                          <w:iCs/>
                        </w:rPr>
                        <w:t xml:space="preserve"> közeleg. </w:t>
                      </w:r>
                      <w:r w:rsidR="00E33946">
                        <w:rPr>
                          <w:i/>
                          <w:iCs/>
                        </w:rPr>
                        <w:br/>
                      </w:r>
                      <w:r w:rsidRPr="00E33946">
                        <w:rPr>
                          <w:i/>
                          <w:iCs/>
                        </w:rPr>
                        <w:t xml:space="preserve">Nem látjuk szívesen.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49B482ED" wp14:editId="3003853A">
            <wp:extent cx="4099560" cy="2519863"/>
            <wp:effectExtent l="133350" t="114300" r="148590" b="166370"/>
            <wp:docPr id="1915944834" name="Kép 4" descr="Storm c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orm cr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212" cy="25227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C6408D7" w14:textId="56C6BBDA" w:rsidR="00EA7FE5" w:rsidRDefault="00EA7FE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18A11" wp14:editId="0A290C35">
                <wp:simplePos x="0" y="0"/>
                <wp:positionH relativeFrom="column">
                  <wp:posOffset>4411345</wp:posOffset>
                </wp:positionH>
                <wp:positionV relativeFrom="paragraph">
                  <wp:posOffset>106045</wp:posOffset>
                </wp:positionV>
                <wp:extent cx="2133600" cy="2720340"/>
                <wp:effectExtent l="0" t="0" r="0" b="3810"/>
                <wp:wrapNone/>
                <wp:docPr id="212786211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57D5ED" w14:textId="77777777" w:rsidR="00EA7FE5" w:rsidRPr="00E33946" w:rsidRDefault="00EA7FE5" w:rsidP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Képfelirat: </w:t>
                            </w:r>
                          </w:p>
                          <w:p w14:paraId="6DE3F7FF" w14:textId="77777777" w:rsidR="00820D35" w:rsidRDefault="00EA7FE5" w:rsidP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A </w:t>
                            </w:r>
                            <w:proofErr w:type="spellStart"/>
                            <w:r w:rsidRPr="00E33946">
                              <w:rPr>
                                <w:i/>
                                <w:iCs/>
                              </w:rPr>
                              <w:t>Skyrim-beli</w:t>
                            </w:r>
                            <w:proofErr w:type="spellEnd"/>
                            <w:r w:rsidRPr="00E33946">
                              <w:rPr>
                                <w:i/>
                                <w:iCs/>
                              </w:rPr>
                              <w:t xml:space="preserve"> farmerek, miután eladtad nekik a földjükről lopott terményeket</w:t>
                            </w:r>
                            <w:r w:rsidR="00E33946" w:rsidRPr="00E33946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</w:p>
                          <w:p w14:paraId="73210DED" w14:textId="77777777" w:rsidR="00820D35" w:rsidRDefault="00820D35" w:rsidP="00EA7FE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95BD8A8" w14:textId="77777777" w:rsidR="00820D35" w:rsidRDefault="00820D35" w:rsidP="00EA7FE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92CC894" w14:textId="77777777" w:rsidR="00820D35" w:rsidRDefault="00820D35" w:rsidP="00EA7FE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2A2228C" w14:textId="77777777" w:rsidR="00820D35" w:rsidRDefault="00820D35" w:rsidP="00EA7FE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C5C88B" w14:textId="16179B01" w:rsidR="00EA7FE5" w:rsidRPr="00E33946" w:rsidRDefault="00EA7FE5" w:rsidP="00EA7F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br/>
                            </w:r>
                            <w:r w:rsidR="00E33946" w:rsidRPr="00E33946">
                              <w:rPr>
                                <w:i/>
                                <w:iCs/>
                              </w:rPr>
                              <w:t>-</w:t>
                            </w:r>
                            <w:r w:rsidRPr="00E33946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E33946" w:rsidRPr="00E33946">
                              <w:rPr>
                                <w:i/>
                                <w:iCs/>
                              </w:rPr>
                              <w:t xml:space="preserve">Becsületes fizetés, a becsületes munkáért.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218A11" id="_x0000_s1028" type="#_x0000_t202" style="position:absolute;margin-left:347.35pt;margin-top:8.35pt;width:168pt;height:2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" fillcolor="white [3201]" stroked="f" strokeweight=".5pt">
                <v:textbox>
                  <w:txbxContent>
                    <w:p w14:paraId="1357D5ED" w14:textId="77777777" w:rsidR="00EA7FE5" w:rsidRPr="00E33946" w:rsidRDefault="00EA7FE5" w:rsidP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Képfelirat: </w:t>
                      </w:r>
                    </w:p>
                    <w:p w14:paraId="6DE3F7FF" w14:textId="77777777" w:rsidR="00820D35" w:rsidRDefault="00EA7FE5" w:rsidP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A </w:t>
                      </w:r>
                      <w:proofErr w:type="spellStart"/>
                      <w:r w:rsidRPr="00E33946">
                        <w:rPr>
                          <w:i/>
                          <w:iCs/>
                        </w:rPr>
                        <w:t>Skyrim-beli</w:t>
                      </w:r>
                      <w:proofErr w:type="spellEnd"/>
                      <w:r w:rsidRPr="00E33946">
                        <w:rPr>
                          <w:i/>
                          <w:iCs/>
                        </w:rPr>
                        <w:t xml:space="preserve"> farmerek, miután eladtad nekik a földjükről lopott terményeket</w:t>
                      </w:r>
                      <w:r w:rsidR="00E33946" w:rsidRPr="00E33946">
                        <w:rPr>
                          <w:i/>
                          <w:iCs/>
                        </w:rPr>
                        <w:t xml:space="preserve">: </w:t>
                      </w:r>
                    </w:p>
                    <w:p w14:paraId="73210DED" w14:textId="77777777" w:rsidR="00820D35" w:rsidRDefault="00820D35" w:rsidP="00EA7FE5">
                      <w:pPr>
                        <w:rPr>
                          <w:i/>
                          <w:iCs/>
                        </w:rPr>
                      </w:pPr>
                    </w:p>
                    <w:p w14:paraId="295BD8A8" w14:textId="77777777" w:rsidR="00820D35" w:rsidRDefault="00820D35" w:rsidP="00EA7FE5">
                      <w:pPr>
                        <w:rPr>
                          <w:i/>
                          <w:iCs/>
                        </w:rPr>
                      </w:pPr>
                    </w:p>
                    <w:p w14:paraId="092CC894" w14:textId="77777777" w:rsidR="00820D35" w:rsidRDefault="00820D35" w:rsidP="00EA7FE5">
                      <w:pPr>
                        <w:rPr>
                          <w:i/>
                          <w:iCs/>
                        </w:rPr>
                      </w:pPr>
                    </w:p>
                    <w:p w14:paraId="22A2228C" w14:textId="77777777" w:rsidR="00820D35" w:rsidRDefault="00820D35" w:rsidP="00EA7FE5">
                      <w:pPr>
                        <w:rPr>
                          <w:i/>
                          <w:iCs/>
                        </w:rPr>
                      </w:pPr>
                    </w:p>
                    <w:p w14:paraId="17C5C88B" w14:textId="16179B01" w:rsidR="00EA7FE5" w:rsidRPr="00E33946" w:rsidRDefault="00EA7FE5" w:rsidP="00EA7FE5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br/>
                      </w:r>
                      <w:r w:rsidR="00E33946" w:rsidRPr="00E33946">
                        <w:rPr>
                          <w:i/>
                          <w:iCs/>
                        </w:rPr>
                        <w:t>-</w:t>
                      </w:r>
                      <w:r w:rsidRPr="00E33946">
                        <w:rPr>
                          <w:i/>
                          <w:iCs/>
                        </w:rPr>
                        <w:t xml:space="preserve"> </w:t>
                      </w:r>
                      <w:r w:rsidR="00E33946" w:rsidRPr="00E33946">
                        <w:rPr>
                          <w:i/>
                          <w:iCs/>
                        </w:rPr>
                        <w:t xml:space="preserve">Becsületes fizetés, a becsületes munkáért.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4E2123A" wp14:editId="63CAF7EE">
            <wp:extent cx="4091940" cy="2660302"/>
            <wp:effectExtent l="133350" t="114300" r="137160" b="159385"/>
            <wp:docPr id="988445347" name="Kép 2" descr="A képen szöveg, mosoly, Emberi arc, ruháza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45347" name="Kép 2" descr="A képen szöveg, mosoly, Emberi arc, ruháza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384" cy="26618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196E4E8" w14:textId="1CBAFB97" w:rsidR="00EA7FE5" w:rsidRDefault="00E33946"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29790" wp14:editId="34C9D824">
                <wp:simplePos x="0" y="0"/>
                <wp:positionH relativeFrom="column">
                  <wp:posOffset>3527425</wp:posOffset>
                </wp:positionH>
                <wp:positionV relativeFrom="paragraph">
                  <wp:posOffset>98425</wp:posOffset>
                </wp:positionV>
                <wp:extent cx="2712720" cy="3070860"/>
                <wp:effectExtent l="0" t="0" r="0" b="0"/>
                <wp:wrapNone/>
                <wp:docPr id="1992356579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307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9DB72" w14:textId="77777777" w:rsidR="00E33946" w:rsidRPr="00E33946" w:rsidRDefault="00E33946" w:rsidP="00E3394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Képfelirat: </w:t>
                            </w:r>
                          </w:p>
                          <w:p w14:paraId="634A3511" w14:textId="77777777" w:rsidR="00E33946" w:rsidRDefault="00E33946" w:rsidP="00E3394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 xml:space="preserve">Mikor hazaérsz édesanyád 20 nemfogadott hívása után. </w:t>
                            </w:r>
                          </w:p>
                          <w:p w14:paraId="51A46C10" w14:textId="77777777" w:rsidR="00820D35" w:rsidRDefault="00820D35" w:rsidP="00E3394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5DE5BD4" w14:textId="77777777" w:rsidR="00820D35" w:rsidRDefault="00820D35" w:rsidP="00E3394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610FFE9" w14:textId="77777777" w:rsidR="00820D35" w:rsidRPr="00E33946" w:rsidRDefault="00820D35" w:rsidP="00E3394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0193528" w14:textId="77777777" w:rsidR="00820D35" w:rsidRDefault="00E33946" w:rsidP="00E3394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t>- Visszatértem!</w:t>
                            </w:r>
                          </w:p>
                          <w:p w14:paraId="149C4978" w14:textId="77777777" w:rsidR="00820D35" w:rsidRDefault="00820D35" w:rsidP="00E3394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98D4D72" w14:textId="77777777" w:rsidR="00820D35" w:rsidRDefault="00820D35" w:rsidP="00E3394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2FFD615" w14:textId="77777777" w:rsidR="00820D35" w:rsidRDefault="00820D35" w:rsidP="00E3394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E5867DB" w14:textId="0CE0B156" w:rsidR="00E33946" w:rsidRPr="00E33946" w:rsidRDefault="00E33946" w:rsidP="00E3394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3946">
                              <w:rPr>
                                <w:i/>
                                <w:iCs/>
                              </w:rPr>
                              <w:br/>
                              <w:t>- De félelemből, nem hűségből!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529790" id="_x0000_s1029" type="#_x0000_t202" style="position:absolute;margin-left:277.75pt;margin-top:7.75pt;width:213.6pt;height:24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" fillcolor="white [3201]" stroked="f" strokeweight=".5pt">
                <v:textbox>
                  <w:txbxContent>
                    <w:p w14:paraId="21E9DB72" w14:textId="77777777" w:rsidR="00E33946" w:rsidRPr="00E33946" w:rsidRDefault="00E33946" w:rsidP="00E33946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Képfelirat: </w:t>
                      </w:r>
                    </w:p>
                    <w:p w14:paraId="634A3511" w14:textId="77777777" w:rsidR="00E33946" w:rsidRDefault="00E33946" w:rsidP="00E33946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 xml:space="preserve">Mikor hazaérsz édesanyád 20 nemfogadott hívása után. </w:t>
                      </w:r>
                    </w:p>
                    <w:p w14:paraId="51A46C10" w14:textId="77777777" w:rsidR="00820D35" w:rsidRDefault="00820D35" w:rsidP="00E33946">
                      <w:pPr>
                        <w:rPr>
                          <w:i/>
                          <w:iCs/>
                        </w:rPr>
                      </w:pPr>
                    </w:p>
                    <w:p w14:paraId="45DE5BD4" w14:textId="77777777" w:rsidR="00820D35" w:rsidRDefault="00820D35" w:rsidP="00E33946">
                      <w:pPr>
                        <w:rPr>
                          <w:i/>
                          <w:iCs/>
                        </w:rPr>
                      </w:pPr>
                    </w:p>
                    <w:p w14:paraId="0610FFE9" w14:textId="77777777" w:rsidR="00820D35" w:rsidRPr="00E33946" w:rsidRDefault="00820D35" w:rsidP="00E33946">
                      <w:pPr>
                        <w:rPr>
                          <w:i/>
                          <w:iCs/>
                        </w:rPr>
                      </w:pPr>
                    </w:p>
                    <w:p w14:paraId="20193528" w14:textId="77777777" w:rsidR="00820D35" w:rsidRDefault="00E33946" w:rsidP="00E33946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t>- Visszatértem!</w:t>
                      </w:r>
                    </w:p>
                    <w:p w14:paraId="149C4978" w14:textId="77777777" w:rsidR="00820D35" w:rsidRDefault="00820D35" w:rsidP="00E33946">
                      <w:pPr>
                        <w:rPr>
                          <w:i/>
                          <w:iCs/>
                        </w:rPr>
                      </w:pPr>
                    </w:p>
                    <w:p w14:paraId="098D4D72" w14:textId="77777777" w:rsidR="00820D35" w:rsidRDefault="00820D35" w:rsidP="00E33946">
                      <w:pPr>
                        <w:rPr>
                          <w:i/>
                          <w:iCs/>
                        </w:rPr>
                      </w:pPr>
                    </w:p>
                    <w:p w14:paraId="22FFD615" w14:textId="77777777" w:rsidR="00820D35" w:rsidRDefault="00820D35" w:rsidP="00E33946">
                      <w:pPr>
                        <w:rPr>
                          <w:i/>
                          <w:iCs/>
                        </w:rPr>
                      </w:pPr>
                    </w:p>
                    <w:p w14:paraId="0E5867DB" w14:textId="0CE0B156" w:rsidR="00E33946" w:rsidRPr="00E33946" w:rsidRDefault="00E33946" w:rsidP="00E33946">
                      <w:pPr>
                        <w:rPr>
                          <w:i/>
                          <w:iCs/>
                        </w:rPr>
                      </w:pPr>
                      <w:r w:rsidRPr="00E33946">
                        <w:rPr>
                          <w:i/>
                          <w:iCs/>
                        </w:rPr>
                        <w:br/>
                        <w:t>- De félelemből, nem hűségből!</w:t>
                      </w:r>
                    </w:p>
                  </w:txbxContent>
                </v:textbox>
              </v:shape>
            </w:pict>
          </mc:Fallback>
        </mc:AlternateContent>
      </w:r>
      <w:r w:rsidR="00EA7FE5">
        <w:rPr>
          <w:noProof/>
          <w:lang w:eastAsia="hu-HU"/>
        </w:rPr>
        <w:drawing>
          <wp:inline distT="0" distB="0" distL="0" distR="0" wp14:anchorId="20C206F5" wp14:editId="16858146">
            <wp:extent cx="3185160" cy="3185160"/>
            <wp:effectExtent l="114300" t="114300" r="110490" b="148590"/>
            <wp:docPr id="2106346518" name="Kép 3" descr="A képen szöveg, képernyőkép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346518" name="Kép 3" descr="A képen szöveg, képernyőkép, Betűtípu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85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A7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3B"/>
    <w:rsid w:val="004F3EE6"/>
    <w:rsid w:val="005F22AD"/>
    <w:rsid w:val="00622913"/>
    <w:rsid w:val="00625314"/>
    <w:rsid w:val="0063344A"/>
    <w:rsid w:val="00675E33"/>
    <w:rsid w:val="00820D35"/>
    <w:rsid w:val="009A00C3"/>
    <w:rsid w:val="00AC633B"/>
    <w:rsid w:val="00B61659"/>
    <w:rsid w:val="00D233A9"/>
    <w:rsid w:val="00E33946"/>
    <w:rsid w:val="00EA7FE5"/>
    <w:rsid w:val="00F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3AA6"/>
  <w15:chartTrackingRefBased/>
  <w15:docId w15:val="{5C10487F-2D00-454E-A310-7DD2C10F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415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Enikő</dc:creator>
  <cp:keywords/>
  <dc:description/>
  <cp:lastModifiedBy>Tanári</cp:lastModifiedBy>
  <cp:revision>8</cp:revision>
  <dcterms:created xsi:type="dcterms:W3CDTF">2023-05-31T10:20:00Z</dcterms:created>
  <dcterms:modified xsi:type="dcterms:W3CDTF">2023-06-01T11:58:00Z</dcterms:modified>
</cp:coreProperties>
</file>