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A668" w14:textId="0FD2E8BB" w:rsidR="00264563" w:rsidRPr="00E8303A" w:rsidRDefault="00E8303A" w:rsidP="00E8303A">
      <w:pPr>
        <w:jc w:val="center"/>
        <w:rPr>
          <w:b/>
          <w:bCs/>
          <w:sz w:val="24"/>
          <w:szCs w:val="24"/>
        </w:rPr>
      </w:pPr>
      <w:r w:rsidRPr="00E8303A">
        <w:rPr>
          <w:b/>
          <w:bCs/>
          <w:sz w:val="24"/>
          <w:szCs w:val="24"/>
        </w:rPr>
        <w:t xml:space="preserve">A </w:t>
      </w:r>
      <w:r w:rsidR="00CA5127">
        <w:rPr>
          <w:b/>
          <w:bCs/>
          <w:sz w:val="24"/>
          <w:szCs w:val="24"/>
        </w:rPr>
        <w:t>K</w:t>
      </w:r>
      <w:r w:rsidRPr="00E8303A">
        <w:rPr>
          <w:b/>
          <w:bCs/>
          <w:sz w:val="24"/>
          <w:szCs w:val="24"/>
        </w:rPr>
        <w:t xml:space="preserve">ifordítva című </w:t>
      </w:r>
      <w:r w:rsidR="00CA5127">
        <w:rPr>
          <w:b/>
          <w:bCs/>
          <w:sz w:val="24"/>
          <w:szCs w:val="24"/>
        </w:rPr>
        <w:t>mese</w:t>
      </w:r>
      <w:r w:rsidRPr="00E8303A">
        <w:rPr>
          <w:b/>
          <w:bCs/>
          <w:sz w:val="24"/>
          <w:szCs w:val="24"/>
        </w:rPr>
        <w:t xml:space="preserve"> </w:t>
      </w:r>
      <w:proofErr w:type="spellStart"/>
      <w:r w:rsidRPr="00E8303A">
        <w:rPr>
          <w:b/>
          <w:bCs/>
          <w:sz w:val="24"/>
          <w:szCs w:val="24"/>
        </w:rPr>
        <w:t>szavainak</w:t>
      </w:r>
      <w:proofErr w:type="spellEnd"/>
      <w:r w:rsidRPr="00E8303A">
        <w:rPr>
          <w:b/>
          <w:bCs/>
          <w:sz w:val="24"/>
          <w:szCs w:val="24"/>
        </w:rPr>
        <w:t xml:space="preserve"> betűi összekavarod</w:t>
      </w:r>
      <w:r w:rsidR="00CA5127">
        <w:rPr>
          <w:b/>
          <w:bCs/>
          <w:sz w:val="24"/>
          <w:szCs w:val="24"/>
        </w:rPr>
        <w:t>tak</w:t>
      </w:r>
      <w:r w:rsidRPr="00E8303A">
        <w:rPr>
          <w:b/>
          <w:bCs/>
          <w:sz w:val="24"/>
          <w:szCs w:val="24"/>
        </w:rPr>
        <w:t>.</w:t>
      </w:r>
    </w:p>
    <w:p w14:paraId="31952577" w14:textId="2937036F" w:rsidR="00E8303A" w:rsidRPr="00E8303A" w:rsidRDefault="00E8303A" w:rsidP="00E8303A">
      <w:pPr>
        <w:jc w:val="center"/>
        <w:rPr>
          <w:b/>
          <w:bCs/>
          <w:sz w:val="24"/>
          <w:szCs w:val="24"/>
        </w:rPr>
      </w:pPr>
      <w:r w:rsidRPr="00E8303A">
        <w:rPr>
          <w:b/>
          <w:bCs/>
          <w:sz w:val="24"/>
          <w:szCs w:val="24"/>
        </w:rPr>
        <w:t>Ha helyesen leírod a szavakat, a számokat figyelve fontos üzenetet találsz!</w:t>
      </w:r>
    </w:p>
    <w:p w14:paraId="7DBBCE92" w14:textId="77777777" w:rsidR="00E8303A" w:rsidRDefault="00E8303A"/>
    <w:p w14:paraId="2249A257" w14:textId="77777777" w:rsidR="00E8303A" w:rsidRDefault="00E8303A"/>
    <w:p w14:paraId="38098F87" w14:textId="68EEF7E5" w:rsidR="00E8303A" w:rsidRDefault="00E8303A">
      <w:r>
        <w:rPr>
          <w:noProof/>
        </w:rPr>
        <w:drawing>
          <wp:inline distT="0" distB="0" distL="0" distR="0" wp14:anchorId="32A8FFBB" wp14:editId="6DD556FF">
            <wp:extent cx="5724525" cy="6149490"/>
            <wp:effectExtent l="0" t="0" r="0" b="3810"/>
            <wp:docPr id="1" name="Kép 1" descr="A képen aszta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asztal látható&#10;&#10;Automatikusan generált leírás"/>
                    <pic:cNvPicPr/>
                  </pic:nvPicPr>
                  <pic:blipFill rotWithShape="1">
                    <a:blip r:embed="rId4"/>
                    <a:srcRect l="20172" t="16461" r="41964" b="11229"/>
                    <a:stretch/>
                  </pic:blipFill>
                  <pic:spPr bwMode="auto">
                    <a:xfrm>
                      <a:off x="0" y="0"/>
                      <a:ext cx="5740579" cy="616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0EBEB8" w14:textId="77777777" w:rsidR="00E8303A" w:rsidRDefault="00E8303A"/>
    <w:p w14:paraId="42B23809" w14:textId="77777777" w:rsidR="00E8303A" w:rsidRDefault="00E8303A"/>
    <w:p w14:paraId="4367EA79" w14:textId="77777777" w:rsidR="00E8303A" w:rsidRDefault="00E8303A"/>
    <w:p w14:paraId="4AE7572F" w14:textId="77777777" w:rsidR="00E8303A" w:rsidRDefault="00E8303A"/>
    <w:p w14:paraId="6967E272" w14:textId="77777777" w:rsidR="00E8303A" w:rsidRDefault="00E8303A"/>
    <w:p w14:paraId="4F3F91B0" w14:textId="6D6E8074" w:rsidR="00E8303A" w:rsidRPr="00E8303A" w:rsidRDefault="00E830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</w:t>
      </w:r>
      <w:r w:rsidRPr="00E8303A">
        <w:rPr>
          <w:b/>
          <w:bCs/>
          <w:sz w:val="24"/>
          <w:szCs w:val="24"/>
        </w:rPr>
        <w:t>egoldás:</w:t>
      </w:r>
    </w:p>
    <w:p w14:paraId="650CD519" w14:textId="77777777" w:rsidR="00E8303A" w:rsidRDefault="00E8303A"/>
    <w:p w14:paraId="3F03CFEC" w14:textId="20249E16" w:rsidR="00E8303A" w:rsidRDefault="00E8303A">
      <w:r>
        <w:rPr>
          <w:noProof/>
        </w:rPr>
        <w:drawing>
          <wp:inline distT="0" distB="0" distL="0" distR="0" wp14:anchorId="37D186D0" wp14:editId="1B8C3F70">
            <wp:extent cx="5238750" cy="5622624"/>
            <wp:effectExtent l="0" t="0" r="0" b="0"/>
            <wp:docPr id="2" name="Kép 2" descr="A képen aszta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asztal látható&#10;&#10;Automatikusan generált leírás"/>
                    <pic:cNvPicPr/>
                  </pic:nvPicPr>
                  <pic:blipFill rotWithShape="1">
                    <a:blip r:embed="rId5"/>
                    <a:srcRect l="20006" t="15874" r="41634" b="10935"/>
                    <a:stretch/>
                  </pic:blipFill>
                  <pic:spPr bwMode="auto">
                    <a:xfrm>
                      <a:off x="0" y="0"/>
                      <a:ext cx="5253650" cy="5638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3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76"/>
    <w:rsid w:val="0019281D"/>
    <w:rsid w:val="00211DCD"/>
    <w:rsid w:val="00264563"/>
    <w:rsid w:val="002B76DF"/>
    <w:rsid w:val="004B6476"/>
    <w:rsid w:val="00581313"/>
    <w:rsid w:val="00CA5127"/>
    <w:rsid w:val="00E8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9A2AC9"/>
  <w15:chartTrackingRefBased/>
  <w15:docId w15:val="{32E4C571-378A-4910-A12B-478016DA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 Fajka</dc:creator>
  <cp:keywords/>
  <dc:description/>
  <cp:lastModifiedBy>Microsoft Office User</cp:lastModifiedBy>
  <cp:revision>2</cp:revision>
  <dcterms:created xsi:type="dcterms:W3CDTF">2023-05-02T19:55:00Z</dcterms:created>
  <dcterms:modified xsi:type="dcterms:W3CDTF">2023-05-02T19:55:00Z</dcterms:modified>
</cp:coreProperties>
</file>