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right="0" w:rightChars="0"/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 xml:space="preserve">Parapatics Andrea: Ki fordítja ki a Földet a sarkából?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5.o, 6.o,7.o,8.o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Irodalom, magyar nyelv</w:t>
            </w:r>
            <w:bookmarkStart w:id="0" w:name="_GoBack"/>
            <w:bookmarkEnd w:id="0"/>
          </w:p>
        </w:tc>
      </w:tr>
    </w:tbl>
    <w:p/>
    <w:p/>
    <w:p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"https://learningapps.org/display?v=ph05z42oc23"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5"/>
          <w:rFonts w:hint="default" w:ascii="Times New Roman" w:hAnsi="Times New Roman"/>
          <w:sz w:val="24"/>
          <w:lang w:val="hu-HU"/>
        </w:rPr>
        <w:t>https://learningapps.org/display?v=ph05z42oc23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>
      <w:pPr>
        <w:rPr>
          <w:rFonts w:hint="default" w:ascii="Times New Roman" w:hAnsi="Times New Roman"/>
          <w:sz w:val="24"/>
          <w:lang w:val="hu-HU"/>
        </w:rPr>
      </w:pPr>
    </w:p>
    <w:p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MS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B7F5C"/>
    <w:multiLevelType w:val="singleLevel"/>
    <w:tmpl w:val="DE9B7F5C"/>
    <w:lvl w:ilvl="0" w:tentative="0">
      <w:start w:val="6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00AB6"/>
    <w:rsid w:val="26047D22"/>
    <w:rsid w:val="34753FB8"/>
    <w:rsid w:val="3BD11699"/>
    <w:rsid w:val="53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Erzsebet</cp:lastModifiedBy>
  <dcterms:modified xsi:type="dcterms:W3CDTF">2023-05-21T08:48:59Z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AD5C569FDC46470CA9748B16BC307B7F</vt:lpwstr>
  </property>
</Properties>
</file>