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03" w:rsidRDefault="00355D39" w:rsidP="00355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SZITAKÖTŐ 62.</w:t>
      </w:r>
    </w:p>
    <w:p w:rsidR="00355D39" w:rsidRDefault="00355D39" w:rsidP="00355D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9" w:rsidRDefault="00355D39" w:rsidP="000F5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1EA8D27" wp14:editId="0BB478A0">
            <wp:extent cx="2238375" cy="1584468"/>
            <wp:effectExtent l="0" t="0" r="0" b="0"/>
            <wp:docPr id="1" name="Kép 1" descr="Make a WANTED Poster With Free Fonts and Tuto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e a WANTED Poster With Free Fonts and Tutori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148" cy="158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6F" w:rsidRPr="00261A0A" w:rsidRDefault="00355D39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Kire ismersz rá a Szitakötő legújabb számából?</w:t>
      </w:r>
      <w:r w:rsidR="00A0616F">
        <w:rPr>
          <w:rFonts w:ascii="Times New Roman" w:hAnsi="Times New Roman" w:cs="Times New Roman"/>
          <w:sz w:val="24"/>
          <w:szCs w:val="24"/>
        </w:rPr>
        <w:t xml:space="preserve"> </w:t>
      </w:r>
      <w:r w:rsidR="00A0616F" w:rsidRPr="00261A0A">
        <w:rPr>
          <w:rFonts w:ascii="Times New Roman" w:hAnsi="Times New Roman" w:cs="Times New Roman"/>
          <w:sz w:val="24"/>
          <w:szCs w:val="24"/>
        </w:rPr>
        <w:t>Írd le a forrást (szerző, cím)!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55D39" w:rsidRDefault="00355D39" w:rsidP="00355D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Földmunkát-lazítást, trágyázást- vállalok. Árnyékos kertek előnyben. Finnyás kislányok kíméljenek!</w:t>
      </w:r>
    </w:p>
    <w:p w:rsidR="00355D39" w:rsidRDefault="00355D39" w:rsidP="00355D3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Jelige: Ne fordíts ki!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77ECF" w:rsidRDefault="00B77ECF" w:rsidP="00B7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Elvesztettem kézimunka- dobozkámat. Különös ismertetőjegye: kívül baglyos, belül földes. A becsületes megtalálót meghívom </w:t>
      </w:r>
      <w:r w:rsidR="005D2BBC">
        <w:rPr>
          <w:rFonts w:ascii="Times New Roman" w:hAnsi="Times New Roman" w:cs="Times New Roman"/>
          <w:sz w:val="24"/>
          <w:szCs w:val="24"/>
        </w:rPr>
        <w:t xml:space="preserve">egy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totoricsésze</w:t>
      </w:r>
      <w:proofErr w:type="spellEnd"/>
      <w:r>
        <w:rPr>
          <w:rFonts w:ascii="Times New Roman" w:hAnsi="Times New Roman" w:cs="Times New Roman"/>
          <w:sz w:val="24"/>
          <w:szCs w:val="24"/>
        </w:rPr>
        <w:t>- teára.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77ECF" w:rsidRDefault="00B77ECF" w:rsidP="00B77EC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Nincs önbizalma? Túlérzékeny? Netán gyáva nyuszi? Társai gúnyolódásának örökös céltáblája? Nem kell így élnie! Keressen bátran! Megosztom Önnel földgolyónyi élményemet.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77ECF" w:rsidRDefault="005D2BBC" w:rsidP="005D2BB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Óperencia Csendőrsége körözést adott ki ismeretlen személy ellen, aki ártatlannak tűnő, de roppant hatékony módszerrel csalja ki a gyanútlan szomszédok földi javait. A körözött személy feltűnően falánk, igencsak veszélyes, de a békaugrással, békatalppal ártalmatlanná tehető.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D2BBC" w:rsidRDefault="005D2BBC" w:rsidP="005D2BB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Antik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kultúrát kedvel</w:t>
      </w:r>
      <w:r w:rsidR="00F66FA0">
        <w:rPr>
          <w:rFonts w:ascii="Times New Roman" w:hAnsi="Times New Roman" w:cs="Times New Roman"/>
          <w:sz w:val="24"/>
          <w:szCs w:val="24"/>
        </w:rPr>
        <w:t xml:space="preserve">ő, ógörögül folyékonyan beszélő, </w:t>
      </w:r>
      <w:r w:rsidR="00BE66FD">
        <w:rPr>
          <w:rFonts w:ascii="Times New Roman" w:hAnsi="Times New Roman" w:cs="Times New Roman"/>
          <w:sz w:val="24"/>
          <w:szCs w:val="24"/>
        </w:rPr>
        <w:t xml:space="preserve">családcentrikus, </w:t>
      </w:r>
      <w:r w:rsidR="00F66FA0">
        <w:rPr>
          <w:rFonts w:ascii="Times New Roman" w:hAnsi="Times New Roman" w:cs="Times New Roman"/>
          <w:sz w:val="24"/>
          <w:szCs w:val="24"/>
        </w:rPr>
        <w:t>sokgyermekes hölgy k</w:t>
      </w:r>
      <w:r>
        <w:rPr>
          <w:rFonts w:ascii="Times New Roman" w:hAnsi="Times New Roman" w:cs="Times New Roman"/>
          <w:sz w:val="24"/>
          <w:szCs w:val="24"/>
        </w:rPr>
        <w:t>eres</w:t>
      </w:r>
      <w:r w:rsidR="00F66FA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társ</w:t>
      </w:r>
      <w:r w:rsidR="00F66FA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t</w:t>
      </w:r>
      <w:r w:rsidR="00F66FA0">
        <w:rPr>
          <w:rFonts w:ascii="Times New Roman" w:hAnsi="Times New Roman" w:cs="Times New Roman"/>
          <w:sz w:val="24"/>
          <w:szCs w:val="24"/>
        </w:rPr>
        <w:t xml:space="preserve">. Bár a Káosz szülötte, </w:t>
      </w:r>
      <w:proofErr w:type="gramStart"/>
      <w:r w:rsidR="00F66FA0">
        <w:rPr>
          <w:rFonts w:ascii="Times New Roman" w:hAnsi="Times New Roman" w:cs="Times New Roman"/>
          <w:sz w:val="24"/>
          <w:szCs w:val="24"/>
        </w:rPr>
        <w:t>Ura(</w:t>
      </w:r>
      <w:proofErr w:type="spellStart"/>
      <w:proofErr w:type="gramEnd"/>
      <w:r w:rsidR="00F66FA0">
        <w:rPr>
          <w:rFonts w:ascii="Times New Roman" w:hAnsi="Times New Roman" w:cs="Times New Roman"/>
          <w:sz w:val="24"/>
          <w:szCs w:val="24"/>
        </w:rPr>
        <w:t>nosz</w:t>
      </w:r>
      <w:proofErr w:type="spellEnd"/>
      <w:r w:rsidR="00F66FA0">
        <w:rPr>
          <w:rFonts w:ascii="Times New Roman" w:hAnsi="Times New Roman" w:cs="Times New Roman"/>
          <w:sz w:val="24"/>
          <w:szCs w:val="24"/>
        </w:rPr>
        <w:t>) mellett nem találta meg a boldogságot, hisz a szerelem erejében.</w:t>
      </w:r>
    </w:p>
    <w:p w:rsidR="00F66FA0" w:rsidRDefault="00F66FA0" w:rsidP="00F66FA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Jelige: Föld és sarló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E66FD" w:rsidRDefault="00BE66FD" w:rsidP="00BE66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Korrepetálást vállalok. Választható: természettudományi tárgyak, </w:t>
      </w:r>
      <w:proofErr w:type="spellStart"/>
      <w:r>
        <w:rPr>
          <w:rFonts w:ascii="Times New Roman" w:hAnsi="Times New Roman" w:cs="Times New Roman"/>
          <w:sz w:val="24"/>
          <w:szCs w:val="24"/>
        </w:rPr>
        <w:t>kézműveskedés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kertészkedés. A tanítványok életkora, neme nem </w:t>
      </w:r>
      <w:proofErr w:type="gramStart"/>
      <w:r>
        <w:rPr>
          <w:rFonts w:ascii="Times New Roman" w:hAnsi="Times New Roman" w:cs="Times New Roman"/>
          <w:sz w:val="24"/>
          <w:szCs w:val="24"/>
        </w:rPr>
        <w:t>kardinális</w:t>
      </w:r>
      <w:proofErr w:type="gramEnd"/>
      <w:r>
        <w:rPr>
          <w:rFonts w:ascii="Times New Roman" w:hAnsi="Times New Roman" w:cs="Times New Roman"/>
          <w:sz w:val="24"/>
          <w:szCs w:val="24"/>
        </w:rPr>
        <w:t>; előképzettség nem szükséges.</w:t>
      </w:r>
    </w:p>
    <w:p w:rsidR="00BE66FD" w:rsidRDefault="00BE66FD" w:rsidP="00BE66F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Jelige: A világ </w:t>
      </w:r>
      <w:proofErr w:type="spellStart"/>
      <w:r>
        <w:rPr>
          <w:rFonts w:ascii="Times New Roman" w:hAnsi="Times New Roman" w:cs="Times New Roman"/>
          <w:sz w:val="24"/>
          <w:szCs w:val="24"/>
        </w:rPr>
        <w:t>teveled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ékes</w:t>
      </w:r>
    </w:p>
    <w:p w:rsidR="000F5A4A" w:rsidRDefault="000F5A4A" w:rsidP="000F5A4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E66FD" w:rsidRDefault="000F5A4A" w:rsidP="00DD0A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A4A">
        <w:rPr>
          <w:rFonts w:ascii="Times New Roman" w:hAnsi="Times New Roman" w:cs="Times New Roman"/>
          <w:sz w:val="24"/>
          <w:szCs w:val="24"/>
        </w:rPr>
        <w:t xml:space="preserve">Festő-mázoló kerestetik. </w:t>
      </w:r>
      <w:r>
        <w:rPr>
          <w:rFonts w:ascii="Times New Roman" w:hAnsi="Times New Roman" w:cs="Times New Roman"/>
          <w:sz w:val="24"/>
          <w:szCs w:val="24"/>
        </w:rPr>
        <w:t>Előny: S</w:t>
      </w:r>
      <w:r w:rsidRPr="000F5A4A">
        <w:rPr>
          <w:rFonts w:ascii="Times New Roman" w:hAnsi="Times New Roman" w:cs="Times New Roman"/>
          <w:sz w:val="24"/>
          <w:szCs w:val="24"/>
        </w:rPr>
        <w:t xml:space="preserve">zimbolista és impresszionista </w:t>
      </w:r>
      <w:r>
        <w:rPr>
          <w:rFonts w:ascii="Times New Roman" w:hAnsi="Times New Roman" w:cs="Times New Roman"/>
          <w:sz w:val="24"/>
          <w:szCs w:val="24"/>
        </w:rPr>
        <w:t>látásmód. Elvárás: Élénk színű szobabelső kialakítása, valamint papírkollázs készítése. Amit kínálunk: Saját bejáratú, vörös műterem.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F5A4A" w:rsidRDefault="000F5A4A" w:rsidP="000F5A4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látta? Öt napja tűnt el vízi járművön szolgáló betanított munkásom. </w:t>
      </w:r>
      <w:r w:rsidR="00261A0A">
        <w:rPr>
          <w:rFonts w:ascii="Times New Roman" w:hAnsi="Times New Roman" w:cs="Times New Roman"/>
          <w:sz w:val="24"/>
          <w:szCs w:val="24"/>
        </w:rPr>
        <w:t xml:space="preserve">Alig tucat évet élt még, de keménykötésű, ügyes fickó. Jártas a halászatban és a tűzgyújtásban. Kedvenc étele a füstölt hering. </w:t>
      </w:r>
      <w:r>
        <w:rPr>
          <w:rFonts w:ascii="Times New Roman" w:hAnsi="Times New Roman" w:cs="Times New Roman"/>
          <w:sz w:val="24"/>
          <w:szCs w:val="24"/>
        </w:rPr>
        <w:t>Utolsó</w:t>
      </w:r>
      <w:r w:rsidR="00261A0A">
        <w:rPr>
          <w:rFonts w:ascii="Times New Roman" w:hAnsi="Times New Roman" w:cs="Times New Roman"/>
          <w:sz w:val="24"/>
          <w:szCs w:val="24"/>
        </w:rPr>
        <w:t xml:space="preserve"> ismert tartózkodási helye a közeli kikötő. </w:t>
      </w:r>
    </w:p>
    <w:p w:rsidR="00A0616F" w:rsidRDefault="00A0616F" w:rsidP="00A06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SZITAKÖTŐ 62.</w:t>
      </w:r>
    </w:p>
    <w:p w:rsidR="00A0616F" w:rsidRDefault="00A0616F" w:rsidP="00A06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MEGOLDÓKULCS</w:t>
      </w:r>
    </w:p>
    <w:p w:rsidR="00A0616F" w:rsidRDefault="00A0616F" w:rsidP="00A061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16F" w:rsidRDefault="00A0616F" w:rsidP="00A06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837C2C2" wp14:editId="4E375EAC">
            <wp:extent cx="2543175" cy="1800225"/>
            <wp:effectExtent l="0" t="0" r="9525" b="9525"/>
            <wp:docPr id="5" name="Kép 5" descr="Make a WANTED Poster With Free Fonts and Tuto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e a WANTED Poster With Free Fonts and Tutori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6F" w:rsidRPr="00261A0A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Kire ismersz rá a Szitakötő legújabb számából? </w:t>
      </w:r>
      <w:r w:rsidRPr="00261A0A">
        <w:rPr>
          <w:rFonts w:ascii="Times New Roman" w:hAnsi="Times New Roman" w:cs="Times New Roman"/>
          <w:sz w:val="24"/>
          <w:szCs w:val="24"/>
        </w:rPr>
        <w:t>Írd le a forrást (szerző, cím)!</w:t>
      </w:r>
    </w:p>
    <w:p w:rsidR="00A0616F" w:rsidRDefault="00A0616F" w:rsidP="00A061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Pr="00187C30" w:rsidRDefault="00A0616F" w:rsidP="00187C3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C30">
        <w:rPr>
          <w:rFonts w:ascii="Times New Roman" w:hAnsi="Times New Roman" w:cs="Times New Roman"/>
          <w:sz w:val="24"/>
          <w:szCs w:val="24"/>
        </w:rPr>
        <w:t>Földmunkát-lazítást, trágyázást- vállalok. Árnyékos kertek előnyben. Finnyás kislányok kíméljenek!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Jelige: Ne fordíts ki!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Kapitány Máté: Kifordítva (Lepi)</w:t>
      </w:r>
    </w:p>
    <w:p w:rsidR="00187C30" w:rsidRDefault="00187C30" w:rsidP="00187C3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187C3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Elvesztettem kézimunka- dobozkámat. Különös ismertetőjegye: kívül baglyos, belül földes. A becsületes megtalálót meghívom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totoricsésze</w:t>
      </w:r>
      <w:proofErr w:type="spellEnd"/>
      <w:r>
        <w:rPr>
          <w:rFonts w:ascii="Times New Roman" w:hAnsi="Times New Roman" w:cs="Times New Roman"/>
          <w:sz w:val="24"/>
          <w:szCs w:val="24"/>
        </w:rPr>
        <w:t>- teára.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Janecskó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Kata: Az űrlények szelencéje (Panni)</w:t>
      </w:r>
    </w:p>
    <w:p w:rsidR="00187C30" w:rsidRDefault="00187C30" w:rsidP="00187C3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187C3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Nincs önbizalma? Túlérzékeny? Netán gyáva nyuszi? Társai gúnyolódásának örökös céltáblája? Nem kell így élnie! Keressen bátran! Megosztom Önnel földgolyónyi élményemet.</w:t>
      </w:r>
    </w:p>
    <w:p w:rsidR="00A0616F" w:rsidRPr="00B77ECF" w:rsidRDefault="00A0616F" w:rsidP="00A0616F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Bene Zoltán: Földlabda (Mimóza)</w:t>
      </w:r>
    </w:p>
    <w:p w:rsidR="00187C30" w:rsidRDefault="00187C30" w:rsidP="00187C3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187C3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Óperencia Csendőrsége körözést adott ki ismeretlen személy ellen, aki ártatlannak tűnő, de roppant hatékony módszerrel csalja ki a gyanútlan szomszédok földi javait. A körözött személy feltűnően falánk, igencsak veszélyes, de a békaugrással, békatalppal ártalmatlanná tehető.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Kelemen Tamás: Földje jó (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Mohóvics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király)</w:t>
      </w:r>
    </w:p>
    <w:p w:rsidR="00187C30" w:rsidRDefault="00187C30" w:rsidP="00187C3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187C3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Antik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kultúrát kedvelő, ógörögül folyékonyan beszélő, családcentrikus, sokgyermekes hölgy keresi társát. Bár a Káosz szülötte, </w:t>
      </w:r>
      <w:proofErr w:type="gramStart"/>
      <w:r>
        <w:rPr>
          <w:rFonts w:ascii="Times New Roman" w:hAnsi="Times New Roman" w:cs="Times New Roman"/>
          <w:sz w:val="24"/>
          <w:szCs w:val="24"/>
        </w:rPr>
        <w:t>Ura(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nosz</w:t>
      </w:r>
      <w:proofErr w:type="spellEnd"/>
      <w:r>
        <w:rPr>
          <w:rFonts w:ascii="Times New Roman" w:hAnsi="Times New Roman" w:cs="Times New Roman"/>
          <w:sz w:val="24"/>
          <w:szCs w:val="24"/>
        </w:rPr>
        <w:t>) mellett nem találta meg a boldogságot, hisz a szerelem erejében.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Jelige: Föld és sarló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Hőnyi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E. Katalin: Mindenek anyja (Gaia)</w:t>
      </w:r>
    </w:p>
    <w:p w:rsidR="00187C30" w:rsidRDefault="00187C30" w:rsidP="00187C3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87C30" w:rsidRDefault="00187C30" w:rsidP="00187C3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187C3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Korrepetálást vállalok. Választható: természettudományi tárgyak, </w:t>
      </w:r>
      <w:proofErr w:type="spellStart"/>
      <w:r>
        <w:rPr>
          <w:rFonts w:ascii="Times New Roman" w:hAnsi="Times New Roman" w:cs="Times New Roman"/>
          <w:sz w:val="24"/>
          <w:szCs w:val="24"/>
        </w:rPr>
        <w:t>kézműveskedés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kertészkedés. A tanítványok életkora, neme nem </w:t>
      </w:r>
      <w:proofErr w:type="gramStart"/>
      <w:r>
        <w:rPr>
          <w:rFonts w:ascii="Times New Roman" w:hAnsi="Times New Roman" w:cs="Times New Roman"/>
          <w:sz w:val="24"/>
          <w:szCs w:val="24"/>
        </w:rPr>
        <w:t>kardinális</w:t>
      </w:r>
      <w:proofErr w:type="gramEnd"/>
      <w:r>
        <w:rPr>
          <w:rFonts w:ascii="Times New Roman" w:hAnsi="Times New Roman" w:cs="Times New Roman"/>
          <w:sz w:val="24"/>
          <w:szCs w:val="24"/>
        </w:rPr>
        <w:t>; előképzettség nem szükséges.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Jelige: A világ </w:t>
      </w:r>
      <w:proofErr w:type="spellStart"/>
      <w:r>
        <w:rPr>
          <w:rFonts w:ascii="Times New Roman" w:hAnsi="Times New Roman" w:cs="Times New Roman"/>
          <w:sz w:val="24"/>
          <w:szCs w:val="24"/>
        </w:rPr>
        <w:t>teveled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ékes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Szabó Attila: Gombácsi megmenti a világot (Gombácsi)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187C3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A4A">
        <w:rPr>
          <w:rFonts w:ascii="Times New Roman" w:hAnsi="Times New Roman" w:cs="Times New Roman"/>
          <w:sz w:val="24"/>
          <w:szCs w:val="24"/>
        </w:rPr>
        <w:t xml:space="preserve">Festő-mázoló kerestetik. </w:t>
      </w:r>
      <w:r>
        <w:rPr>
          <w:rFonts w:ascii="Times New Roman" w:hAnsi="Times New Roman" w:cs="Times New Roman"/>
          <w:sz w:val="24"/>
          <w:szCs w:val="24"/>
        </w:rPr>
        <w:t>Előny: S</w:t>
      </w:r>
      <w:r w:rsidRPr="000F5A4A">
        <w:rPr>
          <w:rFonts w:ascii="Times New Roman" w:hAnsi="Times New Roman" w:cs="Times New Roman"/>
          <w:sz w:val="24"/>
          <w:szCs w:val="24"/>
        </w:rPr>
        <w:t xml:space="preserve">zimbolista és impresszionista </w:t>
      </w:r>
      <w:r>
        <w:rPr>
          <w:rFonts w:ascii="Times New Roman" w:hAnsi="Times New Roman" w:cs="Times New Roman"/>
          <w:sz w:val="24"/>
          <w:szCs w:val="24"/>
        </w:rPr>
        <w:t>látásmód. Elvárás: Élénk színű szobabelső kialakítása, valamint papírkollázs készítése. Amit kínálunk: Saját bejáratú, vörös műterem.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Nézzük együtt Henri Matisse képeit! (Matisse)</w:t>
      </w:r>
    </w:p>
    <w:p w:rsidR="00187C30" w:rsidRDefault="00187C30" w:rsidP="00187C3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187C3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látta? Öt napja tűnt el vízi járművön szolgáló betanított munkásom. Alig tucat évet élt még, de keménykötésű, ügyes fickó. Jártas a halászatban és a tűzgyújtásban. Kedvenc étele a füstölt hering. Utolsó ismert tartózkodási helye a közeli kikötő. </w:t>
      </w: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Horgas Judit: A lakatlan sziget (Sprotni)</w:t>
      </w:r>
    </w:p>
    <w:p w:rsidR="00A0616F" w:rsidRDefault="00A0616F" w:rsidP="00A0616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616F" w:rsidRDefault="00A0616F" w:rsidP="00A0616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616F" w:rsidRPr="00A0616F" w:rsidRDefault="00A0616F" w:rsidP="00A061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Pr="00A0616F" w:rsidRDefault="00A0616F" w:rsidP="00A061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16F" w:rsidRPr="00261A0A" w:rsidRDefault="00A0616F" w:rsidP="00A0616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0616F" w:rsidRPr="00261A0A" w:rsidRDefault="00A0616F" w:rsidP="00261A0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sectPr w:rsidR="00A0616F" w:rsidRPr="0026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82D"/>
    <w:multiLevelType w:val="hybridMultilevel"/>
    <w:tmpl w:val="878433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27C0"/>
    <w:multiLevelType w:val="hybridMultilevel"/>
    <w:tmpl w:val="3A16E97C"/>
    <w:lvl w:ilvl="0" w:tplc="D2A8FB3A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C4D36"/>
    <w:multiLevelType w:val="hybridMultilevel"/>
    <w:tmpl w:val="9CCA57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938AA"/>
    <w:multiLevelType w:val="hybridMultilevel"/>
    <w:tmpl w:val="EB165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39"/>
    <w:rsid w:val="00071695"/>
    <w:rsid w:val="000F5A4A"/>
    <w:rsid w:val="001257CE"/>
    <w:rsid w:val="00187C30"/>
    <w:rsid w:val="00261A0A"/>
    <w:rsid w:val="00355D39"/>
    <w:rsid w:val="003705C9"/>
    <w:rsid w:val="005D2BBC"/>
    <w:rsid w:val="00A0616F"/>
    <w:rsid w:val="00B77ECF"/>
    <w:rsid w:val="00BA3203"/>
    <w:rsid w:val="00BE66FD"/>
    <w:rsid w:val="00F6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B0AF5-075C-44B2-9DFE-23109B8A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Somoskőiné Véninger Éva</cp:lastModifiedBy>
  <cp:revision>2</cp:revision>
  <dcterms:created xsi:type="dcterms:W3CDTF">2023-05-31T17:50:00Z</dcterms:created>
  <dcterms:modified xsi:type="dcterms:W3CDTF">2023-05-31T17:50:00Z</dcterms:modified>
</cp:coreProperties>
</file>