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E2022" w14:textId="4DB8D55F" w:rsidR="00E01CF2" w:rsidRDefault="00E01CF2" w:rsidP="00E01CF2">
      <w:pPr>
        <w:jc w:val="center"/>
        <w:rPr>
          <w:b/>
          <w:bCs/>
          <w:sz w:val="28"/>
          <w:szCs w:val="28"/>
          <w:lang w:val="hu-HU"/>
        </w:rPr>
      </w:pPr>
      <w:r w:rsidRPr="00E01CF2">
        <w:rPr>
          <w:b/>
          <w:bCs/>
          <w:sz w:val="28"/>
          <w:szCs w:val="28"/>
          <w:lang w:val="hu-HU"/>
        </w:rPr>
        <w:t>Göröngyös rovásírás</w:t>
      </w:r>
    </w:p>
    <w:p w14:paraId="46DE6E5C" w14:textId="5E3C98E2" w:rsidR="00E01CF2" w:rsidRDefault="00E01CF2" w:rsidP="00E01CF2">
      <w:pPr>
        <w:jc w:val="center"/>
        <w:rPr>
          <w:b/>
          <w:bCs/>
          <w:sz w:val="28"/>
          <w:szCs w:val="28"/>
          <w:lang w:val="hu-HU"/>
        </w:rPr>
      </w:pPr>
    </w:p>
    <w:p w14:paraId="55C211A8" w14:textId="6964CD9D" w:rsidR="00E01CF2" w:rsidRDefault="00E01CF2" w:rsidP="00E01CF2">
      <w:pPr>
        <w:jc w:val="center"/>
        <w:rPr>
          <w:lang w:val="hu-HU"/>
        </w:rPr>
      </w:pPr>
      <w:r>
        <w:rPr>
          <w:lang w:val="hu-HU"/>
        </w:rPr>
        <w:t>feladatlap</w:t>
      </w:r>
    </w:p>
    <w:p w14:paraId="0CA0414F" w14:textId="5B30E75C" w:rsidR="00E01CF2" w:rsidRDefault="00E01CF2" w:rsidP="00E01CF2">
      <w:pPr>
        <w:jc w:val="center"/>
        <w:rPr>
          <w:lang w:val="hu-HU"/>
        </w:rPr>
      </w:pPr>
    </w:p>
    <w:p w14:paraId="674E03FC" w14:textId="44145C0E" w:rsidR="00E01CF2" w:rsidRDefault="00713F96" w:rsidP="00E01CF2">
      <w:pPr>
        <w:ind w:left="2250"/>
        <w:rPr>
          <w:rFonts w:ascii="Times New Roman" w:eastAsia="Times New Roman" w:hAnsi="Times New Roman" w:cs="Times New Roman"/>
          <w:lang w:eastAsia="en-GB"/>
        </w:rPr>
      </w:pPr>
      <w:r>
        <w:rPr>
          <w:noProof/>
          <w:lang w:val="en-US"/>
        </w:rPr>
        <w:drawing>
          <wp:inline distT="0" distB="0" distL="0" distR="0" wp14:anchorId="2FDD06FD" wp14:editId="647209AF">
            <wp:extent cx="2676525" cy="3568700"/>
            <wp:effectExtent l="0" t="0" r="9525" b="0"/>
            <wp:docPr id="2" name="Picture 2" descr="Róva van a rovás: Rovás ABC-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óva van a rovás: Rovás ABC-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CF2" w:rsidRPr="00E01CF2">
        <w:rPr>
          <w:rFonts w:ascii="Times New Roman" w:eastAsia="Times New Roman" w:hAnsi="Times New Roman" w:cs="Times New Roman"/>
          <w:lang w:eastAsia="en-GB"/>
        </w:rPr>
        <w:fldChar w:fldCharType="begin"/>
      </w:r>
      <w:r w:rsidR="00E01CF2" w:rsidRPr="00E01CF2">
        <w:rPr>
          <w:rFonts w:ascii="Times New Roman" w:eastAsia="Times New Roman" w:hAnsi="Times New Roman" w:cs="Times New Roman"/>
          <w:lang w:eastAsia="en-GB"/>
        </w:rPr>
        <w:instrText xml:space="preserve"> INCLUDEPICTURE "https://site-414992.mozfiles.com/files/414992/galleries/8440959/large/M_A_-_001.jpg?1615584" \* MERGEFORMATINET </w:instrText>
      </w:r>
      <w:r w:rsidR="00E01CF2" w:rsidRPr="00E01CF2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E01CF2" w:rsidRPr="00E01CF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9668655" w14:textId="660640A3" w:rsidR="00E01CF2" w:rsidRDefault="00CF0C58" w:rsidP="00E01CF2">
      <w:pPr>
        <w:ind w:left="1134"/>
        <w:rPr>
          <w:rFonts w:ascii="Times New Roman" w:eastAsia="Times New Roman" w:hAnsi="Times New Roman" w:cs="Times New Roman"/>
          <w:lang w:val="hu-HU" w:eastAsia="en-GB"/>
        </w:rPr>
      </w:pPr>
      <w:r>
        <w:rPr>
          <w:rFonts w:ascii="Times New Roman" w:eastAsia="Times New Roman" w:hAnsi="Times New Roman" w:cs="Times New Roman"/>
          <w:lang w:val="hu-HU" w:eastAsia="en-GB"/>
        </w:rPr>
        <w:t xml:space="preserve">                                   </w:t>
      </w:r>
      <w:r w:rsidR="00E01CF2">
        <w:rPr>
          <w:rFonts w:ascii="Times New Roman" w:eastAsia="Times New Roman" w:hAnsi="Times New Roman" w:cs="Times New Roman"/>
          <w:lang w:val="hu-HU" w:eastAsia="en-GB"/>
        </w:rPr>
        <w:t>Forrai Sándor rovás ábécé</w:t>
      </w:r>
    </w:p>
    <w:p w14:paraId="44579D2E" w14:textId="7035CA9F" w:rsidR="00E01CF2" w:rsidRDefault="00E01CF2" w:rsidP="00E01CF2">
      <w:pPr>
        <w:ind w:left="1134"/>
        <w:rPr>
          <w:rFonts w:ascii="Times New Roman" w:eastAsia="Times New Roman" w:hAnsi="Times New Roman" w:cs="Times New Roman"/>
          <w:lang w:val="hu-HU" w:eastAsia="en-GB"/>
        </w:rPr>
      </w:pPr>
    </w:p>
    <w:p w14:paraId="5AAB1897" w14:textId="70DB492C" w:rsidR="00E01CF2" w:rsidRDefault="00E01CF2" w:rsidP="00E01CF2">
      <w:pPr>
        <w:ind w:left="1134"/>
        <w:rPr>
          <w:rFonts w:ascii="Times New Roman" w:eastAsia="Times New Roman" w:hAnsi="Times New Roman" w:cs="Times New Roman"/>
          <w:lang w:val="hu-HU" w:eastAsia="en-GB"/>
        </w:rPr>
      </w:pPr>
    </w:p>
    <w:p w14:paraId="2793018A" w14:textId="679036EC" w:rsidR="00E01CF2" w:rsidRPr="00E01CF2" w:rsidRDefault="00E01CF2" w:rsidP="00E01C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hu-HU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hu-HU" w:eastAsia="en-GB"/>
        </w:rPr>
        <w:t>Írd be a betűk párját a kockába!</w:t>
      </w:r>
    </w:p>
    <w:p w14:paraId="2297D9B2" w14:textId="76BA684E" w:rsidR="00E01CF2" w:rsidRDefault="00E01CF2" w:rsidP="00E01CF2">
      <w:pPr>
        <w:rPr>
          <w:rFonts w:ascii="Times New Roman" w:eastAsia="Times New Roman" w:hAnsi="Times New Roman" w:cs="Times New Roman"/>
          <w:lang w:val="hu-HU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</w:tblGrid>
      <w:tr w:rsidR="00E01CF2" w14:paraId="349CE963" w14:textId="77777777" w:rsidTr="00E01CF2">
        <w:tc>
          <w:tcPr>
            <w:tcW w:w="693" w:type="dxa"/>
          </w:tcPr>
          <w:p w14:paraId="6BFD3F5C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3" w:type="dxa"/>
          </w:tcPr>
          <w:p w14:paraId="6D748D9A" w14:textId="3C3BBE58" w:rsidR="00E01CF2" w:rsidRPr="009620BD" w:rsidRDefault="009620BD" w:rsidP="009620BD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C</w:t>
            </w:r>
          </w:p>
        </w:tc>
        <w:tc>
          <w:tcPr>
            <w:tcW w:w="693" w:type="dxa"/>
          </w:tcPr>
          <w:p w14:paraId="2B693D6A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3" w:type="dxa"/>
          </w:tcPr>
          <w:p w14:paraId="7F65D7B5" w14:textId="60F02F3B" w:rsidR="00E01CF2" w:rsidRPr="009620BD" w:rsidRDefault="009620BD" w:rsidP="009620BD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d</w:t>
            </w:r>
          </w:p>
        </w:tc>
        <w:tc>
          <w:tcPr>
            <w:tcW w:w="693" w:type="dxa"/>
          </w:tcPr>
          <w:p w14:paraId="0111308C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3" w:type="dxa"/>
          </w:tcPr>
          <w:p w14:paraId="0B800CA8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4" w:type="dxa"/>
          </w:tcPr>
          <w:p w14:paraId="4A723970" w14:textId="29842B40" w:rsidR="00E01CF2" w:rsidRPr="009620BD" w:rsidRDefault="009620BD" w:rsidP="009620BD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A</w:t>
            </w:r>
          </w:p>
        </w:tc>
        <w:tc>
          <w:tcPr>
            <w:tcW w:w="694" w:type="dxa"/>
          </w:tcPr>
          <w:p w14:paraId="1B1249B4" w14:textId="475FE222" w:rsidR="00E01CF2" w:rsidRPr="009620BD" w:rsidRDefault="009620BD" w:rsidP="009620BD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G</w:t>
            </w:r>
          </w:p>
        </w:tc>
        <w:tc>
          <w:tcPr>
            <w:tcW w:w="694" w:type="dxa"/>
          </w:tcPr>
          <w:p w14:paraId="27A24F9D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4" w:type="dxa"/>
          </w:tcPr>
          <w:p w14:paraId="18D50FFB" w14:textId="2EAE0DE5" w:rsidR="00E01CF2" w:rsidRPr="009620BD" w:rsidRDefault="009620BD" w:rsidP="009620BD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g</w:t>
            </w:r>
          </w:p>
        </w:tc>
        <w:tc>
          <w:tcPr>
            <w:tcW w:w="694" w:type="dxa"/>
          </w:tcPr>
          <w:p w14:paraId="40D2D0C6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4" w:type="dxa"/>
          </w:tcPr>
          <w:p w14:paraId="72A0056E" w14:textId="1D3722C0" w:rsidR="00E01CF2" w:rsidRPr="009620BD" w:rsidRDefault="009620BD" w:rsidP="009620BD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E</w:t>
            </w:r>
          </w:p>
        </w:tc>
        <w:tc>
          <w:tcPr>
            <w:tcW w:w="694" w:type="dxa"/>
          </w:tcPr>
          <w:p w14:paraId="7FFD546D" w14:textId="0CC11DD2" w:rsidR="00E01CF2" w:rsidRPr="009620BD" w:rsidRDefault="009620BD" w:rsidP="009620BD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c</w:t>
            </w:r>
          </w:p>
        </w:tc>
      </w:tr>
      <w:tr w:rsidR="00E01CF2" w14:paraId="131B0463" w14:textId="77777777" w:rsidTr="00E01CF2">
        <w:tc>
          <w:tcPr>
            <w:tcW w:w="693" w:type="dxa"/>
          </w:tcPr>
          <w:p w14:paraId="02B24453" w14:textId="446C4422" w:rsidR="00E01CF2" w:rsidRDefault="006A62D3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D</w:t>
            </w:r>
          </w:p>
        </w:tc>
        <w:tc>
          <w:tcPr>
            <w:tcW w:w="693" w:type="dxa"/>
          </w:tcPr>
          <w:p w14:paraId="0BF3D0F7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3" w:type="dxa"/>
          </w:tcPr>
          <w:p w14:paraId="23A438AD" w14:textId="087EB315" w:rsidR="00E01CF2" w:rsidRDefault="006A62D3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E</w:t>
            </w:r>
          </w:p>
        </w:tc>
        <w:tc>
          <w:tcPr>
            <w:tcW w:w="693" w:type="dxa"/>
          </w:tcPr>
          <w:p w14:paraId="6E1EFE02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3" w:type="dxa"/>
          </w:tcPr>
          <w:p w14:paraId="36037406" w14:textId="7FA8E13A" w:rsidR="00E01CF2" w:rsidRDefault="006A62D3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H</w:t>
            </w:r>
          </w:p>
        </w:tc>
        <w:tc>
          <w:tcPr>
            <w:tcW w:w="693" w:type="dxa"/>
          </w:tcPr>
          <w:p w14:paraId="3D86CB98" w14:textId="0CD55B8B" w:rsidR="00E01CF2" w:rsidRDefault="006A62D3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B</w:t>
            </w:r>
          </w:p>
        </w:tc>
        <w:tc>
          <w:tcPr>
            <w:tcW w:w="694" w:type="dxa"/>
          </w:tcPr>
          <w:p w14:paraId="773D4FA5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4" w:type="dxa"/>
          </w:tcPr>
          <w:p w14:paraId="06256D73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4" w:type="dxa"/>
          </w:tcPr>
          <w:p w14:paraId="64E475AB" w14:textId="7025A581" w:rsidR="00E01CF2" w:rsidRDefault="006A62D3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A</w:t>
            </w:r>
          </w:p>
        </w:tc>
        <w:tc>
          <w:tcPr>
            <w:tcW w:w="694" w:type="dxa"/>
          </w:tcPr>
          <w:p w14:paraId="2B83175C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4" w:type="dxa"/>
          </w:tcPr>
          <w:p w14:paraId="5F23F006" w14:textId="6F4B4709" w:rsidR="00E01CF2" w:rsidRDefault="006A62D3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F</w:t>
            </w:r>
          </w:p>
        </w:tc>
        <w:tc>
          <w:tcPr>
            <w:tcW w:w="694" w:type="dxa"/>
          </w:tcPr>
          <w:p w14:paraId="00BBFA96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  <w:tc>
          <w:tcPr>
            <w:tcW w:w="694" w:type="dxa"/>
          </w:tcPr>
          <w:p w14:paraId="46890F41" w14:textId="77777777" w:rsidR="00E01CF2" w:rsidRDefault="00E01CF2" w:rsidP="009620B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</w:p>
        </w:tc>
      </w:tr>
    </w:tbl>
    <w:p w14:paraId="68407F94" w14:textId="77777777" w:rsidR="00E01CF2" w:rsidRPr="00E01CF2" w:rsidRDefault="00E01CF2" w:rsidP="00E01CF2">
      <w:pPr>
        <w:rPr>
          <w:rFonts w:ascii="Times New Roman" w:eastAsia="Times New Roman" w:hAnsi="Times New Roman" w:cs="Times New Roman"/>
          <w:sz w:val="32"/>
          <w:szCs w:val="32"/>
          <w:lang w:val="hu-HU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</w:tblGrid>
      <w:tr w:rsidR="00713F96" w14:paraId="100E9021" w14:textId="77777777" w:rsidTr="009620BD">
        <w:tc>
          <w:tcPr>
            <w:tcW w:w="693" w:type="dxa"/>
          </w:tcPr>
          <w:p w14:paraId="4011E62D" w14:textId="03ED1D98" w:rsidR="009620BD" w:rsidRPr="009620BD" w:rsidRDefault="009620BD" w:rsidP="00713F9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Q</w:t>
            </w:r>
          </w:p>
        </w:tc>
        <w:tc>
          <w:tcPr>
            <w:tcW w:w="693" w:type="dxa"/>
          </w:tcPr>
          <w:p w14:paraId="09B83613" w14:textId="732E2D5E" w:rsidR="009620BD" w:rsidRPr="00713F96" w:rsidRDefault="00713F96" w:rsidP="00713F9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l</w:t>
            </w:r>
          </w:p>
        </w:tc>
        <w:tc>
          <w:tcPr>
            <w:tcW w:w="693" w:type="dxa"/>
          </w:tcPr>
          <w:p w14:paraId="7AFF35B0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3" w:type="dxa"/>
          </w:tcPr>
          <w:p w14:paraId="2BBBA962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3" w:type="dxa"/>
          </w:tcPr>
          <w:p w14:paraId="595DE599" w14:textId="65D544CF" w:rsidR="009620BD" w:rsidRPr="00713F96" w:rsidRDefault="00713F96" w:rsidP="00713F9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k</w:t>
            </w:r>
          </w:p>
        </w:tc>
        <w:tc>
          <w:tcPr>
            <w:tcW w:w="693" w:type="dxa"/>
          </w:tcPr>
          <w:p w14:paraId="023E05FD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4" w:type="dxa"/>
          </w:tcPr>
          <w:p w14:paraId="20786180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4" w:type="dxa"/>
          </w:tcPr>
          <w:p w14:paraId="454133E2" w14:textId="7868D302" w:rsidR="009620BD" w:rsidRPr="00713F96" w:rsidRDefault="00713F96" w:rsidP="00713F9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n</w:t>
            </w:r>
          </w:p>
        </w:tc>
        <w:tc>
          <w:tcPr>
            <w:tcW w:w="694" w:type="dxa"/>
          </w:tcPr>
          <w:p w14:paraId="71704169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4" w:type="dxa"/>
          </w:tcPr>
          <w:p w14:paraId="7A8A50F4" w14:textId="2969CAA2" w:rsidR="009620BD" w:rsidRPr="00713F96" w:rsidRDefault="00713F96" w:rsidP="00713F9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K</w:t>
            </w:r>
          </w:p>
        </w:tc>
        <w:tc>
          <w:tcPr>
            <w:tcW w:w="694" w:type="dxa"/>
          </w:tcPr>
          <w:p w14:paraId="27508B91" w14:textId="10D62AB6" w:rsidR="009620BD" w:rsidRPr="00713F96" w:rsidRDefault="00713F96" w:rsidP="00713F9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N</w:t>
            </w:r>
          </w:p>
        </w:tc>
        <w:tc>
          <w:tcPr>
            <w:tcW w:w="694" w:type="dxa"/>
          </w:tcPr>
          <w:p w14:paraId="5806F4F1" w14:textId="2A0B6F6B" w:rsidR="009620BD" w:rsidRPr="00713F96" w:rsidRDefault="00713F96" w:rsidP="00713F9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I</w:t>
            </w:r>
          </w:p>
        </w:tc>
        <w:tc>
          <w:tcPr>
            <w:tcW w:w="694" w:type="dxa"/>
          </w:tcPr>
          <w:p w14:paraId="1DEFB564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13F96" w14:paraId="310507D3" w14:textId="77777777" w:rsidTr="009620BD">
        <w:tc>
          <w:tcPr>
            <w:tcW w:w="693" w:type="dxa"/>
          </w:tcPr>
          <w:p w14:paraId="19BBEA74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3" w:type="dxa"/>
          </w:tcPr>
          <w:p w14:paraId="591E1AE9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3" w:type="dxa"/>
          </w:tcPr>
          <w:p w14:paraId="72FB5461" w14:textId="0092D626" w:rsidR="009620BD" w:rsidRDefault="00713F96" w:rsidP="00713F9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LY</w:t>
            </w:r>
          </w:p>
        </w:tc>
        <w:tc>
          <w:tcPr>
            <w:tcW w:w="693" w:type="dxa"/>
          </w:tcPr>
          <w:p w14:paraId="2EE0F11E" w14:textId="1C2E3198" w:rsidR="009620BD" w:rsidRDefault="00713F96" w:rsidP="00713F9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93" w:type="dxa"/>
          </w:tcPr>
          <w:p w14:paraId="068EEAB0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3" w:type="dxa"/>
          </w:tcPr>
          <w:p w14:paraId="33CE0CCC" w14:textId="33315A21" w:rsidR="009620BD" w:rsidRDefault="00713F96" w:rsidP="00713F9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94" w:type="dxa"/>
          </w:tcPr>
          <w:p w14:paraId="02CDC40E" w14:textId="075B7507" w:rsidR="009620BD" w:rsidRDefault="00713F96" w:rsidP="00713F9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94" w:type="dxa"/>
          </w:tcPr>
          <w:p w14:paraId="2AE70DAD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4" w:type="dxa"/>
          </w:tcPr>
          <w:p w14:paraId="7D046F5A" w14:textId="5AA53EE2" w:rsidR="009620BD" w:rsidRDefault="00713F96" w:rsidP="00713F9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94" w:type="dxa"/>
          </w:tcPr>
          <w:p w14:paraId="2E30C7CF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4" w:type="dxa"/>
          </w:tcPr>
          <w:p w14:paraId="206E0A45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4" w:type="dxa"/>
          </w:tcPr>
          <w:p w14:paraId="388CCA24" w14:textId="77777777" w:rsidR="009620BD" w:rsidRDefault="009620BD" w:rsidP="00713F9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94" w:type="dxa"/>
          </w:tcPr>
          <w:p w14:paraId="0C338F16" w14:textId="106A422D" w:rsidR="009620BD" w:rsidRDefault="00713F96" w:rsidP="00713F9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</w:tbl>
    <w:p w14:paraId="7E28A0C4" w14:textId="77777777" w:rsidR="00E01CF2" w:rsidRPr="00E01CF2" w:rsidRDefault="00E01CF2" w:rsidP="00E01CF2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1"/>
        <w:gridCol w:w="751"/>
        <w:gridCol w:w="751"/>
        <w:gridCol w:w="751"/>
        <w:gridCol w:w="752"/>
        <w:gridCol w:w="752"/>
        <w:gridCol w:w="752"/>
        <w:gridCol w:w="752"/>
      </w:tblGrid>
      <w:tr w:rsidR="00713F96" w14:paraId="3A348DD0" w14:textId="77777777" w:rsidTr="00713F96">
        <w:tc>
          <w:tcPr>
            <w:tcW w:w="751" w:type="dxa"/>
          </w:tcPr>
          <w:p w14:paraId="2AE24D6C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1" w:type="dxa"/>
          </w:tcPr>
          <w:p w14:paraId="46C0E3F4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1" w:type="dxa"/>
          </w:tcPr>
          <w:p w14:paraId="70F5D88F" w14:textId="50750999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713F96">
              <w:rPr>
                <w:rFonts w:ascii="Rovas Szekely-magyar" w:hAnsi="Rovas Szekely-magyar"/>
                <w:sz w:val="28"/>
                <w:szCs w:val="28"/>
                <w:lang w:val="hu-HU"/>
              </w:rPr>
              <w:t>T</w:t>
            </w:r>
          </w:p>
        </w:tc>
        <w:tc>
          <w:tcPr>
            <w:tcW w:w="751" w:type="dxa"/>
          </w:tcPr>
          <w:p w14:paraId="2281ECBF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1" w:type="dxa"/>
          </w:tcPr>
          <w:p w14:paraId="6D642C88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1" w:type="dxa"/>
          </w:tcPr>
          <w:p w14:paraId="370D52BF" w14:textId="7E5FDBF6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713F96">
              <w:rPr>
                <w:rFonts w:ascii="Rovas Szekely-magyar" w:hAnsi="Rovas Szekely-magyar"/>
                <w:sz w:val="28"/>
                <w:szCs w:val="28"/>
                <w:lang w:val="hu-HU"/>
              </w:rPr>
              <w:t>r</w:t>
            </w:r>
          </w:p>
        </w:tc>
        <w:tc>
          <w:tcPr>
            <w:tcW w:w="751" w:type="dxa"/>
          </w:tcPr>
          <w:p w14:paraId="152C2E40" w14:textId="5BE29738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713F96">
              <w:rPr>
                <w:rFonts w:ascii="Rovas Szekely-magyar" w:hAnsi="Rovas Szekely-magyar"/>
                <w:sz w:val="28"/>
                <w:szCs w:val="28"/>
                <w:lang w:val="hu-HU"/>
              </w:rPr>
              <w:t>X</w:t>
            </w:r>
          </w:p>
        </w:tc>
        <w:tc>
          <w:tcPr>
            <w:tcW w:w="751" w:type="dxa"/>
          </w:tcPr>
          <w:p w14:paraId="5AF6FDF4" w14:textId="10CB8788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713F96">
              <w:rPr>
                <w:rFonts w:ascii="Rovas Szekely-magyar" w:hAnsi="Rovas Szekely-magyar"/>
                <w:sz w:val="28"/>
                <w:szCs w:val="28"/>
                <w:lang w:val="hu-HU"/>
              </w:rPr>
              <w:t>U</w:t>
            </w:r>
          </w:p>
        </w:tc>
        <w:tc>
          <w:tcPr>
            <w:tcW w:w="752" w:type="dxa"/>
          </w:tcPr>
          <w:p w14:paraId="50795607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2" w:type="dxa"/>
          </w:tcPr>
          <w:p w14:paraId="59E622F5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2" w:type="dxa"/>
          </w:tcPr>
          <w:p w14:paraId="6CD7F7BA" w14:textId="00C940EA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713F96">
              <w:rPr>
                <w:rFonts w:ascii="Rovas Szekely-magyar" w:hAnsi="Rovas Szekely-magyar"/>
                <w:sz w:val="28"/>
                <w:szCs w:val="28"/>
                <w:lang w:val="hu-HU"/>
              </w:rPr>
              <w:t>t</w:t>
            </w:r>
          </w:p>
        </w:tc>
        <w:tc>
          <w:tcPr>
            <w:tcW w:w="752" w:type="dxa"/>
          </w:tcPr>
          <w:p w14:paraId="34479BE6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13F96" w14:paraId="7BCBBFBC" w14:textId="77777777" w:rsidTr="00713F96">
        <w:tc>
          <w:tcPr>
            <w:tcW w:w="751" w:type="dxa"/>
          </w:tcPr>
          <w:p w14:paraId="0D313471" w14:textId="320C9C1D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ZS</w:t>
            </w:r>
          </w:p>
        </w:tc>
        <w:tc>
          <w:tcPr>
            <w:tcW w:w="751" w:type="dxa"/>
          </w:tcPr>
          <w:p w14:paraId="33B5784B" w14:textId="28CDE2CC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751" w:type="dxa"/>
          </w:tcPr>
          <w:p w14:paraId="53D49349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1" w:type="dxa"/>
          </w:tcPr>
          <w:p w14:paraId="1D2340A5" w14:textId="7D8272EA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751" w:type="dxa"/>
          </w:tcPr>
          <w:p w14:paraId="6C73CDB5" w14:textId="107F6DCD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751" w:type="dxa"/>
          </w:tcPr>
          <w:p w14:paraId="31A79BCE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1" w:type="dxa"/>
          </w:tcPr>
          <w:p w14:paraId="0610FBD7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1" w:type="dxa"/>
          </w:tcPr>
          <w:p w14:paraId="549A1DF4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2" w:type="dxa"/>
          </w:tcPr>
          <w:p w14:paraId="377BF1FB" w14:textId="03A40F71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752" w:type="dxa"/>
          </w:tcPr>
          <w:p w14:paraId="28FF09F2" w14:textId="47F11DD8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752" w:type="dxa"/>
          </w:tcPr>
          <w:p w14:paraId="5B2D41A2" w14:textId="77777777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52" w:type="dxa"/>
          </w:tcPr>
          <w:p w14:paraId="723BD0F2" w14:textId="524408BC" w:rsidR="00713F96" w:rsidRPr="00713F96" w:rsidRDefault="00713F96" w:rsidP="00713F9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SZ</w:t>
            </w:r>
          </w:p>
        </w:tc>
      </w:tr>
    </w:tbl>
    <w:p w14:paraId="2354F30E" w14:textId="7D0ECB7C" w:rsidR="00713F96" w:rsidRDefault="006A62D3" w:rsidP="006A62D3">
      <w:pPr>
        <w:tabs>
          <w:tab w:val="left" w:pos="1830"/>
        </w:tabs>
        <w:rPr>
          <w:lang w:val="hu-HU"/>
        </w:rPr>
      </w:pPr>
      <w:r>
        <w:rPr>
          <w:lang w:val="hu-HU"/>
        </w:rPr>
        <w:tab/>
      </w:r>
    </w:p>
    <w:p w14:paraId="3BA1498A" w14:textId="4E35096C" w:rsidR="00E01CF2" w:rsidRDefault="00713F96" w:rsidP="00713F9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Kösd össze! Keresd a párját!</w:t>
      </w:r>
      <w:bookmarkStart w:id="0" w:name="_GoBack"/>
      <w:bookmarkEnd w:id="0"/>
    </w:p>
    <w:p w14:paraId="63B74634" w14:textId="108547E3" w:rsidR="00713F96" w:rsidRDefault="00713F96" w:rsidP="00713F96">
      <w:pPr>
        <w:rPr>
          <w:lang w:val="hu-HU"/>
        </w:rPr>
      </w:pPr>
    </w:p>
    <w:p w14:paraId="64238509" w14:textId="41B3A59A" w:rsidR="00713F96" w:rsidRDefault="00713F96" w:rsidP="00713F96">
      <w:pPr>
        <w:rPr>
          <w:lang w:val="hu-HU"/>
        </w:rPr>
      </w:pPr>
    </w:p>
    <w:p w14:paraId="23E4DE09" w14:textId="6B560E0F" w:rsidR="00713F96" w:rsidRPr="006619DF" w:rsidRDefault="00713F96" w:rsidP="006619DF">
      <w:pPr>
        <w:ind w:left="810"/>
        <w:rPr>
          <w:sz w:val="32"/>
          <w:szCs w:val="32"/>
          <w:lang w:val="hu-HU"/>
        </w:rPr>
      </w:pPr>
      <w:r w:rsidRPr="006619DF">
        <w:rPr>
          <w:sz w:val="28"/>
          <w:szCs w:val="28"/>
          <w:lang w:val="hu-HU"/>
        </w:rPr>
        <w:t xml:space="preserve">  </w:t>
      </w:r>
      <w:r w:rsidR="00783DCD" w:rsidRPr="006619DF">
        <w:rPr>
          <w:sz w:val="32"/>
          <w:szCs w:val="32"/>
          <w:lang w:val="hu-HU"/>
        </w:rPr>
        <w:t xml:space="preserve">FÖLD                                                               </w:t>
      </w:r>
      <w:r w:rsidR="00783DCD" w:rsidRPr="006619DF">
        <w:rPr>
          <w:rFonts w:ascii="Rovas Szekely-magyar" w:hAnsi="Rovas Szekely-magyar"/>
          <w:sz w:val="32"/>
          <w:szCs w:val="32"/>
          <w:lang w:val="hu-HU"/>
        </w:rPr>
        <w:t>dl</w:t>
      </w:r>
      <w:r w:rsidR="00783DCD" w:rsidRPr="006619DF">
        <w:rPr>
          <w:rFonts w:asciiTheme="majorHAnsi" w:hAnsiTheme="majorHAnsi" w:cstheme="majorHAnsi"/>
          <w:sz w:val="32"/>
          <w:szCs w:val="32"/>
          <w:lang w:val="hu-HU"/>
        </w:rPr>
        <w:t>K</w:t>
      </w:r>
      <w:r w:rsidR="00783DCD" w:rsidRPr="006619DF">
        <w:rPr>
          <w:rFonts w:ascii="Rovas Szekely-magyar" w:hAnsi="Rovas Szekely-magyar" w:cstheme="majorHAnsi"/>
          <w:sz w:val="32"/>
          <w:szCs w:val="32"/>
          <w:lang w:val="hu-HU"/>
        </w:rPr>
        <w:t>fagrAs</w:t>
      </w:r>
      <w:r w:rsidR="00783DCD" w:rsidRPr="006619DF">
        <w:rPr>
          <w:sz w:val="32"/>
          <w:szCs w:val="32"/>
          <w:lang w:val="hu-HU"/>
        </w:rPr>
        <w:t xml:space="preserve">                                </w:t>
      </w:r>
    </w:p>
    <w:p w14:paraId="7C2004A3" w14:textId="735ECCCF" w:rsidR="00783DCD" w:rsidRPr="006619DF" w:rsidRDefault="00783DCD" w:rsidP="006619DF">
      <w:pPr>
        <w:ind w:left="810"/>
        <w:rPr>
          <w:sz w:val="32"/>
          <w:szCs w:val="32"/>
          <w:lang w:val="hu-HU"/>
        </w:rPr>
      </w:pPr>
    </w:p>
    <w:p w14:paraId="16E41B1C" w14:textId="19E70E9B" w:rsidR="00783DCD" w:rsidRPr="006619DF" w:rsidRDefault="00783DCD" w:rsidP="006619DF">
      <w:pPr>
        <w:ind w:left="810"/>
        <w:rPr>
          <w:rFonts w:ascii="Rovas Szekely-magyar" w:hAnsi="Rovas Szekely-magyar" w:cstheme="majorHAnsi"/>
          <w:sz w:val="32"/>
          <w:szCs w:val="32"/>
          <w:lang w:val="hu-HU"/>
        </w:rPr>
      </w:pPr>
      <w:r w:rsidRPr="006619DF">
        <w:rPr>
          <w:sz w:val="32"/>
          <w:szCs w:val="32"/>
          <w:lang w:val="hu-HU"/>
        </w:rPr>
        <w:t xml:space="preserve">  BOLYGÓ                                                                      </w:t>
      </w:r>
      <w:r w:rsidRPr="006619DF">
        <w:rPr>
          <w:rFonts w:ascii="Rovas Szekely-magyar" w:hAnsi="Rovas Szekely-magyar"/>
          <w:sz w:val="32"/>
          <w:szCs w:val="32"/>
          <w:lang w:val="hu-HU"/>
        </w:rPr>
        <w:t>dl</w:t>
      </w:r>
      <w:r w:rsidRPr="006619DF">
        <w:rPr>
          <w:rFonts w:asciiTheme="majorHAnsi" w:hAnsiTheme="majorHAnsi" w:cstheme="majorHAnsi"/>
          <w:sz w:val="32"/>
          <w:szCs w:val="32"/>
          <w:lang w:val="hu-HU"/>
        </w:rPr>
        <w:t>K</w:t>
      </w:r>
      <w:r w:rsidRPr="006619DF">
        <w:rPr>
          <w:rFonts w:ascii="Rovas Szekely-magyar" w:hAnsi="Rovas Szekely-magyar" w:cstheme="majorHAnsi"/>
          <w:sz w:val="32"/>
          <w:szCs w:val="32"/>
          <w:lang w:val="hu-HU"/>
        </w:rPr>
        <w:t>f</w:t>
      </w:r>
    </w:p>
    <w:p w14:paraId="636001A5" w14:textId="752BF4D3" w:rsidR="00783DCD" w:rsidRPr="006619DF" w:rsidRDefault="00783DCD" w:rsidP="006619DF">
      <w:pPr>
        <w:ind w:left="810"/>
        <w:rPr>
          <w:sz w:val="32"/>
          <w:szCs w:val="32"/>
          <w:lang w:val="hu-HU"/>
        </w:rPr>
      </w:pPr>
    </w:p>
    <w:p w14:paraId="325C3358" w14:textId="183FA48B" w:rsidR="00783DCD" w:rsidRPr="006619DF" w:rsidRDefault="00783DCD" w:rsidP="006619DF">
      <w:pPr>
        <w:ind w:left="810"/>
        <w:rPr>
          <w:rFonts w:ascii="Rovas Szekely-magyar" w:hAnsi="Rovas Szekely-magyar"/>
          <w:sz w:val="32"/>
          <w:szCs w:val="32"/>
          <w:lang w:val="hu-HU"/>
        </w:rPr>
      </w:pPr>
      <w:r w:rsidRPr="006619DF">
        <w:rPr>
          <w:sz w:val="32"/>
          <w:szCs w:val="32"/>
          <w:lang w:val="hu-HU"/>
        </w:rPr>
        <w:t xml:space="preserve">  ALFÖLD                                                                      </w:t>
      </w:r>
      <w:r w:rsidRPr="006619DF">
        <w:rPr>
          <w:rFonts w:ascii="Rovas Szekely-magyar" w:hAnsi="Rovas Szekely-magyar"/>
          <w:sz w:val="32"/>
          <w:szCs w:val="32"/>
          <w:lang w:val="hu-HU"/>
        </w:rPr>
        <w:t>OgLob</w:t>
      </w:r>
    </w:p>
    <w:p w14:paraId="1F885F8C" w14:textId="4DC63A40" w:rsidR="00783DCD" w:rsidRPr="006619DF" w:rsidRDefault="00783DCD" w:rsidP="006619DF">
      <w:pPr>
        <w:ind w:left="810"/>
        <w:rPr>
          <w:sz w:val="32"/>
          <w:szCs w:val="32"/>
          <w:lang w:val="hu-HU"/>
        </w:rPr>
      </w:pPr>
    </w:p>
    <w:p w14:paraId="48B59286" w14:textId="06CC6BF3" w:rsidR="00783DCD" w:rsidRPr="006619DF" w:rsidRDefault="00783DCD" w:rsidP="006619DF">
      <w:pPr>
        <w:ind w:left="810"/>
        <w:rPr>
          <w:rFonts w:ascii="Rovas Szekely-magyar" w:hAnsi="Rovas Szekely-magyar" w:cstheme="majorHAnsi"/>
          <w:sz w:val="32"/>
          <w:szCs w:val="32"/>
          <w:lang w:val="hu-HU"/>
        </w:rPr>
      </w:pPr>
      <w:r w:rsidRPr="006619DF">
        <w:rPr>
          <w:sz w:val="32"/>
          <w:szCs w:val="32"/>
          <w:lang w:val="hu-HU"/>
        </w:rPr>
        <w:t xml:space="preserve">  PATICSFAL                                                            </w:t>
      </w:r>
      <w:r w:rsidRPr="006619DF">
        <w:rPr>
          <w:rFonts w:ascii="Rovas Szekely-magyar" w:hAnsi="Rovas Szekely-magyar"/>
          <w:sz w:val="32"/>
          <w:szCs w:val="32"/>
          <w:lang w:val="hu-HU"/>
        </w:rPr>
        <w:t>dl</w:t>
      </w:r>
      <w:r w:rsidRPr="006619DF">
        <w:rPr>
          <w:rFonts w:asciiTheme="majorHAnsi" w:hAnsiTheme="majorHAnsi" w:cstheme="majorHAnsi"/>
          <w:sz w:val="32"/>
          <w:szCs w:val="32"/>
          <w:lang w:val="hu-HU"/>
        </w:rPr>
        <w:t>K</w:t>
      </w:r>
      <w:r w:rsidRPr="006619DF">
        <w:rPr>
          <w:rFonts w:ascii="Rovas Szekely-magyar" w:hAnsi="Rovas Szekely-magyar" w:cstheme="majorHAnsi"/>
          <w:sz w:val="32"/>
          <w:szCs w:val="32"/>
          <w:lang w:val="hu-HU"/>
        </w:rPr>
        <w:t>fla</w:t>
      </w:r>
    </w:p>
    <w:p w14:paraId="0FA46E2F" w14:textId="3223BAB2" w:rsidR="00783DCD" w:rsidRPr="006619DF" w:rsidRDefault="00783DCD" w:rsidP="006619DF">
      <w:pPr>
        <w:ind w:left="810"/>
        <w:rPr>
          <w:sz w:val="32"/>
          <w:szCs w:val="32"/>
          <w:lang w:val="hu-HU"/>
        </w:rPr>
      </w:pPr>
    </w:p>
    <w:p w14:paraId="1FBE0C4B" w14:textId="4993CE2F" w:rsidR="00783DCD" w:rsidRPr="006619DF" w:rsidRDefault="00783DCD" w:rsidP="006619DF">
      <w:pPr>
        <w:ind w:left="810"/>
        <w:rPr>
          <w:rFonts w:ascii="Rovas Szekely-magyar" w:hAnsi="Rovas Szekely-magyar"/>
          <w:sz w:val="32"/>
          <w:szCs w:val="32"/>
          <w:lang w:val="hu-HU"/>
        </w:rPr>
      </w:pPr>
      <w:r w:rsidRPr="006619DF">
        <w:rPr>
          <w:sz w:val="32"/>
          <w:szCs w:val="32"/>
          <w:lang w:val="hu-HU"/>
        </w:rPr>
        <w:t xml:space="preserve">  SÁRGAFÖLD                                              </w:t>
      </w:r>
      <w:r w:rsidR="00CF0C58" w:rsidRPr="006619DF">
        <w:rPr>
          <w:sz w:val="32"/>
          <w:szCs w:val="32"/>
          <w:lang w:val="hu-HU"/>
        </w:rPr>
        <w:t xml:space="preserve">        </w:t>
      </w:r>
      <w:r w:rsidR="00CF0C58" w:rsidRPr="006619DF">
        <w:rPr>
          <w:rFonts w:ascii="Rovas Szekely-magyar" w:hAnsi="Rovas Szekely-magyar"/>
          <w:sz w:val="32"/>
          <w:szCs w:val="32"/>
          <w:lang w:val="hu-HU"/>
        </w:rPr>
        <w:t>lafCitap</w:t>
      </w:r>
    </w:p>
    <w:p w14:paraId="04291B33" w14:textId="38053384" w:rsidR="00783DCD" w:rsidRDefault="00783DCD" w:rsidP="00713F96">
      <w:pPr>
        <w:rPr>
          <w:lang w:val="hu-HU"/>
        </w:rPr>
      </w:pPr>
    </w:p>
    <w:p w14:paraId="3A962D70" w14:textId="77E1D27E" w:rsidR="00783DCD" w:rsidRDefault="00CF0C58" w:rsidP="00CF0C5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Írd be a szavak párját a mezőbe!</w:t>
      </w:r>
    </w:p>
    <w:p w14:paraId="2D5531F9" w14:textId="0AEA2CD1" w:rsidR="00CF0C58" w:rsidRDefault="00CF0C58" w:rsidP="00CF0C58">
      <w:pPr>
        <w:rPr>
          <w:lang w:val="hu-HU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186"/>
        <w:gridCol w:w="1740"/>
        <w:gridCol w:w="1351"/>
        <w:gridCol w:w="1670"/>
        <w:gridCol w:w="1630"/>
        <w:gridCol w:w="735"/>
        <w:gridCol w:w="1287"/>
      </w:tblGrid>
      <w:tr w:rsidR="00D63411" w14:paraId="62010ED4" w14:textId="77777777" w:rsidTr="006619DF">
        <w:tc>
          <w:tcPr>
            <w:tcW w:w="1160" w:type="dxa"/>
          </w:tcPr>
          <w:p w14:paraId="6185DEEB" w14:textId="44D72321" w:rsidR="00CF0C58" w:rsidRPr="006619DF" w:rsidRDefault="00CF0C58" w:rsidP="00CF0C58">
            <w:pPr>
              <w:rPr>
                <w:rFonts w:ascii="Rovas Szekely-magyar" w:hAnsi="Rovas Szekely-magyar"/>
                <w:sz w:val="32"/>
                <w:szCs w:val="32"/>
                <w:lang w:val="hu-HU"/>
              </w:rPr>
            </w:pPr>
          </w:p>
        </w:tc>
        <w:tc>
          <w:tcPr>
            <w:tcW w:w="1699" w:type="dxa"/>
          </w:tcPr>
          <w:p w14:paraId="67C5D781" w14:textId="2BF4279D" w:rsidR="00CF0C58" w:rsidRPr="006619DF" w:rsidRDefault="00D63411" w:rsidP="00CF0C58">
            <w:pPr>
              <w:rPr>
                <w:rFonts w:ascii="Rovas Szekely-magyar" w:hAnsi="Rovas Szekely-magyar" w:cstheme="majorHAnsi"/>
                <w:sz w:val="32"/>
                <w:szCs w:val="32"/>
                <w:lang w:val="hu-HU"/>
              </w:rPr>
            </w:pPr>
            <w:r w:rsidRPr="006619DF">
              <w:rPr>
                <w:rFonts w:ascii="Rovas Szekely-magyar" w:hAnsi="Rovas Szekely-magyar"/>
                <w:sz w:val="32"/>
                <w:szCs w:val="32"/>
                <w:lang w:val="hu-HU"/>
              </w:rPr>
              <w:t>dl</w:t>
            </w:r>
            <w:r w:rsidRPr="006619DF">
              <w:rPr>
                <w:rFonts w:asciiTheme="majorHAnsi" w:hAnsiTheme="majorHAnsi" w:cstheme="majorHAnsi"/>
                <w:sz w:val="32"/>
                <w:szCs w:val="32"/>
                <w:lang w:val="hu-HU"/>
              </w:rPr>
              <w:t>K</w:t>
            </w:r>
            <w:r w:rsidRPr="006619DF">
              <w:rPr>
                <w:rFonts w:ascii="Rovas Szekely-magyar" w:hAnsi="Rovas Szekely-magyar" w:cstheme="majorHAnsi"/>
                <w:sz w:val="32"/>
                <w:szCs w:val="32"/>
                <w:lang w:val="hu-HU"/>
              </w:rPr>
              <w:t>fQl</w:t>
            </w:r>
            <w:r w:rsidR="0071362A" w:rsidRPr="006619DF">
              <w:rPr>
                <w:rFonts w:ascii="Rovas Szekely-magyar" w:hAnsi="Rovas Szekely-magyar" w:cstheme="majorHAnsi"/>
                <w:sz w:val="32"/>
                <w:szCs w:val="32"/>
                <w:lang w:val="hu-HU"/>
              </w:rPr>
              <w:t>wS</w:t>
            </w:r>
          </w:p>
        </w:tc>
        <w:tc>
          <w:tcPr>
            <w:tcW w:w="1320" w:type="dxa"/>
          </w:tcPr>
          <w:p w14:paraId="2BE94C8D" w14:textId="11450AAF" w:rsidR="00CF0C58" w:rsidRPr="006619DF" w:rsidRDefault="00CF0C58" w:rsidP="00CF0C58">
            <w:pPr>
              <w:rPr>
                <w:rFonts w:ascii="Rovas Szekely-magyar" w:hAnsi="Rovas Szekely-magyar"/>
                <w:sz w:val="32"/>
                <w:szCs w:val="32"/>
                <w:lang w:val="hu-HU"/>
              </w:rPr>
            </w:pPr>
          </w:p>
        </w:tc>
        <w:tc>
          <w:tcPr>
            <w:tcW w:w="1631" w:type="dxa"/>
          </w:tcPr>
          <w:p w14:paraId="302A8B26" w14:textId="3C1D5D43" w:rsidR="00CF0C58" w:rsidRPr="006619DF" w:rsidRDefault="0071362A" w:rsidP="00CF0C58">
            <w:pPr>
              <w:rPr>
                <w:rFonts w:ascii="Rovas Szekely-magyar" w:hAnsi="Rovas Szekely-magyar"/>
                <w:sz w:val="32"/>
                <w:szCs w:val="32"/>
                <w:lang w:val="hu-HU"/>
              </w:rPr>
            </w:pPr>
            <w:r w:rsidRPr="006619DF">
              <w:rPr>
                <w:rFonts w:ascii="Rovas Szekely-magyar" w:hAnsi="Rovas Szekely-magyar"/>
                <w:sz w:val="32"/>
                <w:szCs w:val="32"/>
                <w:lang w:val="hu-HU"/>
              </w:rPr>
              <w:t>snenitnok</w:t>
            </w:r>
          </w:p>
        </w:tc>
        <w:tc>
          <w:tcPr>
            <w:tcW w:w="1592" w:type="dxa"/>
          </w:tcPr>
          <w:p w14:paraId="6B29070B" w14:textId="404D70FC" w:rsidR="00CF0C58" w:rsidRPr="006619DF" w:rsidRDefault="00CF0C58" w:rsidP="00CF0C58">
            <w:pPr>
              <w:rPr>
                <w:rFonts w:ascii="Rovas Szekely-magyar" w:hAnsi="Rovas Szekely-magyar"/>
                <w:sz w:val="32"/>
                <w:szCs w:val="32"/>
                <w:lang w:val="hu-HU"/>
              </w:rPr>
            </w:pPr>
          </w:p>
        </w:tc>
        <w:tc>
          <w:tcPr>
            <w:tcW w:w="721" w:type="dxa"/>
          </w:tcPr>
          <w:p w14:paraId="200033D3" w14:textId="4833247F" w:rsidR="00CF0C58" w:rsidRPr="006619DF" w:rsidRDefault="0071362A" w:rsidP="00CF0C58">
            <w:pPr>
              <w:rPr>
                <w:rFonts w:ascii="Rovas Szekely-magyar" w:hAnsi="Rovas Szekely-magyar"/>
                <w:sz w:val="32"/>
                <w:szCs w:val="32"/>
                <w:lang w:val="hu-HU"/>
              </w:rPr>
            </w:pPr>
            <w:r w:rsidRPr="006619DF">
              <w:rPr>
                <w:rFonts w:ascii="Rovas Szekely-magyar" w:hAnsi="Rovas Szekely-magyar"/>
                <w:sz w:val="32"/>
                <w:szCs w:val="32"/>
                <w:lang w:val="hu-HU"/>
              </w:rPr>
              <w:t>gam</w:t>
            </w:r>
          </w:p>
        </w:tc>
        <w:tc>
          <w:tcPr>
            <w:tcW w:w="1258" w:type="dxa"/>
          </w:tcPr>
          <w:p w14:paraId="42D0DED3" w14:textId="38C53B14" w:rsidR="00CF0C58" w:rsidRPr="006619DF" w:rsidRDefault="00CF0C58" w:rsidP="00CF0C58">
            <w:pPr>
              <w:rPr>
                <w:rFonts w:ascii="Rovas Szekely-magyar" w:hAnsi="Rovas Szekely-magyar"/>
                <w:sz w:val="32"/>
                <w:szCs w:val="32"/>
                <w:lang w:val="hu-HU"/>
              </w:rPr>
            </w:pPr>
          </w:p>
        </w:tc>
      </w:tr>
      <w:tr w:rsidR="00D63411" w14:paraId="01084654" w14:textId="77777777" w:rsidTr="006619DF">
        <w:tc>
          <w:tcPr>
            <w:tcW w:w="1160" w:type="dxa"/>
          </w:tcPr>
          <w:p w14:paraId="5DA2D479" w14:textId="46F723EF" w:rsidR="00CF0C58" w:rsidRPr="006619DF" w:rsidRDefault="00CF0C58" w:rsidP="00CF0C58">
            <w:pPr>
              <w:rPr>
                <w:sz w:val="32"/>
                <w:szCs w:val="32"/>
                <w:lang w:val="hu-HU"/>
              </w:rPr>
            </w:pPr>
            <w:r w:rsidRPr="006619DF">
              <w:rPr>
                <w:sz w:val="32"/>
                <w:szCs w:val="32"/>
                <w:lang w:val="hu-HU"/>
              </w:rPr>
              <w:t>CSERÉP</w:t>
            </w:r>
          </w:p>
        </w:tc>
        <w:tc>
          <w:tcPr>
            <w:tcW w:w="1699" w:type="dxa"/>
          </w:tcPr>
          <w:p w14:paraId="4ABE10A8" w14:textId="0C6B73C5" w:rsidR="00CF0C58" w:rsidRPr="006619DF" w:rsidRDefault="00CF0C58" w:rsidP="00CF0C58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1320" w:type="dxa"/>
          </w:tcPr>
          <w:p w14:paraId="7891C9AE" w14:textId="6695FFDF" w:rsidR="00CF0C58" w:rsidRPr="006619DF" w:rsidRDefault="00CF0C58" w:rsidP="00CF0C58">
            <w:pPr>
              <w:rPr>
                <w:sz w:val="32"/>
                <w:szCs w:val="32"/>
                <w:lang w:val="hu-HU"/>
              </w:rPr>
            </w:pPr>
            <w:r w:rsidRPr="006619DF">
              <w:rPr>
                <w:sz w:val="32"/>
                <w:szCs w:val="32"/>
                <w:lang w:val="hu-HU"/>
              </w:rPr>
              <w:t>VERTFAL</w:t>
            </w:r>
          </w:p>
        </w:tc>
        <w:tc>
          <w:tcPr>
            <w:tcW w:w="1631" w:type="dxa"/>
          </w:tcPr>
          <w:p w14:paraId="0BF31173" w14:textId="20B7A54E" w:rsidR="00CF0C58" w:rsidRPr="006619DF" w:rsidRDefault="00CF0C58" w:rsidP="00CF0C58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1592" w:type="dxa"/>
          </w:tcPr>
          <w:p w14:paraId="06F1185C" w14:textId="6D0D8E7D" w:rsidR="00CF0C58" w:rsidRPr="006619DF" w:rsidRDefault="00CF0C58" w:rsidP="00CF0C58">
            <w:pPr>
              <w:rPr>
                <w:sz w:val="32"/>
                <w:szCs w:val="32"/>
                <w:lang w:val="hu-HU"/>
              </w:rPr>
            </w:pPr>
            <w:r w:rsidRPr="006619DF">
              <w:rPr>
                <w:sz w:val="32"/>
                <w:szCs w:val="32"/>
                <w:lang w:val="hu-HU"/>
              </w:rPr>
              <w:t>KOLOSTOR</w:t>
            </w:r>
          </w:p>
        </w:tc>
        <w:tc>
          <w:tcPr>
            <w:tcW w:w="721" w:type="dxa"/>
          </w:tcPr>
          <w:p w14:paraId="6A404202" w14:textId="75F4509B" w:rsidR="00CF0C58" w:rsidRPr="006619DF" w:rsidRDefault="00CF0C58" w:rsidP="00CF0C58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1258" w:type="dxa"/>
          </w:tcPr>
          <w:p w14:paraId="3E313698" w14:textId="43024CDB" w:rsidR="00CF0C58" w:rsidRPr="006619DF" w:rsidRDefault="00CF0C58" w:rsidP="00CF0C58">
            <w:pPr>
              <w:rPr>
                <w:sz w:val="32"/>
                <w:szCs w:val="32"/>
                <w:lang w:val="hu-HU"/>
              </w:rPr>
            </w:pPr>
            <w:r w:rsidRPr="006619DF">
              <w:rPr>
                <w:sz w:val="32"/>
                <w:szCs w:val="32"/>
                <w:lang w:val="hu-HU"/>
              </w:rPr>
              <w:t>VÁLYOG</w:t>
            </w:r>
          </w:p>
        </w:tc>
      </w:tr>
    </w:tbl>
    <w:p w14:paraId="54C6091E" w14:textId="77777777" w:rsidR="00CF0C58" w:rsidRPr="00CF0C58" w:rsidRDefault="00CF0C58" w:rsidP="00CF0C58">
      <w:pPr>
        <w:rPr>
          <w:lang w:val="hu-HU"/>
        </w:rPr>
      </w:pPr>
    </w:p>
    <w:p w14:paraId="32438CA9" w14:textId="6D0BE677" w:rsidR="0071362A" w:rsidRDefault="0071362A" w:rsidP="00CF0C58">
      <w:pPr>
        <w:pStyle w:val="ListParagraph"/>
        <w:rPr>
          <w:lang w:val="hu-HU"/>
        </w:rPr>
      </w:pPr>
    </w:p>
    <w:p w14:paraId="7C954442" w14:textId="7FAD6197" w:rsidR="00CF0C58" w:rsidRDefault="0071362A" w:rsidP="0071362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Közmondások! </w:t>
      </w:r>
    </w:p>
    <w:p w14:paraId="3985D764" w14:textId="3A8FB145" w:rsidR="0071362A" w:rsidRDefault="0071362A" w:rsidP="0071362A">
      <w:pPr>
        <w:rPr>
          <w:lang w:val="hu-HU"/>
        </w:rPr>
      </w:pPr>
      <w:r>
        <w:rPr>
          <w:lang w:val="hu-HU"/>
        </w:rPr>
        <w:t xml:space="preserve">  </w:t>
      </w:r>
    </w:p>
    <w:p w14:paraId="35907990" w14:textId="02944675" w:rsidR="0071362A" w:rsidRDefault="0071362A" w:rsidP="0071362A">
      <w:pPr>
        <w:rPr>
          <w:lang w:val="hu-HU"/>
        </w:rPr>
      </w:pPr>
    </w:p>
    <w:p w14:paraId="0D5FB260" w14:textId="4440DA83" w:rsidR="0071362A" w:rsidRPr="006619DF" w:rsidRDefault="0071362A" w:rsidP="0071362A">
      <w:pPr>
        <w:rPr>
          <w:sz w:val="32"/>
          <w:szCs w:val="32"/>
          <w:lang w:val="hu-HU"/>
        </w:rPr>
      </w:pPr>
      <w:r w:rsidRPr="006619DF">
        <w:rPr>
          <w:sz w:val="32"/>
          <w:szCs w:val="32"/>
          <w:lang w:val="hu-HU"/>
        </w:rPr>
        <w:t>Ég és föld a különbség köztük.</w:t>
      </w:r>
    </w:p>
    <w:p w14:paraId="070BBCB8" w14:textId="68538C40" w:rsidR="0071362A" w:rsidRPr="0071362A" w:rsidRDefault="0071362A" w:rsidP="0071362A">
      <w:pPr>
        <w:rPr>
          <w:sz w:val="28"/>
          <w:szCs w:val="28"/>
          <w:lang w:val="hu-HU"/>
        </w:rPr>
      </w:pPr>
    </w:p>
    <w:p w14:paraId="68384FEF" w14:textId="55C9D333" w:rsidR="0071362A" w:rsidRDefault="0071362A" w:rsidP="0071362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</w:t>
      </w:r>
      <w:r w:rsidRPr="0071362A">
        <w:rPr>
          <w:sz w:val="28"/>
          <w:szCs w:val="28"/>
          <w:lang w:val="hu-HU"/>
        </w:rPr>
        <w:t>_____________________________________________</w:t>
      </w:r>
    </w:p>
    <w:p w14:paraId="3AB82FC8" w14:textId="77777777" w:rsidR="006619DF" w:rsidRPr="0071362A" w:rsidRDefault="006619DF" w:rsidP="0071362A">
      <w:pPr>
        <w:rPr>
          <w:sz w:val="28"/>
          <w:szCs w:val="28"/>
          <w:lang w:val="hu-HU"/>
        </w:rPr>
      </w:pPr>
    </w:p>
    <w:p w14:paraId="4C32C0B3" w14:textId="2AEF995F" w:rsidR="0071362A" w:rsidRPr="0071362A" w:rsidRDefault="0071362A" w:rsidP="0071362A">
      <w:pPr>
        <w:rPr>
          <w:sz w:val="28"/>
          <w:szCs w:val="28"/>
          <w:lang w:val="hu-HU"/>
        </w:rPr>
      </w:pPr>
    </w:p>
    <w:p w14:paraId="44DBA1D6" w14:textId="0157A701" w:rsidR="0071362A" w:rsidRPr="006619DF" w:rsidRDefault="0071362A" w:rsidP="0071362A">
      <w:pPr>
        <w:rPr>
          <w:rFonts w:ascii="Rovas Szekely-magyar" w:hAnsi="Rovas Szekely-magyar" w:cstheme="majorHAnsi"/>
          <w:sz w:val="32"/>
          <w:szCs w:val="32"/>
          <w:lang w:val="hu-HU"/>
        </w:rPr>
      </w:pPr>
      <w:r w:rsidRPr="0071362A">
        <w:rPr>
          <w:sz w:val="28"/>
          <w:szCs w:val="28"/>
          <w:lang w:val="hu-HU"/>
        </w:rPr>
        <w:t xml:space="preserve">                                                             </w:t>
      </w:r>
      <w:r w:rsidR="006619DF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 xml:space="preserve">        </w:t>
      </w:r>
      <w:r w:rsidRPr="0071362A">
        <w:rPr>
          <w:sz w:val="28"/>
          <w:szCs w:val="28"/>
          <w:lang w:val="hu-HU"/>
        </w:rPr>
        <w:t xml:space="preserve"> </w:t>
      </w:r>
      <w:r w:rsidRPr="006619DF">
        <w:rPr>
          <w:sz w:val="32"/>
          <w:szCs w:val="32"/>
          <w:lang w:val="hu-HU"/>
        </w:rPr>
        <w:t>.</w:t>
      </w:r>
      <w:r w:rsidRPr="006619DF">
        <w:rPr>
          <w:rFonts w:ascii="Rovas Szekely-magyar" w:hAnsi="Rovas Szekely-magyar"/>
          <w:sz w:val="32"/>
          <w:szCs w:val="32"/>
          <w:lang w:val="hu-HU"/>
        </w:rPr>
        <w:t>dl</w:t>
      </w:r>
      <w:r w:rsidRPr="006619DF">
        <w:rPr>
          <w:rFonts w:asciiTheme="majorHAnsi" w:hAnsiTheme="majorHAnsi" w:cstheme="majorHAnsi"/>
          <w:sz w:val="32"/>
          <w:szCs w:val="32"/>
          <w:lang w:val="hu-HU"/>
        </w:rPr>
        <w:t>K</w:t>
      </w:r>
      <w:r w:rsidRPr="006619DF">
        <w:rPr>
          <w:rFonts w:ascii="Rovas Szekely-magyar" w:hAnsi="Rovas Szekely-magyar" w:cstheme="majorHAnsi"/>
          <w:sz w:val="32"/>
          <w:szCs w:val="32"/>
          <w:lang w:val="hu-HU"/>
        </w:rPr>
        <w:t>f a lOla abAl a kiSUCik</w:t>
      </w:r>
    </w:p>
    <w:p w14:paraId="7BB104C3" w14:textId="51109FEE" w:rsid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05D4474E" w14:textId="2FAD18F6" w:rsid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  <w:r>
        <w:rPr>
          <w:rFonts w:ascii="Rovas Szekely-magyar" w:hAnsi="Rovas Szekely-magyar" w:cstheme="majorHAnsi"/>
          <w:sz w:val="28"/>
          <w:szCs w:val="28"/>
          <w:lang w:val="hu-HU"/>
        </w:rPr>
        <w:t>_______________________________________________________________</w:t>
      </w:r>
    </w:p>
    <w:p w14:paraId="1EA36791" w14:textId="3C2C52B4" w:rsid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43B8254F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553917F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11D992DB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0CA9FBC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381D6C77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C951F46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52BE6F3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318215F9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7FD26F91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25977974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0D8CA8E4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42F8769B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D47B0C8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0E21EFD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778B0BA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1B385C85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6D5A1371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6C6A4D3A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34CDD0F0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1125112" w14:textId="77777777" w:rsidR="0071362A" w:rsidRP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0B6D9D29" w14:textId="46BCFED9" w:rsidR="0071362A" w:rsidRDefault="0071362A" w:rsidP="0071362A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B89A678" w14:textId="4AC4290D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6267C14B" w14:textId="416F57D3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678923F9" w14:textId="1335FDFF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195DE0C1" w14:textId="4183F9AB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7F0DFFBE" w14:textId="57190812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765771AD" w14:textId="13B10392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08E2A620" w14:textId="7A0BC1EF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301BE363" w14:textId="38EF26A8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49AABEC4" w14:textId="366546D6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665B4D37" w14:textId="57AE3023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079A3E7" w14:textId="6591B20D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21689476" w14:textId="44143062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590FE4F" w14:textId="36790D51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5D00B67D" w14:textId="7F65BFFC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7D8319EF" w14:textId="2986DB8A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35A0FE65" w14:textId="7C4C4A8B" w:rsidR="0071362A" w:rsidRDefault="0071362A" w:rsidP="0071362A">
      <w:pPr>
        <w:ind w:firstLine="720"/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15D4BF3E" w14:textId="74B871F1" w:rsidR="0071362A" w:rsidRDefault="0071362A" w:rsidP="0071362A">
      <w:pPr>
        <w:ind w:firstLine="720"/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Megfejtés:</w:t>
      </w:r>
    </w:p>
    <w:p w14:paraId="62F80F8E" w14:textId="1120212F" w:rsidR="0071362A" w:rsidRDefault="0071362A" w:rsidP="0071362A">
      <w:pPr>
        <w:ind w:firstLine="720"/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1.</w:t>
      </w:r>
    </w:p>
    <w:p w14:paraId="73100B45" w14:textId="77777777" w:rsidR="0071362A" w:rsidRDefault="0071362A" w:rsidP="0071362A">
      <w:pPr>
        <w:rPr>
          <w:rFonts w:ascii="Times New Roman" w:eastAsia="Times New Roman" w:hAnsi="Times New Roman" w:cs="Times New Roman"/>
          <w:lang w:val="hu-HU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</w:tblGrid>
      <w:tr w:rsidR="0071362A" w14:paraId="427EBFA1" w14:textId="77777777" w:rsidTr="001860A6">
        <w:tc>
          <w:tcPr>
            <w:tcW w:w="693" w:type="dxa"/>
          </w:tcPr>
          <w:p w14:paraId="498D45DC" w14:textId="206FF578" w:rsidR="0071362A" w:rsidRPr="0071362A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d</w:t>
            </w:r>
          </w:p>
        </w:tc>
        <w:tc>
          <w:tcPr>
            <w:tcW w:w="693" w:type="dxa"/>
          </w:tcPr>
          <w:p w14:paraId="4BBDE30F" w14:textId="77777777" w:rsidR="0071362A" w:rsidRPr="009620BD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C</w:t>
            </w:r>
          </w:p>
        </w:tc>
        <w:tc>
          <w:tcPr>
            <w:tcW w:w="693" w:type="dxa"/>
          </w:tcPr>
          <w:p w14:paraId="4EBCA3FE" w14:textId="5E792B26" w:rsidR="0071362A" w:rsidRPr="0071362A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e</w:t>
            </w:r>
          </w:p>
        </w:tc>
        <w:tc>
          <w:tcPr>
            <w:tcW w:w="693" w:type="dxa"/>
          </w:tcPr>
          <w:p w14:paraId="35EC368B" w14:textId="7B3585B2" w:rsidR="0071362A" w:rsidRPr="009620BD" w:rsidRDefault="00E471AE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i</w:t>
            </w:r>
          </w:p>
        </w:tc>
        <w:tc>
          <w:tcPr>
            <w:tcW w:w="693" w:type="dxa"/>
          </w:tcPr>
          <w:p w14:paraId="41F54238" w14:textId="77E37E2A" w:rsidR="0071362A" w:rsidRPr="0071362A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h</w:t>
            </w:r>
          </w:p>
        </w:tc>
        <w:tc>
          <w:tcPr>
            <w:tcW w:w="693" w:type="dxa"/>
          </w:tcPr>
          <w:p w14:paraId="78FA425F" w14:textId="7889049E" w:rsidR="0071362A" w:rsidRPr="0071362A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b</w:t>
            </w:r>
          </w:p>
        </w:tc>
        <w:tc>
          <w:tcPr>
            <w:tcW w:w="694" w:type="dxa"/>
          </w:tcPr>
          <w:p w14:paraId="33D12329" w14:textId="77777777" w:rsidR="0071362A" w:rsidRPr="009620BD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A</w:t>
            </w:r>
          </w:p>
        </w:tc>
        <w:tc>
          <w:tcPr>
            <w:tcW w:w="694" w:type="dxa"/>
          </w:tcPr>
          <w:p w14:paraId="793E9E0E" w14:textId="77777777" w:rsidR="0071362A" w:rsidRPr="009620BD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G</w:t>
            </w:r>
          </w:p>
        </w:tc>
        <w:tc>
          <w:tcPr>
            <w:tcW w:w="694" w:type="dxa"/>
          </w:tcPr>
          <w:p w14:paraId="724267D5" w14:textId="3C8CF760" w:rsidR="0071362A" w:rsidRPr="0071362A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a</w:t>
            </w:r>
          </w:p>
        </w:tc>
        <w:tc>
          <w:tcPr>
            <w:tcW w:w="694" w:type="dxa"/>
          </w:tcPr>
          <w:p w14:paraId="7896542E" w14:textId="77777777" w:rsidR="0071362A" w:rsidRPr="009620BD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g</w:t>
            </w:r>
          </w:p>
        </w:tc>
        <w:tc>
          <w:tcPr>
            <w:tcW w:w="694" w:type="dxa"/>
          </w:tcPr>
          <w:p w14:paraId="3A286804" w14:textId="69E24460" w:rsidR="0071362A" w:rsidRPr="0071362A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f</w:t>
            </w:r>
          </w:p>
        </w:tc>
        <w:tc>
          <w:tcPr>
            <w:tcW w:w="694" w:type="dxa"/>
          </w:tcPr>
          <w:p w14:paraId="3B2B2C4F" w14:textId="77777777" w:rsidR="0071362A" w:rsidRPr="009620BD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E</w:t>
            </w:r>
          </w:p>
        </w:tc>
        <w:tc>
          <w:tcPr>
            <w:tcW w:w="694" w:type="dxa"/>
          </w:tcPr>
          <w:p w14:paraId="024F97CA" w14:textId="77777777" w:rsidR="0071362A" w:rsidRPr="009620BD" w:rsidRDefault="0071362A" w:rsidP="001860A6">
            <w:pPr>
              <w:jc w:val="center"/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</w:pPr>
            <w:r>
              <w:rPr>
                <w:rFonts w:ascii="Rovas Szekely-magyar" w:eastAsia="Times New Roman" w:hAnsi="Rovas Szekely-magyar" w:cs="Times New Roman"/>
                <w:sz w:val="32"/>
                <w:szCs w:val="32"/>
                <w:lang w:val="hu-HU" w:eastAsia="en-GB"/>
              </w:rPr>
              <w:t>c</w:t>
            </w:r>
          </w:p>
        </w:tc>
      </w:tr>
      <w:tr w:rsidR="0071362A" w14:paraId="3E39A508" w14:textId="77777777" w:rsidTr="001860A6">
        <w:tc>
          <w:tcPr>
            <w:tcW w:w="693" w:type="dxa"/>
          </w:tcPr>
          <w:p w14:paraId="138A5384" w14:textId="77777777" w:rsidR="0071362A" w:rsidRDefault="0071362A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D</w:t>
            </w:r>
          </w:p>
        </w:tc>
        <w:tc>
          <w:tcPr>
            <w:tcW w:w="693" w:type="dxa"/>
          </w:tcPr>
          <w:p w14:paraId="3CB2B922" w14:textId="0C3E87E0" w:rsidR="0071362A" w:rsidRDefault="00E471AE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CS</w:t>
            </w:r>
          </w:p>
        </w:tc>
        <w:tc>
          <w:tcPr>
            <w:tcW w:w="693" w:type="dxa"/>
          </w:tcPr>
          <w:p w14:paraId="2F752073" w14:textId="77777777" w:rsidR="0071362A" w:rsidRDefault="0071362A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E</w:t>
            </w:r>
          </w:p>
        </w:tc>
        <w:tc>
          <w:tcPr>
            <w:tcW w:w="693" w:type="dxa"/>
          </w:tcPr>
          <w:p w14:paraId="3B6AA01D" w14:textId="4F5708F5" w:rsidR="0071362A" w:rsidRDefault="00E471AE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I</w:t>
            </w:r>
          </w:p>
        </w:tc>
        <w:tc>
          <w:tcPr>
            <w:tcW w:w="693" w:type="dxa"/>
          </w:tcPr>
          <w:p w14:paraId="048D4531" w14:textId="77777777" w:rsidR="0071362A" w:rsidRDefault="0071362A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H</w:t>
            </w:r>
          </w:p>
        </w:tc>
        <w:tc>
          <w:tcPr>
            <w:tcW w:w="693" w:type="dxa"/>
          </w:tcPr>
          <w:p w14:paraId="3AA4154F" w14:textId="77777777" w:rsidR="0071362A" w:rsidRDefault="0071362A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B</w:t>
            </w:r>
          </w:p>
        </w:tc>
        <w:tc>
          <w:tcPr>
            <w:tcW w:w="694" w:type="dxa"/>
          </w:tcPr>
          <w:p w14:paraId="43D24D7E" w14:textId="559468D6" w:rsidR="0071362A" w:rsidRDefault="00E471AE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Á</w:t>
            </w:r>
          </w:p>
        </w:tc>
        <w:tc>
          <w:tcPr>
            <w:tcW w:w="694" w:type="dxa"/>
          </w:tcPr>
          <w:p w14:paraId="75F3B3C9" w14:textId="3C3F06AF" w:rsidR="0071362A" w:rsidRDefault="00E471AE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GY</w:t>
            </w:r>
          </w:p>
        </w:tc>
        <w:tc>
          <w:tcPr>
            <w:tcW w:w="694" w:type="dxa"/>
          </w:tcPr>
          <w:p w14:paraId="21451E22" w14:textId="77777777" w:rsidR="0071362A" w:rsidRDefault="0071362A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A</w:t>
            </w:r>
          </w:p>
        </w:tc>
        <w:tc>
          <w:tcPr>
            <w:tcW w:w="694" w:type="dxa"/>
          </w:tcPr>
          <w:p w14:paraId="73A1B86B" w14:textId="58F02923" w:rsidR="0071362A" w:rsidRDefault="00E471AE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G</w:t>
            </w:r>
          </w:p>
        </w:tc>
        <w:tc>
          <w:tcPr>
            <w:tcW w:w="694" w:type="dxa"/>
          </w:tcPr>
          <w:p w14:paraId="1E2CD84F" w14:textId="77777777" w:rsidR="0071362A" w:rsidRDefault="0071362A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F</w:t>
            </w:r>
          </w:p>
        </w:tc>
        <w:tc>
          <w:tcPr>
            <w:tcW w:w="694" w:type="dxa"/>
          </w:tcPr>
          <w:p w14:paraId="397316DB" w14:textId="1066FB16" w:rsidR="0071362A" w:rsidRDefault="00E471AE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É</w:t>
            </w:r>
          </w:p>
        </w:tc>
        <w:tc>
          <w:tcPr>
            <w:tcW w:w="694" w:type="dxa"/>
          </w:tcPr>
          <w:p w14:paraId="0F40A654" w14:textId="59BB2686" w:rsidR="0071362A" w:rsidRDefault="00E471AE" w:rsidP="001860A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hu-HU" w:eastAsia="en-GB"/>
              </w:rPr>
              <w:t>C</w:t>
            </w:r>
          </w:p>
        </w:tc>
      </w:tr>
    </w:tbl>
    <w:p w14:paraId="447CE671" w14:textId="77777777" w:rsidR="0071362A" w:rsidRPr="00E01CF2" w:rsidRDefault="0071362A" w:rsidP="0071362A">
      <w:pPr>
        <w:rPr>
          <w:rFonts w:ascii="Times New Roman" w:eastAsia="Times New Roman" w:hAnsi="Times New Roman" w:cs="Times New Roman"/>
          <w:sz w:val="32"/>
          <w:szCs w:val="32"/>
          <w:lang w:val="hu-HU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</w:tblGrid>
      <w:tr w:rsidR="0071362A" w14:paraId="60563D92" w14:textId="77777777" w:rsidTr="001860A6">
        <w:tc>
          <w:tcPr>
            <w:tcW w:w="693" w:type="dxa"/>
          </w:tcPr>
          <w:p w14:paraId="06A16248" w14:textId="77777777" w:rsidR="0071362A" w:rsidRPr="009620BD" w:rsidRDefault="0071362A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Q</w:t>
            </w:r>
          </w:p>
        </w:tc>
        <w:tc>
          <w:tcPr>
            <w:tcW w:w="693" w:type="dxa"/>
          </w:tcPr>
          <w:p w14:paraId="784426D7" w14:textId="77777777" w:rsidR="0071362A" w:rsidRPr="00713F96" w:rsidRDefault="0071362A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l</w:t>
            </w:r>
          </w:p>
        </w:tc>
        <w:tc>
          <w:tcPr>
            <w:tcW w:w="693" w:type="dxa"/>
          </w:tcPr>
          <w:p w14:paraId="6992F945" w14:textId="26DD97EA" w:rsidR="0071362A" w:rsidRPr="0071362A" w:rsidRDefault="0071362A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L</w:t>
            </w:r>
          </w:p>
        </w:tc>
        <w:tc>
          <w:tcPr>
            <w:tcW w:w="693" w:type="dxa"/>
          </w:tcPr>
          <w:p w14:paraId="4671ACF3" w14:textId="401D67CC" w:rsidR="0071362A" w:rsidRPr="00E471AE" w:rsidRDefault="00E471AE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O</w:t>
            </w:r>
          </w:p>
        </w:tc>
        <w:tc>
          <w:tcPr>
            <w:tcW w:w="693" w:type="dxa"/>
          </w:tcPr>
          <w:p w14:paraId="1204BACD" w14:textId="77777777" w:rsidR="0071362A" w:rsidRPr="00713F96" w:rsidRDefault="0071362A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k</w:t>
            </w:r>
          </w:p>
        </w:tc>
        <w:tc>
          <w:tcPr>
            <w:tcW w:w="693" w:type="dxa"/>
          </w:tcPr>
          <w:p w14:paraId="5A7EF9C0" w14:textId="651E6F2F" w:rsidR="0071362A" w:rsidRPr="00E471AE" w:rsidRDefault="00E471AE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m</w:t>
            </w:r>
          </w:p>
        </w:tc>
        <w:tc>
          <w:tcPr>
            <w:tcW w:w="694" w:type="dxa"/>
          </w:tcPr>
          <w:p w14:paraId="54402C31" w14:textId="7D964007" w:rsidR="0071362A" w:rsidRPr="00E471AE" w:rsidRDefault="00E471AE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p</w:t>
            </w:r>
          </w:p>
        </w:tc>
        <w:tc>
          <w:tcPr>
            <w:tcW w:w="694" w:type="dxa"/>
          </w:tcPr>
          <w:p w14:paraId="3CEC2DCA" w14:textId="77777777" w:rsidR="0071362A" w:rsidRPr="00713F96" w:rsidRDefault="0071362A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n</w:t>
            </w:r>
          </w:p>
        </w:tc>
        <w:tc>
          <w:tcPr>
            <w:tcW w:w="694" w:type="dxa"/>
          </w:tcPr>
          <w:p w14:paraId="4BA57DFE" w14:textId="709B38C2" w:rsidR="0071362A" w:rsidRPr="00E471AE" w:rsidRDefault="00E471AE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j</w:t>
            </w:r>
          </w:p>
        </w:tc>
        <w:tc>
          <w:tcPr>
            <w:tcW w:w="694" w:type="dxa"/>
          </w:tcPr>
          <w:p w14:paraId="26DF4A6C" w14:textId="77777777" w:rsidR="0071362A" w:rsidRPr="00713F96" w:rsidRDefault="0071362A" w:rsidP="001860A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hu-H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K</w:t>
            </w:r>
          </w:p>
        </w:tc>
        <w:tc>
          <w:tcPr>
            <w:tcW w:w="694" w:type="dxa"/>
          </w:tcPr>
          <w:p w14:paraId="5F36E035" w14:textId="77777777" w:rsidR="0071362A" w:rsidRPr="00713F96" w:rsidRDefault="0071362A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N</w:t>
            </w:r>
          </w:p>
        </w:tc>
        <w:tc>
          <w:tcPr>
            <w:tcW w:w="694" w:type="dxa"/>
          </w:tcPr>
          <w:p w14:paraId="57443C53" w14:textId="77777777" w:rsidR="0071362A" w:rsidRPr="00713F96" w:rsidRDefault="0071362A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I</w:t>
            </w:r>
          </w:p>
        </w:tc>
        <w:tc>
          <w:tcPr>
            <w:tcW w:w="694" w:type="dxa"/>
          </w:tcPr>
          <w:p w14:paraId="6FCB2BA5" w14:textId="3069C3A4" w:rsidR="0071362A" w:rsidRPr="00E471AE" w:rsidRDefault="00E471AE" w:rsidP="001860A6">
            <w:pPr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o</w:t>
            </w:r>
          </w:p>
        </w:tc>
      </w:tr>
      <w:tr w:rsidR="0071362A" w14:paraId="52D40F20" w14:textId="77777777" w:rsidTr="001860A6">
        <w:tc>
          <w:tcPr>
            <w:tcW w:w="693" w:type="dxa"/>
          </w:tcPr>
          <w:p w14:paraId="6784E1C7" w14:textId="7BC1D0F9" w:rsidR="0071362A" w:rsidRDefault="00E471AE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93" w:type="dxa"/>
          </w:tcPr>
          <w:p w14:paraId="6FD68407" w14:textId="557AC8AE" w:rsidR="0071362A" w:rsidRDefault="00E471AE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93" w:type="dxa"/>
          </w:tcPr>
          <w:p w14:paraId="13940099" w14:textId="77777777" w:rsidR="0071362A" w:rsidRDefault="0071362A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LY</w:t>
            </w:r>
          </w:p>
        </w:tc>
        <w:tc>
          <w:tcPr>
            <w:tcW w:w="693" w:type="dxa"/>
          </w:tcPr>
          <w:p w14:paraId="2FE7B165" w14:textId="77777777" w:rsidR="0071362A" w:rsidRDefault="0071362A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93" w:type="dxa"/>
          </w:tcPr>
          <w:p w14:paraId="668D31ED" w14:textId="6271AE86" w:rsidR="0071362A" w:rsidRDefault="00E471AE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93" w:type="dxa"/>
          </w:tcPr>
          <w:p w14:paraId="51C140D1" w14:textId="77777777" w:rsidR="0071362A" w:rsidRDefault="0071362A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94" w:type="dxa"/>
          </w:tcPr>
          <w:p w14:paraId="7DE06518" w14:textId="77777777" w:rsidR="0071362A" w:rsidRDefault="0071362A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94" w:type="dxa"/>
          </w:tcPr>
          <w:p w14:paraId="24933B63" w14:textId="3E41396D" w:rsidR="0071362A" w:rsidRDefault="00E471AE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94" w:type="dxa"/>
          </w:tcPr>
          <w:p w14:paraId="3F5A0D92" w14:textId="77777777" w:rsidR="0071362A" w:rsidRDefault="0071362A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94" w:type="dxa"/>
          </w:tcPr>
          <w:p w14:paraId="7CC77440" w14:textId="6744CFE7" w:rsidR="0071362A" w:rsidRDefault="00E471AE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94" w:type="dxa"/>
          </w:tcPr>
          <w:p w14:paraId="0AC3AFC4" w14:textId="5FC542C5" w:rsidR="0071362A" w:rsidRDefault="00E471AE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NY</w:t>
            </w:r>
          </w:p>
        </w:tc>
        <w:tc>
          <w:tcPr>
            <w:tcW w:w="694" w:type="dxa"/>
          </w:tcPr>
          <w:p w14:paraId="103AB711" w14:textId="2D9F5A3B" w:rsidR="0071362A" w:rsidRDefault="00E471AE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94" w:type="dxa"/>
          </w:tcPr>
          <w:p w14:paraId="378DB7E1" w14:textId="77777777" w:rsidR="0071362A" w:rsidRDefault="0071362A" w:rsidP="001860A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</w:tbl>
    <w:p w14:paraId="2C55170B" w14:textId="77777777" w:rsidR="0071362A" w:rsidRPr="00E01CF2" w:rsidRDefault="0071362A" w:rsidP="0071362A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1"/>
        <w:gridCol w:w="751"/>
        <w:gridCol w:w="751"/>
        <w:gridCol w:w="751"/>
        <w:gridCol w:w="752"/>
        <w:gridCol w:w="752"/>
        <w:gridCol w:w="752"/>
        <w:gridCol w:w="752"/>
      </w:tblGrid>
      <w:tr w:rsidR="0071362A" w14:paraId="129E1074" w14:textId="77777777" w:rsidTr="001860A6">
        <w:tc>
          <w:tcPr>
            <w:tcW w:w="751" w:type="dxa"/>
          </w:tcPr>
          <w:p w14:paraId="5761C15C" w14:textId="70C1025D" w:rsidR="0071362A" w:rsidRPr="00E471AE" w:rsidRDefault="00E471AE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Z</w:t>
            </w:r>
          </w:p>
        </w:tc>
        <w:tc>
          <w:tcPr>
            <w:tcW w:w="751" w:type="dxa"/>
          </w:tcPr>
          <w:p w14:paraId="5C43C162" w14:textId="318CD2B1" w:rsidR="0071362A" w:rsidRPr="00E471AE" w:rsidRDefault="00E471AE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u</w:t>
            </w:r>
          </w:p>
        </w:tc>
        <w:tc>
          <w:tcPr>
            <w:tcW w:w="751" w:type="dxa"/>
          </w:tcPr>
          <w:p w14:paraId="2E5EBA13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713F96">
              <w:rPr>
                <w:rFonts w:ascii="Rovas Szekely-magyar" w:hAnsi="Rovas Szekely-magyar"/>
                <w:sz w:val="28"/>
                <w:szCs w:val="28"/>
                <w:lang w:val="hu-HU"/>
              </w:rPr>
              <w:t>T</w:t>
            </w:r>
          </w:p>
        </w:tc>
        <w:tc>
          <w:tcPr>
            <w:tcW w:w="751" w:type="dxa"/>
          </w:tcPr>
          <w:p w14:paraId="03152CD8" w14:textId="0F18C075" w:rsidR="0071362A" w:rsidRPr="00E471AE" w:rsidRDefault="00E471AE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v</w:t>
            </w:r>
          </w:p>
        </w:tc>
        <w:tc>
          <w:tcPr>
            <w:tcW w:w="751" w:type="dxa"/>
          </w:tcPr>
          <w:p w14:paraId="5E6607F3" w14:textId="7BBC698F" w:rsidR="0071362A" w:rsidRPr="00E471AE" w:rsidRDefault="00E471AE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s</w:t>
            </w:r>
          </w:p>
        </w:tc>
        <w:tc>
          <w:tcPr>
            <w:tcW w:w="751" w:type="dxa"/>
          </w:tcPr>
          <w:p w14:paraId="0B4BD8F0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713F96">
              <w:rPr>
                <w:rFonts w:ascii="Rovas Szekely-magyar" w:hAnsi="Rovas Szekely-magyar"/>
                <w:sz w:val="28"/>
                <w:szCs w:val="28"/>
                <w:lang w:val="hu-HU"/>
              </w:rPr>
              <w:t>r</w:t>
            </w:r>
          </w:p>
        </w:tc>
        <w:tc>
          <w:tcPr>
            <w:tcW w:w="751" w:type="dxa"/>
          </w:tcPr>
          <w:p w14:paraId="77CE29A1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713F96">
              <w:rPr>
                <w:rFonts w:ascii="Rovas Szekely-magyar" w:hAnsi="Rovas Szekely-magyar"/>
                <w:sz w:val="28"/>
                <w:szCs w:val="28"/>
                <w:lang w:val="hu-HU"/>
              </w:rPr>
              <w:t>X</w:t>
            </w:r>
          </w:p>
        </w:tc>
        <w:tc>
          <w:tcPr>
            <w:tcW w:w="751" w:type="dxa"/>
          </w:tcPr>
          <w:p w14:paraId="3B1FF967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713F96">
              <w:rPr>
                <w:rFonts w:ascii="Rovas Szekely-magyar" w:hAnsi="Rovas Szekely-magyar"/>
                <w:sz w:val="28"/>
                <w:szCs w:val="28"/>
                <w:lang w:val="hu-HU"/>
              </w:rPr>
              <w:t>U</w:t>
            </w:r>
          </w:p>
        </w:tc>
        <w:tc>
          <w:tcPr>
            <w:tcW w:w="752" w:type="dxa"/>
          </w:tcPr>
          <w:p w14:paraId="54AFBE42" w14:textId="12AA3671" w:rsidR="0071362A" w:rsidRPr="00E471AE" w:rsidRDefault="00E471AE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w</w:t>
            </w:r>
          </w:p>
        </w:tc>
        <w:tc>
          <w:tcPr>
            <w:tcW w:w="752" w:type="dxa"/>
          </w:tcPr>
          <w:p w14:paraId="7522BBA5" w14:textId="7B153348" w:rsidR="0071362A" w:rsidRPr="00E471AE" w:rsidRDefault="00E471AE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z</w:t>
            </w:r>
          </w:p>
        </w:tc>
        <w:tc>
          <w:tcPr>
            <w:tcW w:w="752" w:type="dxa"/>
          </w:tcPr>
          <w:p w14:paraId="5085A8B2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713F96">
              <w:rPr>
                <w:rFonts w:ascii="Rovas Szekely-magyar" w:hAnsi="Rovas Szekely-magyar"/>
                <w:sz w:val="28"/>
                <w:szCs w:val="28"/>
                <w:lang w:val="hu-HU"/>
              </w:rPr>
              <w:t>t</w:t>
            </w:r>
          </w:p>
        </w:tc>
        <w:tc>
          <w:tcPr>
            <w:tcW w:w="752" w:type="dxa"/>
          </w:tcPr>
          <w:p w14:paraId="32A582F7" w14:textId="28998DEB" w:rsidR="0071362A" w:rsidRPr="00E471AE" w:rsidRDefault="00E471AE" w:rsidP="001860A6">
            <w:pPr>
              <w:tabs>
                <w:tab w:val="left" w:pos="1830"/>
              </w:tabs>
              <w:jc w:val="center"/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S</w:t>
            </w:r>
          </w:p>
        </w:tc>
      </w:tr>
      <w:tr w:rsidR="0071362A" w14:paraId="21D4ED71" w14:textId="77777777" w:rsidTr="001860A6">
        <w:tc>
          <w:tcPr>
            <w:tcW w:w="751" w:type="dxa"/>
          </w:tcPr>
          <w:p w14:paraId="54E9F9FF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ZS</w:t>
            </w:r>
          </w:p>
        </w:tc>
        <w:tc>
          <w:tcPr>
            <w:tcW w:w="751" w:type="dxa"/>
          </w:tcPr>
          <w:p w14:paraId="2F288CE5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751" w:type="dxa"/>
          </w:tcPr>
          <w:p w14:paraId="41B1FE30" w14:textId="46921454" w:rsidR="0071362A" w:rsidRPr="00713F96" w:rsidRDefault="00E471AE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TY</w:t>
            </w:r>
          </w:p>
        </w:tc>
        <w:tc>
          <w:tcPr>
            <w:tcW w:w="751" w:type="dxa"/>
          </w:tcPr>
          <w:p w14:paraId="64715ED6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751" w:type="dxa"/>
          </w:tcPr>
          <w:p w14:paraId="6C502B0E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751" w:type="dxa"/>
          </w:tcPr>
          <w:p w14:paraId="5A90A6D4" w14:textId="6D22ACDC" w:rsidR="0071362A" w:rsidRPr="00713F96" w:rsidRDefault="00E471AE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751" w:type="dxa"/>
          </w:tcPr>
          <w:p w14:paraId="7A5CFED6" w14:textId="664E65A9" w:rsidR="0071362A" w:rsidRPr="00713F96" w:rsidRDefault="00E471AE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751" w:type="dxa"/>
          </w:tcPr>
          <w:p w14:paraId="5CA94031" w14:textId="372E346D" w:rsidR="0071362A" w:rsidRPr="00713F96" w:rsidRDefault="00E471AE" w:rsidP="00E471AE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752" w:type="dxa"/>
          </w:tcPr>
          <w:p w14:paraId="641079BB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752" w:type="dxa"/>
          </w:tcPr>
          <w:p w14:paraId="671AE448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752" w:type="dxa"/>
          </w:tcPr>
          <w:p w14:paraId="0DB486D6" w14:textId="029E0761" w:rsidR="0071362A" w:rsidRPr="00713F96" w:rsidRDefault="00E471AE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752" w:type="dxa"/>
          </w:tcPr>
          <w:p w14:paraId="61A569B3" w14:textId="77777777" w:rsidR="0071362A" w:rsidRPr="00713F96" w:rsidRDefault="0071362A" w:rsidP="001860A6">
            <w:pPr>
              <w:tabs>
                <w:tab w:val="left" w:pos="1830"/>
              </w:tabs>
              <w:jc w:val="center"/>
              <w:rPr>
                <w:sz w:val="28"/>
                <w:szCs w:val="28"/>
                <w:lang w:val="hu-HU"/>
              </w:rPr>
            </w:pPr>
            <w:r w:rsidRPr="00713F96">
              <w:rPr>
                <w:sz w:val="28"/>
                <w:szCs w:val="28"/>
                <w:lang w:val="hu-HU"/>
              </w:rPr>
              <w:t>SZ</w:t>
            </w:r>
          </w:p>
        </w:tc>
      </w:tr>
    </w:tbl>
    <w:p w14:paraId="00A5D3BC" w14:textId="77777777" w:rsidR="0071362A" w:rsidRDefault="0071362A" w:rsidP="0071362A">
      <w:pPr>
        <w:tabs>
          <w:tab w:val="left" w:pos="1830"/>
        </w:tabs>
        <w:rPr>
          <w:lang w:val="hu-HU"/>
        </w:rPr>
      </w:pPr>
      <w:r>
        <w:rPr>
          <w:lang w:val="hu-HU"/>
        </w:rPr>
        <w:tab/>
      </w:r>
    </w:p>
    <w:p w14:paraId="50449B8B" w14:textId="7FF3DE6A" w:rsidR="0071362A" w:rsidRDefault="00E471AE" w:rsidP="0071362A">
      <w:pPr>
        <w:ind w:firstLine="720"/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 xml:space="preserve">2. </w:t>
      </w:r>
    </w:p>
    <w:p w14:paraId="60FEE662" w14:textId="466137D8" w:rsidR="00E471AE" w:rsidRPr="00CF0C58" w:rsidRDefault="00E471AE" w:rsidP="00E471AE">
      <w:pPr>
        <w:ind w:left="1170"/>
        <w:rPr>
          <w:sz w:val="28"/>
          <w:szCs w:val="28"/>
          <w:lang w:val="hu-H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82FB7" wp14:editId="4B82997B">
                <wp:simplePos x="0" y="0"/>
                <wp:positionH relativeFrom="column">
                  <wp:posOffset>1685925</wp:posOffset>
                </wp:positionH>
                <wp:positionV relativeFrom="paragraph">
                  <wp:posOffset>113029</wp:posOffset>
                </wp:positionV>
                <wp:extent cx="2076450" cy="174307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645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FFF03" id="Straight Connector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8.9pt" to="296.25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65207" wp14:editId="69135730">
                <wp:simplePos x="0" y="0"/>
                <wp:positionH relativeFrom="column">
                  <wp:posOffset>1209675</wp:posOffset>
                </wp:positionH>
                <wp:positionV relativeFrom="paragraph">
                  <wp:posOffset>113030</wp:posOffset>
                </wp:positionV>
                <wp:extent cx="3019425" cy="4381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194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2256F" id="Straight Connector 3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8.9pt" to="333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>
        <w:rPr>
          <w:lang w:val="hu-HU"/>
        </w:rPr>
        <w:t xml:space="preserve">  </w:t>
      </w:r>
      <w:r w:rsidRPr="00CF0C58">
        <w:rPr>
          <w:sz w:val="28"/>
          <w:szCs w:val="28"/>
          <w:lang w:val="hu-HU"/>
        </w:rPr>
        <w:t xml:space="preserve">FÖLD                                                               </w:t>
      </w:r>
      <w:r w:rsidRPr="00CF0C58">
        <w:rPr>
          <w:rFonts w:ascii="Rovas Szekely-magyar" w:hAnsi="Rovas Szekely-magyar"/>
          <w:sz w:val="28"/>
          <w:szCs w:val="28"/>
          <w:lang w:val="hu-HU"/>
        </w:rPr>
        <w:t>dl</w:t>
      </w:r>
      <w:r w:rsidRPr="00CF0C58">
        <w:rPr>
          <w:rFonts w:asciiTheme="majorHAnsi" w:hAnsiTheme="majorHAnsi" w:cstheme="majorHAnsi"/>
          <w:sz w:val="28"/>
          <w:szCs w:val="28"/>
          <w:lang w:val="hu-HU"/>
        </w:rPr>
        <w:t>K</w:t>
      </w:r>
      <w:r w:rsidRPr="00CF0C58">
        <w:rPr>
          <w:rFonts w:ascii="Rovas Szekely-magyar" w:hAnsi="Rovas Szekely-magyar" w:cstheme="majorHAnsi"/>
          <w:sz w:val="28"/>
          <w:szCs w:val="28"/>
          <w:lang w:val="hu-HU"/>
        </w:rPr>
        <w:t>fagrAs</w:t>
      </w:r>
      <w:r w:rsidRPr="00CF0C58">
        <w:rPr>
          <w:sz w:val="28"/>
          <w:szCs w:val="28"/>
          <w:lang w:val="hu-HU"/>
        </w:rPr>
        <w:t xml:space="preserve">                                </w:t>
      </w:r>
    </w:p>
    <w:p w14:paraId="2DD9295A" w14:textId="77777777" w:rsidR="00E471AE" w:rsidRPr="00CF0C58" w:rsidRDefault="00E471AE" w:rsidP="00E471AE">
      <w:pPr>
        <w:ind w:left="1170"/>
        <w:rPr>
          <w:sz w:val="28"/>
          <w:szCs w:val="28"/>
          <w:lang w:val="hu-HU"/>
        </w:rPr>
      </w:pPr>
    </w:p>
    <w:p w14:paraId="7F141CCF" w14:textId="6943667D" w:rsidR="00E471AE" w:rsidRPr="00CF0C58" w:rsidRDefault="00E471AE" w:rsidP="00E471AE">
      <w:pPr>
        <w:ind w:left="1170"/>
        <w:rPr>
          <w:rFonts w:ascii="Rovas Szekely-magyar" w:hAnsi="Rovas Szekely-magyar" w:cstheme="majorHAnsi"/>
          <w:sz w:val="28"/>
          <w:szCs w:val="28"/>
          <w:lang w:val="hu-HU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FAABE" wp14:editId="1241C4B4">
                <wp:simplePos x="0" y="0"/>
                <wp:positionH relativeFrom="column">
                  <wp:posOffset>1390650</wp:posOffset>
                </wp:positionH>
                <wp:positionV relativeFrom="paragraph">
                  <wp:posOffset>117475</wp:posOffset>
                </wp:positionV>
                <wp:extent cx="2838450" cy="4381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3845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0D083" id="Straight Connector 4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9.25pt" to="333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Pr="00CF0C58">
        <w:rPr>
          <w:sz w:val="28"/>
          <w:szCs w:val="28"/>
          <w:lang w:val="hu-HU"/>
        </w:rPr>
        <w:t xml:space="preserve">  BOLYGÓ                                                                      </w:t>
      </w:r>
      <w:r w:rsidRPr="00CF0C58">
        <w:rPr>
          <w:rFonts w:ascii="Rovas Szekely-magyar" w:hAnsi="Rovas Szekely-magyar"/>
          <w:sz w:val="28"/>
          <w:szCs w:val="28"/>
          <w:lang w:val="hu-HU"/>
        </w:rPr>
        <w:t>dl</w:t>
      </w:r>
      <w:r w:rsidRPr="00CF0C58">
        <w:rPr>
          <w:rFonts w:asciiTheme="majorHAnsi" w:hAnsiTheme="majorHAnsi" w:cstheme="majorHAnsi"/>
          <w:sz w:val="28"/>
          <w:szCs w:val="28"/>
          <w:lang w:val="hu-HU"/>
        </w:rPr>
        <w:t>K</w:t>
      </w:r>
      <w:r w:rsidRPr="00CF0C58">
        <w:rPr>
          <w:rFonts w:ascii="Rovas Szekely-magyar" w:hAnsi="Rovas Szekely-magyar" w:cstheme="majorHAnsi"/>
          <w:sz w:val="28"/>
          <w:szCs w:val="28"/>
          <w:lang w:val="hu-HU"/>
        </w:rPr>
        <w:t>f</w:t>
      </w:r>
    </w:p>
    <w:p w14:paraId="41A23D77" w14:textId="77777777" w:rsidR="00E471AE" w:rsidRPr="00CF0C58" w:rsidRDefault="00E471AE" w:rsidP="00E471AE">
      <w:pPr>
        <w:ind w:left="1170"/>
        <w:rPr>
          <w:sz w:val="28"/>
          <w:szCs w:val="28"/>
          <w:lang w:val="hu-HU"/>
        </w:rPr>
      </w:pPr>
    </w:p>
    <w:p w14:paraId="081CD946" w14:textId="0C28DDF8" w:rsidR="00E471AE" w:rsidRPr="00CF0C58" w:rsidRDefault="00E471AE" w:rsidP="00E471AE">
      <w:pPr>
        <w:ind w:left="1170"/>
        <w:rPr>
          <w:rFonts w:ascii="Rovas Szekely-magyar" w:hAnsi="Rovas Szekely-magyar"/>
          <w:sz w:val="28"/>
          <w:szCs w:val="28"/>
          <w:lang w:val="hu-HU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83376" wp14:editId="4D698AEA">
                <wp:simplePos x="0" y="0"/>
                <wp:positionH relativeFrom="column">
                  <wp:posOffset>1333500</wp:posOffset>
                </wp:positionH>
                <wp:positionV relativeFrom="paragraph">
                  <wp:posOffset>121285</wp:posOffset>
                </wp:positionV>
                <wp:extent cx="2686050" cy="4381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605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17E0D" id="Straight Connector 5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9.55pt" to="316.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Pr="00CF0C58">
        <w:rPr>
          <w:sz w:val="28"/>
          <w:szCs w:val="28"/>
          <w:lang w:val="hu-HU"/>
        </w:rPr>
        <w:t xml:space="preserve">  ALFÖLD                                                                      </w:t>
      </w:r>
      <w:r w:rsidRPr="00CF0C58">
        <w:rPr>
          <w:rFonts w:ascii="Rovas Szekely-magyar" w:hAnsi="Rovas Szekely-magyar"/>
          <w:sz w:val="28"/>
          <w:szCs w:val="28"/>
          <w:lang w:val="hu-HU"/>
        </w:rPr>
        <w:t>OgLob</w:t>
      </w:r>
    </w:p>
    <w:p w14:paraId="55C7FA24" w14:textId="77777777" w:rsidR="00E471AE" w:rsidRPr="00CF0C58" w:rsidRDefault="00E471AE" w:rsidP="00E471AE">
      <w:pPr>
        <w:ind w:left="1170"/>
        <w:rPr>
          <w:sz w:val="28"/>
          <w:szCs w:val="28"/>
          <w:lang w:val="hu-HU"/>
        </w:rPr>
      </w:pPr>
    </w:p>
    <w:p w14:paraId="73D41B41" w14:textId="0FE63292" w:rsidR="00E471AE" w:rsidRPr="00CF0C58" w:rsidRDefault="00E471AE" w:rsidP="00E471AE">
      <w:pPr>
        <w:ind w:left="1170"/>
        <w:rPr>
          <w:rFonts w:ascii="Rovas Szekely-magyar" w:hAnsi="Rovas Szekely-magyar" w:cstheme="majorHAnsi"/>
          <w:sz w:val="28"/>
          <w:szCs w:val="28"/>
          <w:lang w:val="hu-HU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EB347" wp14:editId="7B58113D">
                <wp:simplePos x="0" y="0"/>
                <wp:positionH relativeFrom="column">
                  <wp:posOffset>1543050</wp:posOffset>
                </wp:positionH>
                <wp:positionV relativeFrom="paragraph">
                  <wp:posOffset>125730</wp:posOffset>
                </wp:positionV>
                <wp:extent cx="2362200" cy="428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2F4B4" id="Straight Connector 6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9.9pt" to="307.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Pr="00CF0C58">
        <w:rPr>
          <w:sz w:val="28"/>
          <w:szCs w:val="28"/>
          <w:lang w:val="hu-HU"/>
        </w:rPr>
        <w:t xml:space="preserve">  PATICSFAL                                                            </w:t>
      </w:r>
      <w:r w:rsidRPr="00CF0C58">
        <w:rPr>
          <w:rFonts w:ascii="Rovas Szekely-magyar" w:hAnsi="Rovas Szekely-magyar"/>
          <w:sz w:val="28"/>
          <w:szCs w:val="28"/>
          <w:lang w:val="hu-HU"/>
        </w:rPr>
        <w:t>dl</w:t>
      </w:r>
      <w:r w:rsidRPr="00CF0C58">
        <w:rPr>
          <w:rFonts w:asciiTheme="majorHAnsi" w:hAnsiTheme="majorHAnsi" w:cstheme="majorHAnsi"/>
          <w:sz w:val="28"/>
          <w:szCs w:val="28"/>
          <w:lang w:val="hu-HU"/>
        </w:rPr>
        <w:t>K</w:t>
      </w:r>
      <w:r w:rsidRPr="00CF0C58">
        <w:rPr>
          <w:rFonts w:ascii="Rovas Szekely-magyar" w:hAnsi="Rovas Szekely-magyar" w:cstheme="majorHAnsi"/>
          <w:sz w:val="28"/>
          <w:szCs w:val="28"/>
          <w:lang w:val="hu-HU"/>
        </w:rPr>
        <w:t>fla</w:t>
      </w:r>
    </w:p>
    <w:p w14:paraId="2B268733" w14:textId="77777777" w:rsidR="00E471AE" w:rsidRPr="00CF0C58" w:rsidRDefault="00E471AE" w:rsidP="00E471AE">
      <w:pPr>
        <w:ind w:left="1170"/>
        <w:rPr>
          <w:sz w:val="28"/>
          <w:szCs w:val="28"/>
          <w:lang w:val="hu-HU"/>
        </w:rPr>
      </w:pPr>
    </w:p>
    <w:p w14:paraId="001D694D" w14:textId="77777777" w:rsidR="00E471AE" w:rsidRPr="00CF0C58" w:rsidRDefault="00E471AE" w:rsidP="00E471AE">
      <w:pPr>
        <w:ind w:left="1170"/>
        <w:rPr>
          <w:rFonts w:ascii="Rovas Szekely-magyar" w:hAnsi="Rovas Szekely-magyar"/>
          <w:sz w:val="28"/>
          <w:szCs w:val="28"/>
          <w:lang w:val="hu-HU"/>
        </w:rPr>
      </w:pPr>
      <w:r w:rsidRPr="00CF0C58">
        <w:rPr>
          <w:sz w:val="28"/>
          <w:szCs w:val="28"/>
          <w:lang w:val="hu-HU"/>
        </w:rPr>
        <w:t xml:space="preserve">  SÁRGAFÖLD                                                      </w:t>
      </w:r>
      <w:r w:rsidRPr="00CF0C58">
        <w:rPr>
          <w:rFonts w:ascii="Rovas Szekely-magyar" w:hAnsi="Rovas Szekely-magyar"/>
          <w:sz w:val="28"/>
          <w:szCs w:val="28"/>
          <w:lang w:val="hu-HU"/>
        </w:rPr>
        <w:t>lafCitap</w:t>
      </w:r>
    </w:p>
    <w:p w14:paraId="49A884E3" w14:textId="6C46EDA1" w:rsidR="00E471AE" w:rsidRDefault="00E471AE" w:rsidP="0071362A">
      <w:pPr>
        <w:ind w:firstLine="720"/>
        <w:rPr>
          <w:rFonts w:asciiTheme="majorHAnsi" w:hAnsiTheme="majorHAnsi" w:cstheme="majorHAnsi"/>
          <w:sz w:val="28"/>
          <w:szCs w:val="28"/>
          <w:lang w:val="hu-HU"/>
        </w:rPr>
      </w:pPr>
    </w:p>
    <w:p w14:paraId="7817338B" w14:textId="2D2157A7" w:rsidR="00E471AE" w:rsidRDefault="00E471AE" w:rsidP="0071362A">
      <w:pPr>
        <w:ind w:firstLine="720"/>
        <w:rPr>
          <w:rFonts w:asciiTheme="majorHAnsi" w:hAnsiTheme="majorHAnsi" w:cstheme="majorHAnsi"/>
          <w:sz w:val="28"/>
          <w:szCs w:val="28"/>
          <w:lang w:val="hu-HU"/>
        </w:rPr>
      </w:pPr>
    </w:p>
    <w:p w14:paraId="732C7AC1" w14:textId="015B9B33" w:rsidR="00E471AE" w:rsidRDefault="00E471AE" w:rsidP="0071362A">
      <w:pPr>
        <w:ind w:firstLine="720"/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 xml:space="preserve">3. 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154"/>
        <w:gridCol w:w="1563"/>
        <w:gridCol w:w="1374"/>
        <w:gridCol w:w="1562"/>
        <w:gridCol w:w="1508"/>
        <w:gridCol w:w="795"/>
        <w:gridCol w:w="1207"/>
      </w:tblGrid>
      <w:tr w:rsidR="00E471AE" w14:paraId="76369BBF" w14:textId="77777777" w:rsidTr="001860A6">
        <w:tc>
          <w:tcPr>
            <w:tcW w:w="1154" w:type="dxa"/>
          </w:tcPr>
          <w:p w14:paraId="4B39216D" w14:textId="77777777" w:rsidR="00E471AE" w:rsidRPr="00D63411" w:rsidRDefault="00E471AE" w:rsidP="001860A6">
            <w:pPr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D63411">
              <w:rPr>
                <w:rFonts w:ascii="Rovas Szekely-magyar" w:hAnsi="Rovas Szekely-magyar"/>
                <w:sz w:val="28"/>
                <w:szCs w:val="28"/>
                <w:lang w:val="hu-HU"/>
              </w:rPr>
              <w:t>pEreC</w:t>
            </w:r>
          </w:p>
        </w:tc>
        <w:tc>
          <w:tcPr>
            <w:tcW w:w="1563" w:type="dxa"/>
          </w:tcPr>
          <w:p w14:paraId="69C440DA" w14:textId="77777777" w:rsidR="00E471AE" w:rsidRPr="00D63411" w:rsidRDefault="00E471AE" w:rsidP="001860A6">
            <w:pPr>
              <w:rPr>
                <w:rFonts w:ascii="Rovas Szekely-magyar" w:hAnsi="Rovas Szekely-magyar" w:cstheme="majorHAnsi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dl</w:t>
            </w:r>
            <w:r>
              <w:rPr>
                <w:rFonts w:asciiTheme="majorHAnsi" w:hAnsiTheme="majorHAnsi" w:cstheme="majorHAnsi"/>
                <w:sz w:val="28"/>
                <w:szCs w:val="28"/>
                <w:lang w:val="hu-HU"/>
              </w:rPr>
              <w:t>K</w:t>
            </w:r>
            <w:r>
              <w:rPr>
                <w:rFonts w:ascii="Rovas Szekely-magyar" w:hAnsi="Rovas Szekely-magyar" w:cstheme="majorHAnsi"/>
                <w:sz w:val="28"/>
                <w:szCs w:val="28"/>
                <w:lang w:val="hu-HU"/>
              </w:rPr>
              <w:t>fQlwS</w:t>
            </w:r>
          </w:p>
        </w:tc>
        <w:tc>
          <w:tcPr>
            <w:tcW w:w="1374" w:type="dxa"/>
          </w:tcPr>
          <w:p w14:paraId="28F8E315" w14:textId="77777777" w:rsidR="00E471AE" w:rsidRPr="00D63411" w:rsidRDefault="00E471AE" w:rsidP="001860A6">
            <w:pPr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D63411">
              <w:rPr>
                <w:rFonts w:ascii="Rovas Szekely-magyar" w:hAnsi="Rovas Szekely-magyar"/>
                <w:sz w:val="28"/>
                <w:szCs w:val="28"/>
                <w:lang w:val="hu-HU"/>
              </w:rPr>
              <w:t>laftrev</w:t>
            </w:r>
          </w:p>
        </w:tc>
        <w:tc>
          <w:tcPr>
            <w:tcW w:w="1562" w:type="dxa"/>
          </w:tcPr>
          <w:p w14:paraId="6F2C6814" w14:textId="77777777" w:rsidR="00E471AE" w:rsidRPr="0071362A" w:rsidRDefault="00E471AE" w:rsidP="001860A6">
            <w:pPr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snenitnok</w:t>
            </w:r>
          </w:p>
        </w:tc>
        <w:tc>
          <w:tcPr>
            <w:tcW w:w="1508" w:type="dxa"/>
          </w:tcPr>
          <w:p w14:paraId="15A1C419" w14:textId="77777777" w:rsidR="00E471AE" w:rsidRPr="00D63411" w:rsidRDefault="00E471AE" w:rsidP="001860A6">
            <w:pPr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D63411">
              <w:rPr>
                <w:rFonts w:ascii="Rovas Szekely-magyar" w:hAnsi="Rovas Szekely-magyar"/>
                <w:sz w:val="28"/>
                <w:szCs w:val="28"/>
                <w:lang w:val="hu-HU"/>
              </w:rPr>
              <w:t>rotsolok</w:t>
            </w:r>
          </w:p>
        </w:tc>
        <w:tc>
          <w:tcPr>
            <w:tcW w:w="648" w:type="dxa"/>
          </w:tcPr>
          <w:p w14:paraId="79ECBE3B" w14:textId="77777777" w:rsidR="00E471AE" w:rsidRPr="0071362A" w:rsidRDefault="00E471AE" w:rsidP="001860A6">
            <w:pPr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>
              <w:rPr>
                <w:rFonts w:ascii="Rovas Szekely-magyar" w:hAnsi="Rovas Szekely-magyar"/>
                <w:sz w:val="28"/>
                <w:szCs w:val="28"/>
                <w:lang w:val="hu-HU"/>
              </w:rPr>
              <w:t>gam</w:t>
            </w:r>
          </w:p>
        </w:tc>
        <w:tc>
          <w:tcPr>
            <w:tcW w:w="1207" w:type="dxa"/>
          </w:tcPr>
          <w:p w14:paraId="0A4AE4C2" w14:textId="77777777" w:rsidR="00E471AE" w:rsidRPr="00D63411" w:rsidRDefault="00E471AE" w:rsidP="001860A6">
            <w:pPr>
              <w:rPr>
                <w:rFonts w:ascii="Rovas Szekely-magyar" w:hAnsi="Rovas Szekely-magyar"/>
                <w:sz w:val="28"/>
                <w:szCs w:val="28"/>
                <w:lang w:val="hu-HU"/>
              </w:rPr>
            </w:pPr>
            <w:r w:rsidRPr="00D63411">
              <w:rPr>
                <w:rFonts w:ascii="Rovas Szekely-magyar" w:hAnsi="Rovas Szekely-magyar"/>
                <w:sz w:val="28"/>
                <w:szCs w:val="28"/>
                <w:lang w:val="hu-HU"/>
              </w:rPr>
              <w:t>goLAv</w:t>
            </w:r>
          </w:p>
        </w:tc>
      </w:tr>
      <w:tr w:rsidR="00E471AE" w14:paraId="3988815A" w14:textId="77777777" w:rsidTr="001860A6">
        <w:tc>
          <w:tcPr>
            <w:tcW w:w="1154" w:type="dxa"/>
          </w:tcPr>
          <w:p w14:paraId="2801F436" w14:textId="77777777" w:rsidR="00E471AE" w:rsidRPr="00D63411" w:rsidRDefault="00E471AE" w:rsidP="001860A6">
            <w:pPr>
              <w:rPr>
                <w:sz w:val="28"/>
                <w:szCs w:val="28"/>
                <w:lang w:val="hu-HU"/>
              </w:rPr>
            </w:pPr>
            <w:r w:rsidRPr="00D63411">
              <w:rPr>
                <w:sz w:val="28"/>
                <w:szCs w:val="28"/>
                <w:lang w:val="hu-HU"/>
              </w:rPr>
              <w:t>CSERÉP</w:t>
            </w:r>
          </w:p>
        </w:tc>
        <w:tc>
          <w:tcPr>
            <w:tcW w:w="1563" w:type="dxa"/>
          </w:tcPr>
          <w:p w14:paraId="6E027EFA" w14:textId="77777777" w:rsidR="00E471AE" w:rsidRPr="00D63411" w:rsidRDefault="00E471AE" w:rsidP="001860A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SZÜLŐFÖLD</w:t>
            </w:r>
          </w:p>
        </w:tc>
        <w:tc>
          <w:tcPr>
            <w:tcW w:w="1374" w:type="dxa"/>
          </w:tcPr>
          <w:p w14:paraId="70CE21F9" w14:textId="77777777" w:rsidR="00E471AE" w:rsidRPr="00D63411" w:rsidRDefault="00E471AE" w:rsidP="001860A6">
            <w:pPr>
              <w:rPr>
                <w:sz w:val="28"/>
                <w:szCs w:val="28"/>
                <w:lang w:val="hu-HU"/>
              </w:rPr>
            </w:pPr>
            <w:r w:rsidRPr="00D63411">
              <w:rPr>
                <w:sz w:val="28"/>
                <w:szCs w:val="28"/>
                <w:lang w:val="hu-HU"/>
              </w:rPr>
              <w:t>VERTFAL</w:t>
            </w:r>
          </w:p>
        </w:tc>
        <w:tc>
          <w:tcPr>
            <w:tcW w:w="1562" w:type="dxa"/>
          </w:tcPr>
          <w:p w14:paraId="2EFA2FB0" w14:textId="77777777" w:rsidR="00E471AE" w:rsidRPr="00D63411" w:rsidRDefault="00E471AE" w:rsidP="001860A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KONTINENS</w:t>
            </w:r>
          </w:p>
        </w:tc>
        <w:tc>
          <w:tcPr>
            <w:tcW w:w="1508" w:type="dxa"/>
          </w:tcPr>
          <w:p w14:paraId="4F0451DF" w14:textId="77777777" w:rsidR="00E471AE" w:rsidRPr="00D63411" w:rsidRDefault="00E471AE" w:rsidP="001860A6">
            <w:pPr>
              <w:rPr>
                <w:sz w:val="28"/>
                <w:szCs w:val="28"/>
                <w:lang w:val="hu-HU"/>
              </w:rPr>
            </w:pPr>
            <w:r w:rsidRPr="00D63411">
              <w:rPr>
                <w:sz w:val="28"/>
                <w:szCs w:val="28"/>
                <w:lang w:val="hu-HU"/>
              </w:rPr>
              <w:t>KOLOSTOR</w:t>
            </w:r>
          </w:p>
        </w:tc>
        <w:tc>
          <w:tcPr>
            <w:tcW w:w="648" w:type="dxa"/>
          </w:tcPr>
          <w:p w14:paraId="73C5B72B" w14:textId="77777777" w:rsidR="00E471AE" w:rsidRPr="00D63411" w:rsidRDefault="00E471AE" w:rsidP="001860A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MAG</w:t>
            </w:r>
          </w:p>
        </w:tc>
        <w:tc>
          <w:tcPr>
            <w:tcW w:w="1207" w:type="dxa"/>
          </w:tcPr>
          <w:p w14:paraId="0310E0B0" w14:textId="77777777" w:rsidR="00E471AE" w:rsidRPr="00D63411" w:rsidRDefault="00E471AE" w:rsidP="001860A6">
            <w:pPr>
              <w:rPr>
                <w:sz w:val="28"/>
                <w:szCs w:val="28"/>
                <w:lang w:val="hu-HU"/>
              </w:rPr>
            </w:pPr>
            <w:r w:rsidRPr="00D63411">
              <w:rPr>
                <w:sz w:val="28"/>
                <w:szCs w:val="28"/>
                <w:lang w:val="hu-HU"/>
              </w:rPr>
              <w:t>VÁLYOG</w:t>
            </w:r>
          </w:p>
        </w:tc>
      </w:tr>
    </w:tbl>
    <w:p w14:paraId="325D9565" w14:textId="113C3173" w:rsidR="00E471AE" w:rsidRDefault="00E471AE" w:rsidP="0071362A">
      <w:pPr>
        <w:ind w:firstLine="720"/>
        <w:rPr>
          <w:rFonts w:asciiTheme="majorHAnsi" w:hAnsiTheme="majorHAnsi" w:cstheme="majorHAnsi"/>
          <w:sz w:val="28"/>
          <w:szCs w:val="28"/>
          <w:lang w:val="hu-HU"/>
        </w:rPr>
      </w:pPr>
    </w:p>
    <w:p w14:paraId="4D41C6E4" w14:textId="1EBF3160" w:rsidR="00E471AE" w:rsidRDefault="00E471AE" w:rsidP="00E471AE">
      <w:pPr>
        <w:ind w:left="360"/>
        <w:rPr>
          <w:rFonts w:asciiTheme="majorHAnsi" w:hAnsiTheme="majorHAnsi" w:cstheme="majorHAnsi"/>
          <w:sz w:val="28"/>
          <w:szCs w:val="28"/>
          <w:lang w:val="hu-HU"/>
        </w:rPr>
      </w:pPr>
      <w:r>
        <w:rPr>
          <w:rFonts w:asciiTheme="majorHAnsi" w:hAnsiTheme="majorHAnsi" w:cstheme="majorHAnsi"/>
          <w:sz w:val="28"/>
          <w:szCs w:val="28"/>
          <w:lang w:val="hu-HU"/>
        </w:rPr>
        <w:t>4.</w:t>
      </w:r>
    </w:p>
    <w:p w14:paraId="27D5E381" w14:textId="5385851C" w:rsidR="00E471AE" w:rsidRDefault="00E471AE" w:rsidP="00E471AE">
      <w:pPr>
        <w:ind w:left="360"/>
        <w:rPr>
          <w:rFonts w:asciiTheme="majorHAnsi" w:hAnsiTheme="majorHAnsi" w:cstheme="majorHAnsi"/>
          <w:sz w:val="28"/>
          <w:szCs w:val="28"/>
          <w:lang w:val="hu-HU"/>
        </w:rPr>
      </w:pPr>
    </w:p>
    <w:p w14:paraId="58BF9CC3" w14:textId="77777777" w:rsidR="00E471AE" w:rsidRPr="0071362A" w:rsidRDefault="00E471AE" w:rsidP="00E471AE">
      <w:pPr>
        <w:rPr>
          <w:sz w:val="28"/>
          <w:szCs w:val="28"/>
          <w:lang w:val="hu-HU"/>
        </w:rPr>
      </w:pPr>
      <w:r w:rsidRPr="0071362A">
        <w:rPr>
          <w:sz w:val="28"/>
          <w:szCs w:val="28"/>
          <w:lang w:val="hu-HU"/>
        </w:rPr>
        <w:t>Ég és föld a különbség köztük.</w:t>
      </w:r>
    </w:p>
    <w:p w14:paraId="49EDCFE9" w14:textId="77777777" w:rsidR="00E471AE" w:rsidRPr="0071362A" w:rsidRDefault="00E471AE" w:rsidP="00E471AE">
      <w:pPr>
        <w:rPr>
          <w:sz w:val="28"/>
          <w:szCs w:val="28"/>
          <w:lang w:val="hu-HU"/>
        </w:rPr>
      </w:pPr>
    </w:p>
    <w:p w14:paraId="434E0D23" w14:textId="43853704" w:rsidR="00E471AE" w:rsidRDefault="00E471AE" w:rsidP="00E471A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</w:t>
      </w:r>
      <w:r w:rsidRPr="0071362A">
        <w:rPr>
          <w:sz w:val="28"/>
          <w:szCs w:val="28"/>
          <w:lang w:val="hu-HU"/>
        </w:rPr>
        <w:t>_</w:t>
      </w:r>
      <w:r w:rsidR="006619DF">
        <w:rPr>
          <w:sz w:val="28"/>
          <w:szCs w:val="28"/>
          <w:lang w:val="hu-HU"/>
        </w:rPr>
        <w:t>___________</w:t>
      </w:r>
      <w:r w:rsidRPr="0071362A">
        <w:rPr>
          <w:sz w:val="28"/>
          <w:szCs w:val="28"/>
          <w:lang w:val="hu-HU"/>
        </w:rPr>
        <w:t>___</w:t>
      </w:r>
      <w:r w:rsidR="006619DF">
        <w:rPr>
          <w:rFonts w:ascii="Rovas Szekely-magyar" w:hAnsi="Rovas Szekely-magyar"/>
          <w:sz w:val="28"/>
          <w:szCs w:val="28"/>
          <w:lang w:val="hu-HU"/>
        </w:rPr>
        <w:t>.kwtz</w:t>
      </w:r>
      <w:r w:rsidR="006619DF">
        <w:rPr>
          <w:rFonts w:asciiTheme="majorHAnsi" w:hAnsiTheme="majorHAnsi" w:cstheme="majorHAnsi"/>
          <w:sz w:val="28"/>
          <w:szCs w:val="28"/>
          <w:lang w:val="hu-HU"/>
        </w:rPr>
        <w:t>K</w:t>
      </w:r>
      <w:r w:rsidR="006619DF">
        <w:rPr>
          <w:rFonts w:ascii="Rovas Szekely-magyar" w:hAnsi="Rovas Szekely-magyar" w:cstheme="majorHAnsi"/>
          <w:sz w:val="28"/>
          <w:szCs w:val="28"/>
          <w:lang w:val="hu-HU"/>
        </w:rPr>
        <w:t>k gEsbn</w:t>
      </w:r>
      <w:r w:rsidR="006619DF">
        <w:rPr>
          <w:rFonts w:asciiTheme="majorHAnsi" w:hAnsiTheme="majorHAnsi" w:cstheme="majorHAnsi"/>
          <w:sz w:val="28"/>
          <w:szCs w:val="28"/>
          <w:lang w:val="hu-HU"/>
        </w:rPr>
        <w:t>K</w:t>
      </w:r>
      <w:r w:rsidR="006619DF">
        <w:rPr>
          <w:rFonts w:ascii="Rovas Szekely-magyar" w:hAnsi="Rovas Szekely-magyar" w:cstheme="majorHAnsi"/>
          <w:sz w:val="28"/>
          <w:szCs w:val="28"/>
          <w:lang w:val="hu-HU"/>
        </w:rPr>
        <w:t>lwk a dl</w:t>
      </w:r>
      <w:r w:rsidR="006619DF">
        <w:rPr>
          <w:rFonts w:asciiTheme="majorHAnsi" w:hAnsiTheme="majorHAnsi" w:cstheme="majorHAnsi"/>
          <w:sz w:val="28"/>
          <w:szCs w:val="28"/>
          <w:lang w:val="hu-HU"/>
        </w:rPr>
        <w:t>K</w:t>
      </w:r>
      <w:r w:rsidR="006619DF">
        <w:rPr>
          <w:rFonts w:ascii="Rovas Szekely-magyar" w:hAnsi="Rovas Szekely-magyar" w:cstheme="majorHAnsi"/>
          <w:sz w:val="28"/>
          <w:szCs w:val="28"/>
          <w:lang w:val="hu-HU"/>
        </w:rPr>
        <w:t>f se ge</w:t>
      </w:r>
      <w:r w:rsidRPr="0071362A">
        <w:rPr>
          <w:sz w:val="28"/>
          <w:szCs w:val="28"/>
          <w:lang w:val="hu-HU"/>
        </w:rPr>
        <w:t>_</w:t>
      </w:r>
    </w:p>
    <w:p w14:paraId="689C788E" w14:textId="77777777" w:rsidR="006619DF" w:rsidRPr="0071362A" w:rsidRDefault="006619DF" w:rsidP="00E471AE">
      <w:pPr>
        <w:rPr>
          <w:sz w:val="28"/>
          <w:szCs w:val="28"/>
          <w:lang w:val="hu-HU"/>
        </w:rPr>
      </w:pPr>
    </w:p>
    <w:p w14:paraId="245ADC58" w14:textId="77777777" w:rsidR="00E471AE" w:rsidRPr="0071362A" w:rsidRDefault="00E471AE" w:rsidP="00E471AE">
      <w:pPr>
        <w:rPr>
          <w:sz w:val="28"/>
          <w:szCs w:val="28"/>
          <w:lang w:val="hu-HU"/>
        </w:rPr>
      </w:pPr>
    </w:p>
    <w:p w14:paraId="4CC3F3A2" w14:textId="77777777" w:rsidR="00E471AE" w:rsidRDefault="00E471AE" w:rsidP="00E471AE">
      <w:pPr>
        <w:rPr>
          <w:rFonts w:ascii="Rovas Szekely-magyar" w:hAnsi="Rovas Szekely-magyar" w:cstheme="majorHAnsi"/>
          <w:sz w:val="28"/>
          <w:szCs w:val="28"/>
          <w:lang w:val="hu-HU"/>
        </w:rPr>
      </w:pPr>
      <w:r w:rsidRPr="0071362A">
        <w:rPr>
          <w:sz w:val="28"/>
          <w:szCs w:val="28"/>
          <w:lang w:val="hu-HU"/>
        </w:rPr>
        <w:t xml:space="preserve">                                                             </w:t>
      </w:r>
      <w:r>
        <w:rPr>
          <w:sz w:val="28"/>
          <w:szCs w:val="28"/>
          <w:lang w:val="hu-HU"/>
        </w:rPr>
        <w:t xml:space="preserve">                </w:t>
      </w:r>
      <w:r w:rsidRPr="0071362A">
        <w:rPr>
          <w:sz w:val="28"/>
          <w:szCs w:val="28"/>
          <w:lang w:val="hu-HU"/>
        </w:rPr>
        <w:t xml:space="preserve"> .</w:t>
      </w:r>
      <w:r w:rsidRPr="0071362A">
        <w:rPr>
          <w:rFonts w:ascii="Rovas Szekely-magyar" w:hAnsi="Rovas Szekely-magyar"/>
          <w:sz w:val="28"/>
          <w:szCs w:val="28"/>
          <w:lang w:val="hu-HU"/>
        </w:rPr>
        <w:t>dl</w:t>
      </w:r>
      <w:r w:rsidRPr="0071362A">
        <w:rPr>
          <w:rFonts w:asciiTheme="majorHAnsi" w:hAnsiTheme="majorHAnsi" w:cstheme="majorHAnsi"/>
          <w:sz w:val="28"/>
          <w:szCs w:val="28"/>
          <w:lang w:val="hu-HU"/>
        </w:rPr>
        <w:t>K</w:t>
      </w:r>
      <w:r w:rsidRPr="0071362A">
        <w:rPr>
          <w:rFonts w:ascii="Rovas Szekely-magyar" w:hAnsi="Rovas Szekely-magyar" w:cstheme="majorHAnsi"/>
          <w:sz w:val="28"/>
          <w:szCs w:val="28"/>
          <w:lang w:val="hu-HU"/>
        </w:rPr>
        <w:t>f a lOla abAl a kiSUCik</w:t>
      </w:r>
    </w:p>
    <w:p w14:paraId="14667BA0" w14:textId="77777777" w:rsidR="00E471AE" w:rsidRDefault="00E471AE" w:rsidP="00E471AE">
      <w:pPr>
        <w:rPr>
          <w:rFonts w:ascii="Rovas Szekely-magyar" w:hAnsi="Rovas Szekely-magyar" w:cstheme="majorHAnsi"/>
          <w:sz w:val="28"/>
          <w:szCs w:val="28"/>
          <w:lang w:val="hu-HU"/>
        </w:rPr>
      </w:pPr>
    </w:p>
    <w:p w14:paraId="3AA16093" w14:textId="697B8AB5" w:rsidR="00E471AE" w:rsidRDefault="00E471AE" w:rsidP="00E471AE">
      <w:pPr>
        <w:rPr>
          <w:rFonts w:ascii="Rovas Szekely-magyar" w:hAnsi="Rovas Szekely-magyar" w:cstheme="majorHAnsi"/>
          <w:sz w:val="28"/>
          <w:szCs w:val="28"/>
          <w:lang w:val="hu-HU"/>
        </w:rPr>
      </w:pPr>
      <w:r>
        <w:rPr>
          <w:rFonts w:ascii="Rovas Szekely-magyar" w:hAnsi="Rovas Szekely-magyar" w:cstheme="majorHAnsi"/>
          <w:sz w:val="28"/>
          <w:szCs w:val="28"/>
          <w:lang w:val="hu-HU"/>
        </w:rPr>
        <w:t>_</w:t>
      </w:r>
      <w:r w:rsidR="006619DF">
        <w:rPr>
          <w:rFonts w:asciiTheme="majorHAnsi" w:hAnsiTheme="majorHAnsi" w:cstheme="majorHAnsi"/>
          <w:sz w:val="28"/>
          <w:szCs w:val="28"/>
          <w:lang w:val="hu-HU"/>
        </w:rPr>
        <w:t>Kicsúszik a lába alól a föld.</w:t>
      </w:r>
      <w:r>
        <w:rPr>
          <w:rFonts w:ascii="Rovas Szekely-magyar" w:hAnsi="Rovas Szekely-magyar" w:cstheme="majorHAnsi"/>
          <w:sz w:val="28"/>
          <w:szCs w:val="28"/>
          <w:lang w:val="hu-HU"/>
        </w:rPr>
        <w:t>_</w:t>
      </w:r>
      <w:r w:rsidR="006619DF">
        <w:rPr>
          <w:rFonts w:ascii="Rovas Szekely-magyar" w:hAnsi="Rovas Szekely-magyar" w:cstheme="majorHAnsi"/>
          <w:sz w:val="28"/>
          <w:szCs w:val="28"/>
          <w:lang w:val="hu-HU"/>
        </w:rPr>
        <w:t>_________________________________________</w:t>
      </w:r>
    </w:p>
    <w:p w14:paraId="44505452" w14:textId="77777777" w:rsidR="00E471AE" w:rsidRPr="00E471AE" w:rsidRDefault="00E471AE" w:rsidP="00E471AE">
      <w:pPr>
        <w:ind w:left="360"/>
        <w:rPr>
          <w:rFonts w:asciiTheme="majorHAnsi" w:hAnsiTheme="majorHAnsi" w:cstheme="majorHAnsi"/>
          <w:sz w:val="28"/>
          <w:szCs w:val="28"/>
          <w:lang w:val="hu-HU"/>
        </w:rPr>
      </w:pPr>
    </w:p>
    <w:sectPr w:rsidR="00E471AE" w:rsidRPr="00E471AE" w:rsidSect="00CF0C58">
      <w:pgSz w:w="11906" w:h="16838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vas Szekely-magyar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722BB"/>
    <w:multiLevelType w:val="hybridMultilevel"/>
    <w:tmpl w:val="607E4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F2"/>
    <w:rsid w:val="005E5ACD"/>
    <w:rsid w:val="006619DF"/>
    <w:rsid w:val="006A62D3"/>
    <w:rsid w:val="0071362A"/>
    <w:rsid w:val="00713F96"/>
    <w:rsid w:val="00783DCD"/>
    <w:rsid w:val="009620BD"/>
    <w:rsid w:val="00CF0C58"/>
    <w:rsid w:val="00D63411"/>
    <w:rsid w:val="00E01CF2"/>
    <w:rsid w:val="00E4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74B5"/>
  <w15:chartTrackingRefBased/>
  <w15:docId w15:val="{3EB767BC-8614-9B4B-B3DE-DB61F45B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CF2"/>
    <w:pPr>
      <w:ind w:left="720"/>
      <w:contextualSpacing/>
    </w:pPr>
  </w:style>
  <w:style w:type="table" w:styleId="TableGrid">
    <w:name w:val="Table Grid"/>
    <w:basedOn w:val="TableNormal"/>
    <w:uiPriority w:val="39"/>
    <w:rsid w:val="00E0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Game</cp:lastModifiedBy>
  <cp:revision>2</cp:revision>
  <dcterms:created xsi:type="dcterms:W3CDTF">2023-05-26T18:44:00Z</dcterms:created>
  <dcterms:modified xsi:type="dcterms:W3CDTF">2023-05-26T18:44:00Z</dcterms:modified>
</cp:coreProperties>
</file>