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F215" w14:textId="64E06D6D" w:rsidR="00264563" w:rsidRPr="00E41649" w:rsidRDefault="00E41649" w:rsidP="00E41649">
      <w:pPr>
        <w:jc w:val="center"/>
        <w:rPr>
          <w:b/>
          <w:bCs/>
          <w:sz w:val="26"/>
          <w:szCs w:val="26"/>
        </w:rPr>
      </w:pPr>
      <w:r w:rsidRPr="00E41649">
        <w:rPr>
          <w:b/>
          <w:bCs/>
          <w:sz w:val="26"/>
          <w:szCs w:val="26"/>
        </w:rPr>
        <w:t>Szókereső</w:t>
      </w:r>
    </w:p>
    <w:p w14:paraId="0306CF5A" w14:textId="1DE39B42" w:rsidR="00E41649" w:rsidRDefault="00E41649" w:rsidP="00E41649">
      <w:pPr>
        <w:jc w:val="center"/>
        <w:rPr>
          <w:b/>
          <w:bCs/>
          <w:sz w:val="26"/>
          <w:szCs w:val="26"/>
        </w:rPr>
      </w:pPr>
      <w:r w:rsidRPr="00E41649">
        <w:rPr>
          <w:b/>
          <w:bCs/>
          <w:sz w:val="26"/>
          <w:szCs w:val="26"/>
        </w:rPr>
        <w:t>Betakarítás marsi módra</w:t>
      </w:r>
    </w:p>
    <w:p w14:paraId="3CC3A78D" w14:textId="77777777" w:rsidR="00E41649" w:rsidRPr="00E41649" w:rsidRDefault="00E41649" w:rsidP="00E41649">
      <w:pPr>
        <w:jc w:val="center"/>
        <w:rPr>
          <w:b/>
          <w:bCs/>
          <w:sz w:val="26"/>
          <w:szCs w:val="26"/>
        </w:rPr>
      </w:pPr>
    </w:p>
    <w:p w14:paraId="77A66AD9" w14:textId="77777777" w:rsidR="00E41649" w:rsidRPr="00E41649" w:rsidRDefault="00E41649">
      <w:pPr>
        <w:rPr>
          <w:sz w:val="26"/>
          <w:szCs w:val="26"/>
        </w:rPr>
      </w:pPr>
    </w:p>
    <w:p w14:paraId="1C6C8232" w14:textId="417E0E1B" w:rsidR="00E41649" w:rsidRPr="00E41649" w:rsidRDefault="00E41649">
      <w:pPr>
        <w:rPr>
          <w:sz w:val="26"/>
          <w:szCs w:val="26"/>
          <w:u w:val="single"/>
        </w:rPr>
      </w:pPr>
      <w:r w:rsidRPr="00E41649">
        <w:rPr>
          <w:sz w:val="26"/>
          <w:szCs w:val="26"/>
          <w:u w:val="single"/>
        </w:rPr>
        <w:t>Keresendő szavak:</w:t>
      </w:r>
    </w:p>
    <w:p w14:paraId="428CC5BE" w14:textId="77A0421E" w:rsidR="00E41649" w:rsidRPr="00E41649" w:rsidRDefault="00E41649">
      <w:pPr>
        <w:rPr>
          <w:sz w:val="26"/>
          <w:szCs w:val="26"/>
        </w:rPr>
      </w:pPr>
    </w:p>
    <w:p w14:paraId="3B79D9E1" w14:textId="1BEFF1C2" w:rsidR="00E41649" w:rsidRPr="00E41649" w:rsidRDefault="00E41649" w:rsidP="00E41649">
      <w:pPr>
        <w:rPr>
          <w:sz w:val="26"/>
          <w:szCs w:val="26"/>
        </w:rPr>
      </w:pPr>
      <w:r w:rsidRPr="00E41649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DBD8A99" wp14:editId="77EF2A6D">
            <wp:simplePos x="0" y="0"/>
            <wp:positionH relativeFrom="column">
              <wp:posOffset>2386330</wp:posOffset>
            </wp:positionH>
            <wp:positionV relativeFrom="paragraph">
              <wp:posOffset>129540</wp:posOffset>
            </wp:positionV>
            <wp:extent cx="3095625" cy="30956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649">
        <w:rPr>
          <w:sz w:val="26"/>
          <w:szCs w:val="26"/>
        </w:rPr>
        <w:t>betakarítás</w:t>
      </w:r>
    </w:p>
    <w:p w14:paraId="4CA85904" w14:textId="6A52F8F2" w:rsidR="00E41649" w:rsidRP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Föld</w:t>
      </w:r>
    </w:p>
    <w:p w14:paraId="716BC4D8" w14:textId="503F2EC3" w:rsidR="00E41649" w:rsidRP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földönkívüli</w:t>
      </w:r>
    </w:p>
    <w:p w14:paraId="4E6B7CDE" w14:textId="02274D82" w:rsidR="00E41649" w:rsidRP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Gabona</w:t>
      </w:r>
    </w:p>
    <w:p w14:paraId="0CA227CB" w14:textId="77777777" w:rsidR="00E41649" w:rsidRP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gabonakör</w:t>
      </w:r>
    </w:p>
    <w:p w14:paraId="43DD53BD" w14:textId="09466A21" w:rsidR="00E41649" w:rsidRP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hírcsatorna</w:t>
      </w:r>
    </w:p>
    <w:p w14:paraId="1CE24DF5" w14:textId="1979AF24" w:rsidR="00E41649" w:rsidRP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kalamajka</w:t>
      </w:r>
    </w:p>
    <w:p w14:paraId="30D570BE" w14:textId="77777777" w:rsidR="00E41649" w:rsidRP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Mars</w:t>
      </w:r>
    </w:p>
    <w:p w14:paraId="07530078" w14:textId="651E0997" w:rsidR="00E41649" w:rsidRP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szóbeszéd</w:t>
      </w:r>
    </w:p>
    <w:p w14:paraId="7A42727A" w14:textId="0BA56E8B" w:rsidR="00E41649" w:rsidRDefault="00E41649" w:rsidP="00E41649">
      <w:pPr>
        <w:rPr>
          <w:sz w:val="26"/>
          <w:szCs w:val="26"/>
        </w:rPr>
      </w:pPr>
      <w:r w:rsidRPr="00E41649">
        <w:rPr>
          <w:sz w:val="26"/>
          <w:szCs w:val="26"/>
        </w:rPr>
        <w:t>űrhajó</w:t>
      </w:r>
    </w:p>
    <w:p w14:paraId="220ABC59" w14:textId="77777777" w:rsidR="00E41649" w:rsidRDefault="00E41649" w:rsidP="00E41649">
      <w:pPr>
        <w:rPr>
          <w:sz w:val="26"/>
          <w:szCs w:val="26"/>
        </w:rPr>
      </w:pPr>
    </w:p>
    <w:p w14:paraId="3CE00FFC" w14:textId="77777777" w:rsidR="00E41649" w:rsidRDefault="00E41649" w:rsidP="00E41649">
      <w:pPr>
        <w:rPr>
          <w:sz w:val="26"/>
          <w:szCs w:val="26"/>
        </w:rPr>
      </w:pPr>
    </w:p>
    <w:p w14:paraId="648CBD03" w14:textId="77777777" w:rsidR="00E41649" w:rsidRDefault="00E41649" w:rsidP="00E41649">
      <w:pPr>
        <w:rPr>
          <w:sz w:val="26"/>
          <w:szCs w:val="26"/>
        </w:rPr>
      </w:pPr>
    </w:p>
    <w:p w14:paraId="458A3ACE" w14:textId="77777777" w:rsidR="00E41649" w:rsidRDefault="00E41649" w:rsidP="00E41649">
      <w:pPr>
        <w:rPr>
          <w:sz w:val="26"/>
          <w:szCs w:val="26"/>
        </w:rPr>
      </w:pPr>
    </w:p>
    <w:p w14:paraId="64029CE6" w14:textId="77777777" w:rsidR="00E41649" w:rsidRDefault="00E41649" w:rsidP="00E41649">
      <w:pPr>
        <w:rPr>
          <w:sz w:val="26"/>
          <w:szCs w:val="26"/>
        </w:rPr>
      </w:pPr>
    </w:p>
    <w:p w14:paraId="586E1EA8" w14:textId="77777777" w:rsidR="00E41649" w:rsidRDefault="00E41649" w:rsidP="00E41649">
      <w:pPr>
        <w:rPr>
          <w:sz w:val="26"/>
          <w:szCs w:val="26"/>
        </w:rPr>
      </w:pPr>
    </w:p>
    <w:p w14:paraId="39D9F48C" w14:textId="77777777" w:rsidR="00E41649" w:rsidRDefault="00E41649" w:rsidP="00E41649">
      <w:pPr>
        <w:rPr>
          <w:sz w:val="26"/>
          <w:szCs w:val="26"/>
        </w:rPr>
      </w:pPr>
    </w:p>
    <w:p w14:paraId="5A991A71" w14:textId="77777777" w:rsidR="00E41649" w:rsidRDefault="00E41649" w:rsidP="00E41649">
      <w:pPr>
        <w:rPr>
          <w:sz w:val="26"/>
          <w:szCs w:val="26"/>
        </w:rPr>
      </w:pPr>
    </w:p>
    <w:p w14:paraId="75176075" w14:textId="77777777" w:rsidR="00E41649" w:rsidRDefault="00E41649" w:rsidP="00E41649">
      <w:pPr>
        <w:rPr>
          <w:sz w:val="26"/>
          <w:szCs w:val="26"/>
        </w:rPr>
      </w:pPr>
    </w:p>
    <w:p w14:paraId="4D340A50" w14:textId="77777777" w:rsidR="00E41649" w:rsidRDefault="00E41649" w:rsidP="00E41649">
      <w:pPr>
        <w:rPr>
          <w:sz w:val="26"/>
          <w:szCs w:val="26"/>
        </w:rPr>
      </w:pPr>
    </w:p>
    <w:p w14:paraId="22FD5EAB" w14:textId="77777777" w:rsidR="00E41649" w:rsidRDefault="00E41649" w:rsidP="00E41649">
      <w:pPr>
        <w:rPr>
          <w:sz w:val="26"/>
          <w:szCs w:val="26"/>
        </w:rPr>
      </w:pPr>
    </w:p>
    <w:p w14:paraId="5E7B4D53" w14:textId="77777777" w:rsidR="00E41649" w:rsidRDefault="00E41649" w:rsidP="00E41649">
      <w:pPr>
        <w:rPr>
          <w:sz w:val="26"/>
          <w:szCs w:val="26"/>
        </w:rPr>
      </w:pPr>
    </w:p>
    <w:p w14:paraId="61C64F11" w14:textId="42618426" w:rsidR="00E41649" w:rsidRDefault="00E41649" w:rsidP="00E41649">
      <w:pPr>
        <w:rPr>
          <w:sz w:val="26"/>
          <w:szCs w:val="26"/>
        </w:rPr>
      </w:pPr>
      <w:r>
        <w:rPr>
          <w:sz w:val="26"/>
          <w:szCs w:val="26"/>
        </w:rPr>
        <w:lastRenderedPageBreak/>
        <w:t>Megoldás:</w:t>
      </w:r>
    </w:p>
    <w:p w14:paraId="48F640B8" w14:textId="035397A8" w:rsidR="00E41649" w:rsidRDefault="00E41649" w:rsidP="00E41649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E13B5DC" wp14:editId="7004CDAF">
            <wp:extent cx="3095625" cy="30956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F993" w14:textId="3CDD48FB" w:rsidR="00E41649" w:rsidRPr="00E41649" w:rsidRDefault="00E41649" w:rsidP="00E41649">
      <w:pPr>
        <w:tabs>
          <w:tab w:val="left" w:pos="808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E41649" w:rsidRPr="00E4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0F"/>
    <w:rsid w:val="00172E0F"/>
    <w:rsid w:val="00211DCD"/>
    <w:rsid w:val="00264563"/>
    <w:rsid w:val="002B76DF"/>
    <w:rsid w:val="00581313"/>
    <w:rsid w:val="00E4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0AC"/>
  <w15:chartTrackingRefBased/>
  <w15:docId w15:val="{D736F1E9-5CFC-48FF-BFD9-D5FD9E75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152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Fajka</dc:creator>
  <cp:keywords/>
  <dc:description/>
  <cp:lastModifiedBy>Nikolett Fajka</cp:lastModifiedBy>
  <cp:revision>2</cp:revision>
  <dcterms:created xsi:type="dcterms:W3CDTF">2023-05-02T09:31:00Z</dcterms:created>
  <dcterms:modified xsi:type="dcterms:W3CDTF">2023-05-02T09:33:00Z</dcterms:modified>
</cp:coreProperties>
</file>