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F0B7" w14:textId="0AB91534" w:rsidR="005E5F50" w:rsidRDefault="00882266" w:rsidP="008822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266">
        <w:rPr>
          <w:rFonts w:ascii="Times New Roman" w:hAnsi="Times New Roman" w:cs="Times New Roman"/>
          <w:b/>
          <w:bCs/>
          <w:sz w:val="28"/>
          <w:szCs w:val="28"/>
        </w:rPr>
        <w:t xml:space="preserve">Z. </w:t>
      </w:r>
      <w:proofErr w:type="spellStart"/>
      <w:r w:rsidRPr="00882266">
        <w:rPr>
          <w:rFonts w:ascii="Times New Roman" w:hAnsi="Times New Roman" w:cs="Times New Roman"/>
          <w:b/>
          <w:bCs/>
          <w:sz w:val="28"/>
          <w:szCs w:val="28"/>
        </w:rPr>
        <w:t>Karvalics</w:t>
      </w:r>
      <w:proofErr w:type="spellEnd"/>
      <w:r w:rsidRPr="00882266">
        <w:rPr>
          <w:rFonts w:ascii="Times New Roman" w:hAnsi="Times New Roman" w:cs="Times New Roman"/>
          <w:b/>
          <w:bCs/>
          <w:sz w:val="28"/>
          <w:szCs w:val="28"/>
        </w:rPr>
        <w:t xml:space="preserve"> László: Mi és Ők</w:t>
      </w:r>
    </w:p>
    <w:p w14:paraId="796F267B" w14:textId="38243E89" w:rsidR="00882266" w:rsidRDefault="00882266" w:rsidP="008822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186AE" w14:textId="66386BB0" w:rsidR="00882266" w:rsidRPr="00892A56" w:rsidRDefault="006B6418" w:rsidP="00892A5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A56">
        <w:rPr>
          <w:rFonts w:ascii="Times New Roman" w:hAnsi="Times New Roman" w:cs="Times New Roman"/>
          <w:b/>
          <w:bCs/>
          <w:sz w:val="24"/>
          <w:szCs w:val="24"/>
        </w:rPr>
        <w:t>Keresd meg a szavakat a betűhalmazban!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82266" w14:paraId="2625D122" w14:textId="77777777" w:rsidTr="006B6418">
        <w:trPr>
          <w:trHeight w:val="567"/>
          <w:jc w:val="center"/>
        </w:trPr>
        <w:tc>
          <w:tcPr>
            <w:tcW w:w="567" w:type="dxa"/>
          </w:tcPr>
          <w:p w14:paraId="590C2DEE" w14:textId="7B4F11D1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14:paraId="434AE1A5" w14:textId="74B974C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2ABF5D25" w14:textId="3895A15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</w:p>
        </w:tc>
        <w:tc>
          <w:tcPr>
            <w:tcW w:w="567" w:type="dxa"/>
          </w:tcPr>
          <w:p w14:paraId="0A6524FE" w14:textId="5F5C20E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6548E1DD" w14:textId="6C685AD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380DC0F7" w14:textId="7A72117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02B089DE" w14:textId="6E50771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49A5BDB9" w14:textId="1FF6D76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766C4543" w14:textId="5BB236B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32AA1121" w14:textId="5EE9584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415FE725" w14:textId="38EC812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17334D36" w14:textId="6424459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82266" w14:paraId="537895ED" w14:textId="77777777" w:rsidTr="006B6418">
        <w:trPr>
          <w:trHeight w:val="567"/>
          <w:jc w:val="center"/>
        </w:trPr>
        <w:tc>
          <w:tcPr>
            <w:tcW w:w="567" w:type="dxa"/>
          </w:tcPr>
          <w:p w14:paraId="13D4C7E4" w14:textId="236B74B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650534B1" w14:textId="09C1B9F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</w:p>
        </w:tc>
        <w:tc>
          <w:tcPr>
            <w:tcW w:w="567" w:type="dxa"/>
          </w:tcPr>
          <w:p w14:paraId="13C3535A" w14:textId="5E8F363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4761707F" w14:textId="372056F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002598F3" w14:textId="6EB614C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67" w:type="dxa"/>
          </w:tcPr>
          <w:p w14:paraId="3D694977" w14:textId="051606E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0B343400" w14:textId="5A48139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14:paraId="6CBB96B9" w14:textId="1A23BCD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14:paraId="73923648" w14:textId="42E7B62D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4B396AC2" w14:textId="6810D7DA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74C15F07" w14:textId="6935AC2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</w:p>
        </w:tc>
        <w:tc>
          <w:tcPr>
            <w:tcW w:w="567" w:type="dxa"/>
          </w:tcPr>
          <w:p w14:paraId="3967857B" w14:textId="259D377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882266" w14:paraId="221B80B6" w14:textId="77777777" w:rsidTr="006B6418">
        <w:trPr>
          <w:trHeight w:val="567"/>
          <w:jc w:val="center"/>
        </w:trPr>
        <w:tc>
          <w:tcPr>
            <w:tcW w:w="567" w:type="dxa"/>
          </w:tcPr>
          <w:p w14:paraId="541C818F" w14:textId="6C6958A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64A32A55" w14:textId="6807A06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629BE17C" w14:textId="4B1AF5FD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11262D63" w14:textId="645BDB3A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00A7F28E" w14:textId="32F624A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14:paraId="4610DEEB" w14:textId="3912EC89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1044B318" w14:textId="27E7DED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14:paraId="369756DE" w14:textId="3C55D1C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14:paraId="66EC507F" w14:textId="4E44C5C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12D90DC7" w14:textId="7D2482A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Ő</w:t>
            </w:r>
          </w:p>
        </w:tc>
        <w:tc>
          <w:tcPr>
            <w:tcW w:w="567" w:type="dxa"/>
          </w:tcPr>
          <w:p w14:paraId="2BF24584" w14:textId="7CB66D5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</w:t>
            </w:r>
          </w:p>
        </w:tc>
        <w:tc>
          <w:tcPr>
            <w:tcW w:w="567" w:type="dxa"/>
          </w:tcPr>
          <w:p w14:paraId="0861919A" w14:textId="096C950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82266" w14:paraId="07596DB4" w14:textId="77777777" w:rsidTr="006B6418">
        <w:trPr>
          <w:trHeight w:val="567"/>
          <w:jc w:val="center"/>
        </w:trPr>
        <w:tc>
          <w:tcPr>
            <w:tcW w:w="567" w:type="dxa"/>
          </w:tcPr>
          <w:p w14:paraId="14258FB3" w14:textId="207A3BF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000687BE" w14:textId="07A081C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159242F7" w14:textId="7D8D3629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271FC763" w14:textId="2D63AC7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14:paraId="0930F74E" w14:textId="63DC4EE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567" w:type="dxa"/>
          </w:tcPr>
          <w:p w14:paraId="368C2089" w14:textId="260914D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14:paraId="38C90043" w14:textId="15CB256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121BD1AD" w14:textId="59CD843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</w:p>
        </w:tc>
        <w:tc>
          <w:tcPr>
            <w:tcW w:w="567" w:type="dxa"/>
          </w:tcPr>
          <w:p w14:paraId="50478A53" w14:textId="3F64063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proofErr w:type="gramEnd"/>
          </w:p>
        </w:tc>
        <w:tc>
          <w:tcPr>
            <w:tcW w:w="567" w:type="dxa"/>
          </w:tcPr>
          <w:p w14:paraId="63927FFF" w14:textId="2D665FB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06453E6B" w14:textId="4B73E3E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29784E1D" w14:textId="289F7C3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882266" w14:paraId="3474A813" w14:textId="77777777" w:rsidTr="006B6418">
        <w:trPr>
          <w:trHeight w:val="567"/>
          <w:jc w:val="center"/>
        </w:trPr>
        <w:tc>
          <w:tcPr>
            <w:tcW w:w="567" w:type="dxa"/>
          </w:tcPr>
          <w:p w14:paraId="0CD24A97" w14:textId="0C5BF33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7A843F2B" w14:textId="33A08A2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</w:p>
        </w:tc>
        <w:tc>
          <w:tcPr>
            <w:tcW w:w="567" w:type="dxa"/>
          </w:tcPr>
          <w:p w14:paraId="3E785D4A" w14:textId="693007E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2A9FC5B6" w14:textId="72ACD0E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4E70AB30" w14:textId="6AD65A5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536422A2" w14:textId="45716A7A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439184A8" w14:textId="3C55DA7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409AF8C6" w14:textId="44BB202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1446924F" w14:textId="47DFD7B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14:paraId="72679406" w14:textId="1933DC3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14:paraId="0AA69448" w14:textId="75948DD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14:paraId="3393496D" w14:textId="7150176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882266" w14:paraId="44E5E7EA" w14:textId="77777777" w:rsidTr="006B6418">
        <w:trPr>
          <w:trHeight w:val="567"/>
          <w:jc w:val="center"/>
        </w:trPr>
        <w:tc>
          <w:tcPr>
            <w:tcW w:w="567" w:type="dxa"/>
          </w:tcPr>
          <w:p w14:paraId="7A60B3B2" w14:textId="3E8E2F1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6ADAA8DA" w14:textId="30E0337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618C9054" w14:textId="37F9D8C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</w:p>
        </w:tc>
        <w:tc>
          <w:tcPr>
            <w:tcW w:w="567" w:type="dxa"/>
          </w:tcPr>
          <w:p w14:paraId="6889DE53" w14:textId="06FDF9F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0C230101" w14:textId="586AA6D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14:paraId="35EA3797" w14:textId="2B0E932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7563667B" w14:textId="0E8F2521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67" w:type="dxa"/>
          </w:tcPr>
          <w:p w14:paraId="015F7998" w14:textId="704290D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46C867E7" w14:textId="24901E1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1146DECA" w14:textId="71633C2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66DDB077" w14:textId="0707989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61C7B133" w14:textId="3D1532F1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882266" w14:paraId="68B99842" w14:textId="77777777" w:rsidTr="006B6418">
        <w:trPr>
          <w:trHeight w:val="567"/>
          <w:jc w:val="center"/>
        </w:trPr>
        <w:tc>
          <w:tcPr>
            <w:tcW w:w="567" w:type="dxa"/>
          </w:tcPr>
          <w:p w14:paraId="42FED58C" w14:textId="6FB1625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</w:p>
        </w:tc>
        <w:tc>
          <w:tcPr>
            <w:tcW w:w="567" w:type="dxa"/>
          </w:tcPr>
          <w:p w14:paraId="45533805" w14:textId="2422178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14:paraId="249901B1" w14:textId="497656A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1CE2B008" w14:textId="5BE68D5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3F87D662" w14:textId="36CA4D6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59383F46" w14:textId="0A0844B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5DE039D1" w14:textId="7A418B61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7E16FB83" w14:textId="7E3C743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</w:p>
        </w:tc>
        <w:tc>
          <w:tcPr>
            <w:tcW w:w="567" w:type="dxa"/>
          </w:tcPr>
          <w:p w14:paraId="52BBC2B4" w14:textId="3F8CF31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082965CF" w14:textId="1D566DB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373377B0" w14:textId="17BC778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</w:p>
        </w:tc>
        <w:tc>
          <w:tcPr>
            <w:tcW w:w="567" w:type="dxa"/>
          </w:tcPr>
          <w:p w14:paraId="4C836B56" w14:textId="38D4217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82266" w14:paraId="2750ECF9" w14:textId="77777777" w:rsidTr="006B6418">
        <w:trPr>
          <w:trHeight w:val="567"/>
          <w:jc w:val="center"/>
        </w:trPr>
        <w:tc>
          <w:tcPr>
            <w:tcW w:w="567" w:type="dxa"/>
          </w:tcPr>
          <w:p w14:paraId="331309E6" w14:textId="03168D69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67" w:type="dxa"/>
          </w:tcPr>
          <w:p w14:paraId="7C6F81EF" w14:textId="4AEE10C1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67" w:type="dxa"/>
          </w:tcPr>
          <w:p w14:paraId="5CD8B5AB" w14:textId="344137CD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00BE471A" w14:textId="4506863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1EBA6C17" w14:textId="2656F40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67" w:type="dxa"/>
          </w:tcPr>
          <w:p w14:paraId="70D1784F" w14:textId="70DC451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2F015EC1" w14:textId="4D52BAE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629CF17F" w14:textId="5831815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39E977BE" w14:textId="79D8F10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14:paraId="4CA38F5C" w14:textId="12A393D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Ű</w:t>
            </w:r>
          </w:p>
        </w:tc>
        <w:tc>
          <w:tcPr>
            <w:tcW w:w="567" w:type="dxa"/>
          </w:tcPr>
          <w:p w14:paraId="39BFA65F" w14:textId="286AF047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14:paraId="085E5E36" w14:textId="70C4614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882266" w14:paraId="394FE7C1" w14:textId="77777777" w:rsidTr="006B6418">
        <w:trPr>
          <w:trHeight w:val="567"/>
          <w:jc w:val="center"/>
        </w:trPr>
        <w:tc>
          <w:tcPr>
            <w:tcW w:w="567" w:type="dxa"/>
          </w:tcPr>
          <w:p w14:paraId="669FDE80" w14:textId="133B948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14:paraId="1E27D0BC" w14:textId="2A058D1D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787F75EA" w14:textId="0D78AD0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4CDB85FF" w14:textId="69922B3F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1CB0685F" w14:textId="279203F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36A0CB18" w14:textId="27AE68F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14:paraId="519C359A" w14:textId="68FE27A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70C145A3" w14:textId="7943C33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41995F3F" w14:textId="37A468B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33E7D66B" w14:textId="3951678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60199B3D" w14:textId="02FD915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5165613B" w14:textId="54BD94A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proofErr w:type="gramEnd"/>
          </w:p>
        </w:tc>
      </w:tr>
      <w:tr w:rsidR="00882266" w14:paraId="7B8AB7CD" w14:textId="77777777" w:rsidTr="006B6418">
        <w:trPr>
          <w:trHeight w:val="567"/>
          <w:jc w:val="center"/>
        </w:trPr>
        <w:tc>
          <w:tcPr>
            <w:tcW w:w="567" w:type="dxa"/>
          </w:tcPr>
          <w:p w14:paraId="497AB05A" w14:textId="6FBE501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02CC535A" w14:textId="3203529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</w:p>
        </w:tc>
        <w:tc>
          <w:tcPr>
            <w:tcW w:w="567" w:type="dxa"/>
          </w:tcPr>
          <w:p w14:paraId="73A65153" w14:textId="2990997A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4E8ACEBF" w14:textId="2B5CB45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3E2A4E07" w14:textId="1E7E367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80037CF" w14:textId="6AFCE938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14:paraId="3B69F52A" w14:textId="038BEFB3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14:paraId="6AEF1490" w14:textId="5F1232B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70F4BD03" w14:textId="2A775E4D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78042116" w14:textId="4069734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517632B7" w14:textId="2877892A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14:paraId="3E847BB6" w14:textId="0CD5D01A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882266" w14:paraId="049A049B" w14:textId="77777777" w:rsidTr="006B6418">
        <w:trPr>
          <w:trHeight w:val="567"/>
          <w:jc w:val="center"/>
        </w:trPr>
        <w:tc>
          <w:tcPr>
            <w:tcW w:w="567" w:type="dxa"/>
          </w:tcPr>
          <w:p w14:paraId="13BA26A4" w14:textId="7313910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67691C18" w14:textId="44839E5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4667BF9A" w14:textId="019D1FA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152E4C97" w14:textId="435C8D3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14:paraId="2C3D07EF" w14:textId="50A14D7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3C6635D0" w14:textId="5726B98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14:paraId="382B4C2C" w14:textId="03A9742D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70160521" w14:textId="16DA91E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14:paraId="17CFB854" w14:textId="5A1D180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16DF3361" w14:textId="2930743B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0BC2C0F2" w14:textId="03D34772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4970B9F0" w14:textId="5B689FBA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882266" w14:paraId="3CAE0A1B" w14:textId="77777777" w:rsidTr="006B6418">
        <w:trPr>
          <w:trHeight w:val="567"/>
          <w:jc w:val="center"/>
        </w:trPr>
        <w:tc>
          <w:tcPr>
            <w:tcW w:w="567" w:type="dxa"/>
          </w:tcPr>
          <w:p w14:paraId="23AF6EAD" w14:textId="50AF40A9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1C359773" w14:textId="085ED171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4EFFDDE2" w14:textId="44AB9725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48F00F67" w14:textId="05D246F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14:paraId="3C8BB643" w14:textId="6EF8B051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56DC0BFE" w14:textId="5590FDAC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52C4FF71" w14:textId="36609F34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6A8868AA" w14:textId="33C8611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0E244110" w14:textId="29406E1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14:paraId="1FE0CD98" w14:textId="27CD3D6E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0E3BFE56" w14:textId="07BA7836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2E98F2F9" w14:textId="57C49A90" w:rsidR="00882266" w:rsidRDefault="006B6418" w:rsidP="0088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</w:tbl>
    <w:p w14:paraId="2D2F154A" w14:textId="6AF5D321" w:rsidR="00882266" w:rsidRDefault="00882266" w:rsidP="008822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FEAC3" w14:textId="77777777" w:rsidR="006B6418" w:rsidRDefault="00882266" w:rsidP="008822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idegen, külföldi, más, földi,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alien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földönkívüli, ufó, marslakó, </w:t>
      </w:r>
    </w:p>
    <w:p w14:paraId="617FDF5D" w14:textId="5850849A" w:rsidR="00882266" w:rsidRDefault="00882266" w:rsidP="008822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ismeretlen, bevándorló, migráns</w:t>
      </w:r>
    </w:p>
    <w:p w14:paraId="00A91EB6" w14:textId="165E781C" w:rsidR="00892A56" w:rsidRDefault="00892A56" w:rsidP="00892A5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Készítsetek egy saját bolygót, népesítsétek be „idegenekkel”! (RAJZOLÁS)</w:t>
      </w:r>
    </w:p>
    <w:p w14:paraId="1CEA616C" w14:textId="7890E138" w:rsidR="00892A56" w:rsidRDefault="00892A56" w:rsidP="00892A5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Beszélgessünk:</w:t>
      </w:r>
    </w:p>
    <w:p w14:paraId="691D1A20" w14:textId="028CD7F9" w:rsidR="00892A56" w:rsidRDefault="00892A56" w:rsidP="00892A56">
      <w:pPr>
        <w:pStyle w:val="Listaszerbekezds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Meddig idegen valaki?</w:t>
      </w:r>
    </w:p>
    <w:p w14:paraId="70461BC8" w14:textId="250F7535" w:rsidR="00892A56" w:rsidRDefault="00892A56" w:rsidP="00892A56">
      <w:pPr>
        <w:pStyle w:val="Listaszerbekezds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Mitől érezzük, hogy valaki idegen?</w:t>
      </w:r>
    </w:p>
    <w:p w14:paraId="5D1030D1" w14:textId="3CFD492F" w:rsidR="00892A56" w:rsidRDefault="00892A56" w:rsidP="00892A56">
      <w:pPr>
        <w:pStyle w:val="Listaszerbekezds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Érezted-e már magadat idegennek valahol?</w:t>
      </w:r>
    </w:p>
    <w:p w14:paraId="02C40F9F" w14:textId="74526D04" w:rsidR="00892A56" w:rsidRPr="00892A56" w:rsidRDefault="00892A56" w:rsidP="00892A56">
      <w:pPr>
        <w:pStyle w:val="Listaszerbekezds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 tehetünk egy, ha jön egy idegen?</w:t>
      </w:r>
    </w:p>
    <w:sectPr w:rsidR="00892A56" w:rsidRPr="0089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11C25"/>
    <w:multiLevelType w:val="hybridMultilevel"/>
    <w:tmpl w:val="A69419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1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66"/>
    <w:rsid w:val="005E5F50"/>
    <w:rsid w:val="006B6418"/>
    <w:rsid w:val="00882266"/>
    <w:rsid w:val="008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E6EA"/>
  <w15:chartTrackingRefBased/>
  <w15:docId w15:val="{44F59054-7C4C-4EAD-8F0D-07E2D989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8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9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1</cp:revision>
  <dcterms:created xsi:type="dcterms:W3CDTF">2023-04-12T10:06:00Z</dcterms:created>
  <dcterms:modified xsi:type="dcterms:W3CDTF">2023-04-12T10:32:00Z</dcterms:modified>
</cp:coreProperties>
</file>