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373" w:rsidRDefault="00B030BD">
      <w:r>
        <w:t>SZÓFELHŐ</w:t>
      </w:r>
    </w:p>
    <w:p w:rsidR="00B030BD" w:rsidRDefault="00B030BD"/>
    <w:p w:rsidR="00B030BD" w:rsidRDefault="00B030BD">
      <w:r>
        <w:t xml:space="preserve">Az olvasmány megismerése után </w:t>
      </w:r>
      <w:proofErr w:type="spellStart"/>
      <w:r>
        <w:t>gyűjtsük</w:t>
      </w:r>
      <w:proofErr w:type="spellEnd"/>
      <w:r>
        <w:t xml:space="preserve"> össze azokat a szavakat, melyek:</w:t>
      </w:r>
    </w:p>
    <w:p w:rsidR="00B030BD" w:rsidRDefault="00B030BD" w:rsidP="00B030BD">
      <w:pPr>
        <w:pStyle w:val="Listaszerbekezds"/>
        <w:numPr>
          <w:ilvl w:val="0"/>
          <w:numId w:val="1"/>
        </w:numPr>
      </w:pPr>
      <w:r>
        <w:t>ismeretlenek számunkra</w:t>
      </w:r>
    </w:p>
    <w:p w:rsidR="00B030BD" w:rsidRDefault="00B030BD" w:rsidP="00B030BD">
      <w:pPr>
        <w:pStyle w:val="Listaszerbekezds"/>
        <w:numPr>
          <w:ilvl w:val="0"/>
          <w:numId w:val="1"/>
        </w:numPr>
      </w:pPr>
      <w:r>
        <w:t>ritkán használt, érdekes kifejezések</w:t>
      </w:r>
    </w:p>
    <w:p w:rsidR="00B030BD" w:rsidRDefault="00B030BD" w:rsidP="00B030BD">
      <w:pPr>
        <w:pStyle w:val="Listaszerbekezds"/>
        <w:numPr>
          <w:ilvl w:val="0"/>
          <w:numId w:val="1"/>
        </w:numPr>
      </w:pPr>
      <w:r>
        <w:t>fontosak az olvasmány felismerése szempontjából</w:t>
      </w:r>
    </w:p>
    <w:p w:rsidR="00B030BD" w:rsidRDefault="00B030BD" w:rsidP="00B030BD">
      <w:r>
        <w:t>A listába gyűjtött szavakból készítsünk szófelhőt!</w:t>
      </w:r>
    </w:p>
    <w:p w:rsidR="00B030BD" w:rsidRDefault="00B030BD" w:rsidP="00B030BD">
      <w:hyperlink r:id="rId5" w:history="1">
        <w:r w:rsidRPr="008F6731">
          <w:rPr>
            <w:rStyle w:val="Hiperhivatkozs"/>
          </w:rPr>
          <w:t>https://wor</w:t>
        </w:r>
        <w:r w:rsidRPr="008F6731">
          <w:rPr>
            <w:rStyle w:val="Hiperhivatkozs"/>
          </w:rPr>
          <w:t>d</w:t>
        </w:r>
        <w:r w:rsidRPr="008F6731">
          <w:rPr>
            <w:rStyle w:val="Hiperhivatkozs"/>
          </w:rPr>
          <w:t>art.com/login</w:t>
        </w:r>
      </w:hyperlink>
    </w:p>
    <w:p w:rsidR="00B030BD" w:rsidRDefault="00B030BD" w:rsidP="00B030BD">
      <w:hyperlink r:id="rId6" w:history="1">
        <w:r w:rsidRPr="008F6731">
          <w:rPr>
            <w:rStyle w:val="Hiperhivatkozs"/>
          </w:rPr>
          <w:t>https://www.wordclouds.com/</w:t>
        </w:r>
      </w:hyperlink>
    </w:p>
    <w:p w:rsidR="00F05095" w:rsidRDefault="00F05095" w:rsidP="00B030BD"/>
    <w:p w:rsidR="004519D1" w:rsidRDefault="00F05095" w:rsidP="004519D1">
      <w:pPr>
        <w:jc w:val="both"/>
      </w:pPr>
      <w:r>
        <w:t xml:space="preserve">Az elkészült szófelhők segítségével később </w:t>
      </w:r>
      <w:r w:rsidR="00F44764">
        <w:t xml:space="preserve">felismerő játékot is játszhatunk. </w:t>
      </w:r>
    </w:p>
    <w:p w:rsidR="00F05095" w:rsidRDefault="00F44764" w:rsidP="004519D1">
      <w:pPr>
        <w:jc w:val="both"/>
      </w:pPr>
      <w:r>
        <w:t>A csapatok több olvasmány szófelhőjét kapják meg. Feladat: kitalálni minél gyorsabban, melyik szófelhő, melyik szöveghez tartozik.</w:t>
      </w:r>
    </w:p>
    <w:p w:rsidR="00B030BD" w:rsidRDefault="00B030BD" w:rsidP="00B030BD"/>
    <w:p w:rsidR="006228C9" w:rsidRDefault="006228C9" w:rsidP="00B030BD"/>
    <w:p w:rsidR="006228C9" w:rsidRDefault="006228C9" w:rsidP="00B030BD"/>
    <w:p w:rsidR="006228C9" w:rsidRDefault="006228C9" w:rsidP="00B030BD"/>
    <w:p w:rsidR="006228C9" w:rsidRDefault="006228C9" w:rsidP="00B030BD"/>
    <w:p w:rsidR="006228C9" w:rsidRDefault="006228C9" w:rsidP="00B030BD"/>
    <w:p w:rsidR="006228C9" w:rsidRDefault="006228C9" w:rsidP="00B030BD"/>
    <w:p w:rsidR="006228C9" w:rsidRDefault="006228C9" w:rsidP="00B030BD"/>
    <w:p w:rsidR="006228C9" w:rsidRDefault="006228C9" w:rsidP="00B030BD"/>
    <w:p w:rsidR="006228C9" w:rsidRDefault="006228C9" w:rsidP="00B030BD"/>
    <w:p w:rsidR="006228C9" w:rsidRDefault="006228C9" w:rsidP="00B030BD"/>
    <w:p w:rsidR="006228C9" w:rsidRDefault="006228C9" w:rsidP="00B030BD"/>
    <w:p w:rsidR="006228C9" w:rsidRDefault="006228C9" w:rsidP="00B030BD"/>
    <w:p w:rsidR="006228C9" w:rsidRDefault="006228C9" w:rsidP="00B030BD"/>
    <w:p w:rsidR="006228C9" w:rsidRDefault="006228C9" w:rsidP="00B030BD"/>
    <w:p w:rsidR="006228C9" w:rsidRDefault="006228C9" w:rsidP="00B030BD"/>
    <w:p w:rsidR="006228C9" w:rsidRDefault="006228C9" w:rsidP="00B030BD"/>
    <w:p w:rsidR="006228C9" w:rsidRDefault="006228C9" w:rsidP="00B030BD"/>
    <w:p w:rsidR="006228C9" w:rsidRDefault="006228C9" w:rsidP="00B030BD"/>
    <w:p w:rsidR="006228C9" w:rsidRDefault="006228C9" w:rsidP="00B030BD">
      <w:r>
        <w:lastRenderedPageBreak/>
        <w:t>AR</w:t>
      </w:r>
      <w:bookmarkStart w:id="0" w:name="_GoBack"/>
      <w:bookmarkEnd w:id="0"/>
      <w:r>
        <w:t>ÁNYTALANSÁG</w:t>
      </w:r>
    </w:p>
    <w:p w:rsidR="006228C9" w:rsidRDefault="006228C9" w:rsidP="00B030BD">
      <w:r w:rsidRPr="006228C9">
        <w:rPr>
          <w:noProof/>
          <w:lang w:eastAsia="hu-HU"/>
        </w:rPr>
        <w:drawing>
          <wp:inline distT="0" distB="0" distL="0" distR="0">
            <wp:extent cx="2667000" cy="2667000"/>
            <wp:effectExtent l="0" t="0" r="0" b="0"/>
            <wp:docPr id="6" name="Kép 6" descr="F:\info\2023\aránytalanság\to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nfo\2023\aránytalanság\tomi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764">
        <w:t xml:space="preserve">          </w:t>
      </w:r>
      <w:r w:rsidRPr="006228C9">
        <w:rPr>
          <w:noProof/>
          <w:lang w:eastAsia="hu-HU"/>
        </w:rPr>
        <w:drawing>
          <wp:inline distT="0" distB="0" distL="0" distR="0">
            <wp:extent cx="2758440" cy="2571529"/>
            <wp:effectExtent l="0" t="0" r="3810" b="635"/>
            <wp:docPr id="5" name="Kép 5" descr="F:\info\2023\aránytalanság\t i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nfo\2023\aránytalanság\t imi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61" cy="260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8C9" w:rsidRDefault="00F44764" w:rsidP="00B030BD">
      <w:r w:rsidRPr="006228C9">
        <w:rPr>
          <w:noProof/>
          <w:lang w:eastAsia="hu-HU"/>
        </w:rPr>
        <w:drawing>
          <wp:inline distT="0" distB="0" distL="0" distR="0" wp14:anchorId="55E3B697" wp14:editId="1BE0A669">
            <wp:extent cx="2621280" cy="2621280"/>
            <wp:effectExtent l="0" t="0" r="7620" b="7620"/>
            <wp:docPr id="2" name="Kép 2" descr="F:\info\2023\aránytalanság\atti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nfo\2023\aránytalanság\attil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6228C9" w:rsidRPr="006228C9">
        <w:rPr>
          <w:noProof/>
          <w:lang w:eastAsia="hu-HU"/>
        </w:rPr>
        <w:drawing>
          <wp:inline distT="0" distB="0" distL="0" distR="0" wp14:anchorId="1C5A8A8C" wp14:editId="5881DDAC">
            <wp:extent cx="2621280" cy="2633181"/>
            <wp:effectExtent l="0" t="0" r="7620" b="0"/>
            <wp:docPr id="4" name="Kép 4" descr="F:\info\2023\aránytalanság\lal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nfo\2023\aránytalanság\lali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71" cy="26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6228C9" w:rsidRPr="006228C9">
        <w:rPr>
          <w:noProof/>
          <w:lang w:eastAsia="hu-HU"/>
        </w:rPr>
        <w:drawing>
          <wp:inline distT="0" distB="0" distL="0" distR="0" wp14:anchorId="0921EDE6" wp14:editId="75B03EEF">
            <wp:extent cx="2461260" cy="3155461"/>
            <wp:effectExtent l="0" t="0" r="0" b="6985"/>
            <wp:docPr id="3" name="Kép 3" descr="F:\info\2023\aránytalanság\H i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nfo\2023\aránytalanság\H imi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03" cy="318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6228C9">
        <w:rPr>
          <w:noProof/>
          <w:lang w:eastAsia="hu-HU"/>
        </w:rPr>
        <w:drawing>
          <wp:inline distT="0" distB="0" distL="0" distR="0" wp14:anchorId="4CCA5F9C" wp14:editId="0AC2B80B">
            <wp:extent cx="2697480" cy="2551912"/>
            <wp:effectExtent l="0" t="0" r="7620" b="1270"/>
            <wp:docPr id="1" name="Kép 1" descr="F:\info\2023\aránytalanság\aránytalanság főné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nfo\2023\aránytalanság\aránytalanság főnév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55" cy="257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8C9" w:rsidRDefault="00F44764" w:rsidP="00B030BD">
      <w:r>
        <w:lastRenderedPageBreak/>
        <w:t xml:space="preserve">    </w:t>
      </w:r>
      <w:r w:rsidR="006228C9">
        <w:t>BOSZORKÁNYSÁGOK INNEN-ONNAN</w:t>
      </w:r>
    </w:p>
    <w:p w:rsidR="00B030BD" w:rsidRDefault="00B030BD" w:rsidP="00B030BD"/>
    <w:p w:rsidR="006228C9" w:rsidRDefault="006228C9" w:rsidP="00B030BD">
      <w:r w:rsidRPr="006228C9">
        <w:rPr>
          <w:noProof/>
          <w:lang w:eastAsia="hu-HU"/>
        </w:rPr>
        <w:drawing>
          <wp:inline distT="0" distB="0" distL="0" distR="0">
            <wp:extent cx="2819400" cy="2832201"/>
            <wp:effectExtent l="0" t="0" r="0" b="6350"/>
            <wp:docPr id="15" name="Kép 15" descr="F:\info\2023\boszorkányság\jenc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nfo\2023\boszorkányság\jenci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10" cy="283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764">
        <w:t xml:space="preserve">   </w:t>
      </w:r>
      <w:r w:rsidRPr="006228C9">
        <w:rPr>
          <w:noProof/>
          <w:lang w:eastAsia="hu-HU"/>
        </w:rPr>
        <w:drawing>
          <wp:inline distT="0" distB="0" distL="0" distR="0">
            <wp:extent cx="2844591" cy="2339340"/>
            <wp:effectExtent l="0" t="0" r="0" b="3810"/>
            <wp:docPr id="14" name="Kép 14" descr="F:\info\2023\boszorkányság\ild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nfo\2023\boszorkányság\ildi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26" cy="235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64" w:rsidRDefault="00F44764" w:rsidP="00B030BD">
      <w:r w:rsidRPr="006228C9">
        <w:rPr>
          <w:noProof/>
          <w:lang w:eastAsia="hu-HU"/>
        </w:rPr>
        <w:drawing>
          <wp:inline distT="0" distB="0" distL="0" distR="0" wp14:anchorId="615D6163" wp14:editId="566DEC34">
            <wp:extent cx="2880091" cy="2339340"/>
            <wp:effectExtent l="0" t="0" r="0" b="3810"/>
            <wp:docPr id="11" name="Kép 11" descr="F:\info\2023\boszorkányság\Tif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nfo\2023\boszorkányság\Tifi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61" cy="234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6228C9">
        <w:rPr>
          <w:noProof/>
          <w:lang w:eastAsia="hu-HU"/>
        </w:rPr>
        <w:drawing>
          <wp:inline distT="0" distB="0" distL="0" distR="0" wp14:anchorId="34063993" wp14:editId="6DDB8E4C">
            <wp:extent cx="2537460" cy="2867238"/>
            <wp:effectExtent l="0" t="0" r="0" b="9525"/>
            <wp:docPr id="10" name="Kép 10" descr="F:\info\2023\boszorkányság\ti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nfo\2023\boszorkányság\tibi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50" cy="288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64" w:rsidRDefault="00F44764" w:rsidP="00B030BD">
      <w:r w:rsidRPr="006228C9">
        <w:rPr>
          <w:noProof/>
          <w:lang w:eastAsia="hu-HU"/>
        </w:rPr>
        <w:drawing>
          <wp:inline distT="0" distB="0" distL="0" distR="0" wp14:anchorId="59052BDC" wp14:editId="3670770E">
            <wp:extent cx="2865120" cy="2350868"/>
            <wp:effectExtent l="0" t="0" r="0" b="0"/>
            <wp:docPr id="13" name="Kép 13" descr="F:\info\2023\boszorkányság\é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nfo\2023\boszorkányság\én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38" cy="236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9D1">
        <w:t xml:space="preserve">   </w:t>
      </w:r>
      <w:r w:rsidRPr="006228C9">
        <w:rPr>
          <w:noProof/>
          <w:lang w:eastAsia="hu-HU"/>
        </w:rPr>
        <w:drawing>
          <wp:inline distT="0" distB="0" distL="0" distR="0" wp14:anchorId="2135750B" wp14:editId="1AD7DA06">
            <wp:extent cx="2476500" cy="2264763"/>
            <wp:effectExtent l="0" t="0" r="0" b="2540"/>
            <wp:docPr id="7" name="Kép 7" descr="F:\info\2023\boszorkányság\lil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nfo\2023\boszorkányság\lilla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65" cy="227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64" w:rsidRDefault="00F44764" w:rsidP="00B030BD">
      <w:r>
        <w:lastRenderedPageBreak/>
        <w:t xml:space="preserve">    </w:t>
      </w:r>
      <w:r w:rsidR="00F05095">
        <w:t xml:space="preserve">EDGÁR </w:t>
      </w:r>
      <w:proofErr w:type="gramStart"/>
      <w:r w:rsidR="00F05095">
        <w:t>ÉS</w:t>
      </w:r>
      <w:proofErr w:type="gramEnd"/>
      <w:r w:rsidR="00F05095">
        <w:t xml:space="preserve"> AZ IDEGEN</w:t>
      </w:r>
    </w:p>
    <w:p w:rsidR="006228C9" w:rsidRDefault="00F44764" w:rsidP="00B030BD">
      <w:r w:rsidRPr="00F05095">
        <w:rPr>
          <w:noProof/>
          <w:lang w:eastAsia="hu-HU"/>
        </w:rPr>
        <w:drawing>
          <wp:inline distT="0" distB="0" distL="0" distR="0" wp14:anchorId="1E137192" wp14:editId="6AF8ACE7">
            <wp:extent cx="2344705" cy="2575560"/>
            <wp:effectExtent l="0" t="0" r="0" b="0"/>
            <wp:docPr id="24" name="Kép 24" descr="F:\info\2023\edgár\smilá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info\2023\edgár\smilán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75" cy="261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F05095">
        <w:rPr>
          <w:noProof/>
          <w:lang w:eastAsia="hu-HU"/>
        </w:rPr>
        <w:drawing>
          <wp:inline distT="0" distB="0" distL="0" distR="0" wp14:anchorId="4FE7D90A" wp14:editId="0C7E3BAA">
            <wp:extent cx="2651760" cy="2403159"/>
            <wp:effectExtent l="0" t="0" r="0" b="0"/>
            <wp:docPr id="23" name="Kép 23" descr="F:\info\2023\edgár\mis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info\2023\edgár\misi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00" cy="243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95" w:rsidRDefault="00F05095" w:rsidP="00B030BD"/>
    <w:p w:rsidR="00F05095" w:rsidRDefault="00F05095" w:rsidP="00B030BD">
      <w:r w:rsidRPr="00F05095">
        <w:rPr>
          <w:noProof/>
          <w:lang w:eastAsia="hu-HU"/>
        </w:rPr>
        <w:drawing>
          <wp:inline distT="0" distB="0" distL="0" distR="0">
            <wp:extent cx="2808019" cy="2567940"/>
            <wp:effectExtent l="0" t="0" r="0" b="3810"/>
            <wp:docPr id="22" name="Kép 22" descr="F:\info\2023\edgár\Lid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info\2023\edgár\Lidi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03" cy="258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764">
        <w:t xml:space="preserve">   </w:t>
      </w:r>
      <w:r w:rsidRPr="00F05095">
        <w:rPr>
          <w:noProof/>
          <w:lang w:eastAsia="hu-HU"/>
        </w:rPr>
        <w:drawing>
          <wp:inline distT="0" distB="0" distL="0" distR="0">
            <wp:extent cx="2857500" cy="1834189"/>
            <wp:effectExtent l="0" t="0" r="0" b="0"/>
            <wp:docPr id="21" name="Kép 21" descr="F:\info\2023\edgár\ka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info\2023\edgár\kami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6" cy="184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9D1" w:rsidRDefault="00F05095" w:rsidP="00B030BD">
      <w:r w:rsidRPr="00F05095">
        <w:rPr>
          <w:noProof/>
          <w:lang w:eastAsia="hu-HU"/>
        </w:rPr>
        <w:drawing>
          <wp:inline distT="0" distB="0" distL="0" distR="0">
            <wp:extent cx="2024073" cy="2368858"/>
            <wp:effectExtent l="0" t="0" r="0" b="0"/>
            <wp:docPr id="20" name="Kép 20" descr="F:\info\2023\edgár\gergő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info\2023\edgár\gergő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29" cy="238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764">
        <w:t xml:space="preserve">              </w:t>
      </w:r>
      <w:r w:rsidR="004519D1">
        <w:t xml:space="preserve">           </w:t>
      </w:r>
      <w:r w:rsidR="00F44764" w:rsidRPr="00F05095">
        <w:rPr>
          <w:noProof/>
          <w:lang w:eastAsia="hu-HU"/>
        </w:rPr>
        <w:drawing>
          <wp:inline distT="0" distB="0" distL="0" distR="0" wp14:anchorId="590768CB" wp14:editId="0C4C1083">
            <wp:extent cx="2476500" cy="2476500"/>
            <wp:effectExtent l="0" t="0" r="0" b="0"/>
            <wp:docPr id="18" name="Kép 18" descr="F:\info\2023\edgár\b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nfo\2023\edgár\bia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95" w:rsidRDefault="00F05095" w:rsidP="00B030BD"/>
    <w:p w:rsidR="00F05095" w:rsidRDefault="00F05095" w:rsidP="00B030BD">
      <w:r w:rsidRPr="00F05095">
        <w:rPr>
          <w:noProof/>
          <w:lang w:eastAsia="hu-HU"/>
        </w:rPr>
        <w:lastRenderedPageBreak/>
        <w:drawing>
          <wp:inline distT="0" distB="0" distL="0" distR="0" wp14:anchorId="29D30A05" wp14:editId="20343776">
            <wp:extent cx="1272540" cy="3690120"/>
            <wp:effectExtent l="0" t="0" r="3810" b="5715"/>
            <wp:docPr id="17" name="Kép 17" descr="F:\info\2023\edgár\and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info\2023\edgár\andor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80" cy="376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9D1">
        <w:tab/>
        <w:t xml:space="preserve">    </w:t>
      </w:r>
      <w:r w:rsidRPr="00F05095">
        <w:rPr>
          <w:noProof/>
          <w:lang w:eastAsia="hu-HU"/>
        </w:rPr>
        <w:drawing>
          <wp:inline distT="0" distB="0" distL="0" distR="0" wp14:anchorId="0E4074F3" wp14:editId="59D341E7">
            <wp:extent cx="1870474" cy="3063240"/>
            <wp:effectExtent l="0" t="0" r="0" b="3810"/>
            <wp:docPr id="16" name="Kép 16" descr="F:\info\2023\edgár\vikt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nfo\2023\edgár\viktor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81" cy="309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9D1">
        <w:t xml:space="preserve">     </w:t>
      </w:r>
      <w:r w:rsidR="004519D1" w:rsidRPr="00F05095">
        <w:rPr>
          <w:noProof/>
          <w:lang w:eastAsia="hu-HU"/>
        </w:rPr>
        <w:drawing>
          <wp:inline distT="0" distB="0" distL="0" distR="0" wp14:anchorId="675C02D0" wp14:editId="4FE4E551">
            <wp:extent cx="1813560" cy="1715692"/>
            <wp:effectExtent l="0" t="0" r="0" b="0"/>
            <wp:docPr id="19" name="Kép 19" descr="F:\info\2023\edgár\edgár főné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info\2023\edgár\edgár főnév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33" cy="172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95" w:rsidRDefault="00F05095" w:rsidP="00B030BD"/>
    <w:p w:rsidR="00F44764" w:rsidRDefault="00F05095" w:rsidP="00B030BD">
      <w:r>
        <w:t>IDEGEN TÁJAK VÁNDORAI</w:t>
      </w:r>
    </w:p>
    <w:p w:rsidR="00F05095" w:rsidRDefault="00F44764" w:rsidP="00B030BD">
      <w:r w:rsidRPr="00F05095">
        <w:rPr>
          <w:noProof/>
          <w:lang w:eastAsia="hu-HU"/>
        </w:rPr>
        <w:drawing>
          <wp:inline distT="0" distB="0" distL="0" distR="0" wp14:anchorId="28D37AF7" wp14:editId="542124A1">
            <wp:extent cx="2194560" cy="2348744"/>
            <wp:effectExtent l="0" t="0" r="0" b="0"/>
            <wp:docPr id="27" name="Kép 27" descr="F:\info\2023\idegen tájak\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info\2023\idegen tájak\2-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96" cy="236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4519D1">
        <w:t xml:space="preserve">        </w:t>
      </w:r>
      <w:r w:rsidRPr="00F05095">
        <w:rPr>
          <w:noProof/>
          <w:lang w:eastAsia="hu-HU"/>
        </w:rPr>
        <w:drawing>
          <wp:inline distT="0" distB="0" distL="0" distR="0" wp14:anchorId="2828A244" wp14:editId="39E5C00E">
            <wp:extent cx="2172047" cy="2513330"/>
            <wp:effectExtent l="0" t="0" r="0" b="1270"/>
            <wp:docPr id="26" name="Kép 26" descr="F:\info\2023\idegen tájak\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info\2023\idegen tájak\4-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51" cy="25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95" w:rsidRDefault="004519D1" w:rsidP="004519D1">
      <w:pPr>
        <w:jc w:val="center"/>
      </w:pPr>
      <w:r w:rsidRPr="00F05095">
        <w:rPr>
          <w:noProof/>
          <w:lang w:eastAsia="hu-HU"/>
        </w:rPr>
        <w:drawing>
          <wp:inline distT="0" distB="0" distL="0" distR="0" wp14:anchorId="2148AFFD" wp14:editId="7C943FAB">
            <wp:extent cx="3642360" cy="1773671"/>
            <wp:effectExtent l="0" t="0" r="0" b="0"/>
            <wp:docPr id="25" name="Kép 25" descr="F:\info\2023\idegen tájak\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info\2023\idegen tájak\4-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79" cy="178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0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7D37E9"/>
    <w:multiLevelType w:val="hybridMultilevel"/>
    <w:tmpl w:val="3A0AEC12"/>
    <w:lvl w:ilvl="0" w:tplc="E364F68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BD"/>
    <w:rsid w:val="00325BCC"/>
    <w:rsid w:val="00441FF3"/>
    <w:rsid w:val="004519D1"/>
    <w:rsid w:val="006228C9"/>
    <w:rsid w:val="00B030BD"/>
    <w:rsid w:val="00F05095"/>
    <w:rsid w:val="00F4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8ADC0"/>
  <w15:chartTrackingRefBased/>
  <w15:docId w15:val="{2DCE337D-FC68-4468-85AC-CE849A159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030B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030BD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B030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www.wordclouds.com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hyperlink" Target="https://wordart.com/login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Molnárné Balogh Éva</dc:creator>
  <cp:keywords/>
  <dc:description/>
  <cp:lastModifiedBy>Molnárné Balogh Éva</cp:lastModifiedBy>
  <cp:revision>2</cp:revision>
  <dcterms:created xsi:type="dcterms:W3CDTF">2023-04-10T13:41:00Z</dcterms:created>
  <dcterms:modified xsi:type="dcterms:W3CDTF">2023-04-10T14:28:00Z</dcterms:modified>
</cp:coreProperties>
</file>