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D4F2" w14:textId="77777777" w:rsidR="00D66AF9" w:rsidRDefault="00D71644" w:rsidP="00D716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644">
        <w:rPr>
          <w:rFonts w:ascii="Times New Roman" w:hAnsi="Times New Roman" w:cs="Times New Roman"/>
          <w:sz w:val="24"/>
          <w:szCs w:val="24"/>
        </w:rPr>
        <w:t>Családtag vagy idegen</w:t>
      </w:r>
    </w:p>
    <w:p w14:paraId="664C298B" w14:textId="77777777" w:rsidR="004F31F3" w:rsidRDefault="004F31F3" w:rsidP="00D716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E2AD57" w14:textId="77777777" w:rsidR="00D71644" w:rsidRDefault="00D71644" w:rsidP="004F31F3">
      <w:pPr>
        <w:pStyle w:val="Listaszerbekezds"/>
        <w:numPr>
          <w:ilvl w:val="0"/>
          <w:numId w:val="1"/>
        </w:numPr>
        <w:spacing w:after="12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Olvasd el a Szitakötő folyóirat 61. számának a 14-15. oldalán található cikket, majd válaszolj az alábbi kérdésekre!</w:t>
      </w:r>
    </w:p>
    <w:p w14:paraId="1D208F0A" w14:textId="77777777" w:rsidR="00D71644" w:rsidRDefault="00D71644" w:rsidP="00E50F91">
      <w:pPr>
        <w:tabs>
          <w:tab w:val="left" w:leader="dot" w:pos="7371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meséli el a történetet?</w:t>
      </w:r>
      <w:r w:rsidR="00E50F91">
        <w:rPr>
          <w:rFonts w:ascii="Times New Roman" w:hAnsi="Times New Roman" w:cs="Times New Roman"/>
          <w:sz w:val="24"/>
          <w:szCs w:val="24"/>
        </w:rPr>
        <w:t xml:space="preserve"> </w:t>
      </w:r>
      <w:r w:rsidR="00E50F91">
        <w:rPr>
          <w:rFonts w:ascii="Times New Roman" w:hAnsi="Times New Roman" w:cs="Times New Roman"/>
          <w:sz w:val="24"/>
          <w:szCs w:val="24"/>
        </w:rPr>
        <w:tab/>
      </w:r>
    </w:p>
    <w:p w14:paraId="051C4176" w14:textId="77777777" w:rsidR="00D71644" w:rsidRDefault="00D71644" w:rsidP="00E50F91">
      <w:pPr>
        <w:tabs>
          <w:tab w:val="left" w:leader="dot" w:pos="7938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állatot kaptak a lányok?</w:t>
      </w:r>
      <w:r w:rsidR="00E50F91">
        <w:rPr>
          <w:rFonts w:ascii="Times New Roman" w:hAnsi="Times New Roman" w:cs="Times New Roman"/>
          <w:sz w:val="24"/>
          <w:szCs w:val="24"/>
        </w:rPr>
        <w:t xml:space="preserve"> </w:t>
      </w:r>
      <w:r w:rsidR="00E50F91">
        <w:rPr>
          <w:rFonts w:ascii="Times New Roman" w:hAnsi="Times New Roman" w:cs="Times New Roman"/>
          <w:sz w:val="24"/>
          <w:szCs w:val="24"/>
        </w:rPr>
        <w:tab/>
      </w:r>
    </w:p>
    <w:p w14:paraId="280802A4" w14:textId="77777777" w:rsidR="00D71644" w:rsidRDefault="00D71644" w:rsidP="00E50F91">
      <w:pPr>
        <w:tabs>
          <w:tab w:val="left" w:leader="dot" w:pos="6237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Kitől kapták?</w:t>
      </w:r>
      <w:r w:rsidR="00E50F91">
        <w:rPr>
          <w:rFonts w:ascii="Times New Roman" w:hAnsi="Times New Roman" w:cs="Times New Roman"/>
          <w:sz w:val="24"/>
          <w:szCs w:val="24"/>
        </w:rPr>
        <w:t xml:space="preserve"> </w:t>
      </w:r>
      <w:r w:rsidR="00E50F91">
        <w:rPr>
          <w:rFonts w:ascii="Times New Roman" w:hAnsi="Times New Roman" w:cs="Times New Roman"/>
          <w:sz w:val="24"/>
          <w:szCs w:val="24"/>
        </w:rPr>
        <w:tab/>
      </w:r>
    </w:p>
    <w:p w14:paraId="565A1EF3" w14:textId="77777777" w:rsidR="00D71644" w:rsidRDefault="00D71644" w:rsidP="00E50F91">
      <w:pPr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bűnt követett el Tapsi,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Zsuzsiéktól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nagymamához került?</w:t>
      </w:r>
    </w:p>
    <w:p w14:paraId="5A623428" w14:textId="77777777" w:rsidR="00E50F91" w:rsidRDefault="00E50F91" w:rsidP="00E50F91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77C13F" w14:textId="77777777" w:rsidR="004F31F3" w:rsidRDefault="004F31F3" w:rsidP="00E50F91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3D31C8" w14:textId="77777777" w:rsidR="00D71644" w:rsidRDefault="00D71644" w:rsidP="004F31F3">
      <w:pPr>
        <w:pStyle w:val="Listaszerbekezds"/>
        <w:numPr>
          <w:ilvl w:val="0"/>
          <w:numId w:val="1"/>
        </w:numPr>
        <w:spacing w:after="12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E50F91">
        <w:rPr>
          <w:rFonts w:ascii="Times New Roman" w:hAnsi="Times New Roman" w:cs="Times New Roman"/>
          <w:sz w:val="24"/>
          <w:szCs w:val="24"/>
        </w:rPr>
        <w:t>gymama</w:t>
      </w:r>
      <w:r>
        <w:rPr>
          <w:rFonts w:ascii="Times New Roman" w:hAnsi="Times New Roman" w:cs="Times New Roman"/>
          <w:sz w:val="24"/>
          <w:szCs w:val="24"/>
        </w:rPr>
        <w:t xml:space="preserve"> azt gondolta, hogy </w:t>
      </w:r>
      <w:r w:rsidR="003141D2">
        <w:rPr>
          <w:rFonts w:ascii="Times New Roman" w:hAnsi="Times New Roman" w:cs="Times New Roman"/>
          <w:sz w:val="24"/>
          <w:szCs w:val="24"/>
        </w:rPr>
        <w:t xml:space="preserve">egy családnál, akik állatot tartanak, </w:t>
      </w:r>
      <w:r>
        <w:rPr>
          <w:rFonts w:ascii="Times New Roman" w:hAnsi="Times New Roman" w:cs="Times New Roman"/>
          <w:sz w:val="24"/>
          <w:szCs w:val="24"/>
        </w:rPr>
        <w:t>eggyel több vagy kevesebb az állatok száma, nem számít. Mit gondolsz erről?</w:t>
      </w:r>
    </w:p>
    <w:p w14:paraId="23AB795C" w14:textId="77777777" w:rsidR="00E50F91" w:rsidRDefault="00E50F91" w:rsidP="00E50F91">
      <w:pPr>
        <w:tabs>
          <w:tab w:val="left" w:leader="dot" w:pos="907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5B7EA4" w14:textId="77777777" w:rsidR="004F31F3" w:rsidRPr="00E50F91" w:rsidRDefault="004F31F3" w:rsidP="00E50F91">
      <w:pPr>
        <w:tabs>
          <w:tab w:val="left" w:leader="dot" w:pos="907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5160BBE" w14:textId="77777777" w:rsidR="00D71644" w:rsidRDefault="00D71644" w:rsidP="004F31F3">
      <w:pPr>
        <w:pStyle w:val="Listaszerbekezds"/>
        <w:numPr>
          <w:ilvl w:val="0"/>
          <w:numId w:val="1"/>
        </w:numPr>
        <w:spacing w:after="12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 fel az olvasottak alapján 3 olyan tulajdonságot, amiben az igazi nyuszi különbözik a plüss nyuszitól!</w:t>
      </w:r>
    </w:p>
    <w:p w14:paraId="79CD5605" w14:textId="77777777" w:rsidR="00E50F91" w:rsidRDefault="00E50F91" w:rsidP="00E50F91">
      <w:pPr>
        <w:tabs>
          <w:tab w:val="left" w:leader="dot" w:pos="9072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69E5D1" w14:textId="77777777" w:rsidR="00E50F91" w:rsidRDefault="00E50F91" w:rsidP="00E50F91">
      <w:pPr>
        <w:tabs>
          <w:tab w:val="left" w:leader="dot" w:pos="9072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A26142" w14:textId="77777777" w:rsidR="00E50F91" w:rsidRDefault="00E50F91" w:rsidP="00E50F91">
      <w:pPr>
        <w:tabs>
          <w:tab w:val="left" w:leader="dot" w:pos="9072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7A151E" w14:textId="77777777" w:rsidR="004F31F3" w:rsidRPr="00E50F91" w:rsidRDefault="004F31F3" w:rsidP="00E50F91">
      <w:pPr>
        <w:tabs>
          <w:tab w:val="left" w:leader="dot" w:pos="9072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088E834" w14:textId="77777777" w:rsidR="00E50F91" w:rsidRDefault="00E50F91" w:rsidP="004F31F3">
      <w:pPr>
        <w:pStyle w:val="Listaszerbekezds"/>
        <w:numPr>
          <w:ilvl w:val="0"/>
          <w:numId w:val="1"/>
        </w:numPr>
        <w:spacing w:after="12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állatot válasszon magának az, …</w:t>
      </w:r>
    </w:p>
    <w:p w14:paraId="5F40F798" w14:textId="77777777" w:rsidR="00E50F91" w:rsidRDefault="00E50F91" w:rsidP="003141D2">
      <w:pPr>
        <w:pStyle w:val="Listaszerbekezds"/>
        <w:numPr>
          <w:ilvl w:val="0"/>
          <w:numId w:val="2"/>
        </w:num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a csendes állatokért van oda:</w:t>
      </w:r>
      <w:r w:rsidR="003141D2">
        <w:rPr>
          <w:rFonts w:ascii="Times New Roman" w:hAnsi="Times New Roman" w:cs="Times New Roman"/>
          <w:sz w:val="24"/>
          <w:szCs w:val="24"/>
        </w:rPr>
        <w:t xml:space="preserve"> </w:t>
      </w:r>
      <w:r w:rsidR="003141D2">
        <w:rPr>
          <w:rFonts w:ascii="Times New Roman" w:hAnsi="Times New Roman" w:cs="Times New Roman"/>
          <w:sz w:val="24"/>
          <w:szCs w:val="24"/>
        </w:rPr>
        <w:tab/>
      </w:r>
    </w:p>
    <w:p w14:paraId="5A6760DA" w14:textId="77777777" w:rsidR="00E50F91" w:rsidRDefault="00E50F91" w:rsidP="003141D2">
      <w:pPr>
        <w:pStyle w:val="Listaszerbekezds"/>
        <w:numPr>
          <w:ilvl w:val="0"/>
          <w:numId w:val="2"/>
        </w:num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inkább csak megfigyelni szeretné az állatokat:</w:t>
      </w:r>
      <w:r w:rsidR="003141D2">
        <w:rPr>
          <w:rFonts w:ascii="Times New Roman" w:hAnsi="Times New Roman" w:cs="Times New Roman"/>
          <w:sz w:val="24"/>
          <w:szCs w:val="24"/>
        </w:rPr>
        <w:t xml:space="preserve"> </w:t>
      </w:r>
      <w:r w:rsidR="003141D2">
        <w:rPr>
          <w:rFonts w:ascii="Times New Roman" w:hAnsi="Times New Roman" w:cs="Times New Roman"/>
          <w:sz w:val="24"/>
          <w:szCs w:val="24"/>
        </w:rPr>
        <w:tab/>
      </w:r>
    </w:p>
    <w:p w14:paraId="4AFB74D8" w14:textId="77777777" w:rsidR="00E50F91" w:rsidRDefault="00E50F91" w:rsidP="003141D2">
      <w:pPr>
        <w:pStyle w:val="Listaszerbekezds"/>
        <w:numPr>
          <w:ilvl w:val="0"/>
          <w:numId w:val="2"/>
        </w:num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nagyon elfoglalt, és csak kevés ideje van az állattal foglalkozni:</w:t>
      </w:r>
      <w:r w:rsidR="003141D2">
        <w:rPr>
          <w:rFonts w:ascii="Times New Roman" w:hAnsi="Times New Roman" w:cs="Times New Roman"/>
          <w:sz w:val="24"/>
          <w:szCs w:val="24"/>
        </w:rPr>
        <w:t xml:space="preserve"> </w:t>
      </w:r>
      <w:r w:rsidR="003141D2">
        <w:rPr>
          <w:rFonts w:ascii="Times New Roman" w:hAnsi="Times New Roman" w:cs="Times New Roman"/>
          <w:sz w:val="24"/>
          <w:szCs w:val="24"/>
        </w:rPr>
        <w:tab/>
      </w:r>
    </w:p>
    <w:p w14:paraId="2BBE60A8" w14:textId="77777777" w:rsidR="004F31F3" w:rsidRPr="004F31F3" w:rsidRDefault="004F31F3" w:rsidP="004F31F3">
      <w:pPr>
        <w:tabs>
          <w:tab w:val="left" w:leader="dot" w:pos="9072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18ECCDF" w14:textId="77777777" w:rsidR="004052B2" w:rsidRDefault="004052B2" w:rsidP="004F31F3">
      <w:pPr>
        <w:pStyle w:val="Listaszerbekezds"/>
        <w:numPr>
          <w:ilvl w:val="0"/>
          <w:numId w:val="1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vége az alábbi nyulas közmondásoknak? Kösd össze!</w:t>
      </w:r>
    </w:p>
    <w:p w14:paraId="1E565790" w14:textId="77777777" w:rsidR="004052B2" w:rsidRDefault="004052B2" w:rsidP="004052B2">
      <w:pPr>
        <w:tabs>
          <w:tab w:val="left" w:pos="6237"/>
        </w:tabs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Felveszi a</w:t>
      </w:r>
      <w:r>
        <w:rPr>
          <w:rFonts w:ascii="Times New Roman" w:hAnsi="Times New Roman" w:cs="Times New Roman"/>
          <w:sz w:val="24"/>
          <w:szCs w:val="24"/>
        </w:rPr>
        <w:tab/>
        <w:t>a nyúl vigye a vadászpuskát!</w:t>
      </w:r>
    </w:p>
    <w:p w14:paraId="7169ECE7" w14:textId="77777777" w:rsidR="004052B2" w:rsidRDefault="004052B2" w:rsidP="004052B2">
      <w:pPr>
        <w:tabs>
          <w:tab w:val="left" w:pos="6237"/>
        </w:tabs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Kiugrasztja</w:t>
      </w:r>
      <w:r>
        <w:rPr>
          <w:rFonts w:ascii="Times New Roman" w:hAnsi="Times New Roman" w:cs="Times New Roman"/>
          <w:sz w:val="24"/>
          <w:szCs w:val="24"/>
        </w:rPr>
        <w:tab/>
        <w:t>a nyulat a bokorból</w:t>
      </w:r>
      <w:r w:rsidR="003141D2">
        <w:rPr>
          <w:rFonts w:ascii="Times New Roman" w:hAnsi="Times New Roman" w:cs="Times New Roman"/>
          <w:sz w:val="24"/>
          <w:szCs w:val="24"/>
        </w:rPr>
        <w:t>.</w:t>
      </w:r>
    </w:p>
    <w:p w14:paraId="07B23F99" w14:textId="77777777" w:rsidR="004052B2" w:rsidRDefault="004052B2" w:rsidP="004052B2">
      <w:pPr>
        <w:tabs>
          <w:tab w:val="left" w:pos="6237"/>
        </w:tabs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Nehogy már</w:t>
      </w:r>
      <w:r>
        <w:rPr>
          <w:rFonts w:ascii="Times New Roman" w:hAnsi="Times New Roman" w:cs="Times New Roman"/>
          <w:sz w:val="24"/>
          <w:szCs w:val="24"/>
        </w:rPr>
        <w:tab/>
        <w:t>a nyulak sem félnek</w:t>
      </w:r>
      <w:r w:rsidR="003141D2">
        <w:rPr>
          <w:rFonts w:ascii="Times New Roman" w:hAnsi="Times New Roman" w:cs="Times New Roman"/>
          <w:sz w:val="24"/>
          <w:szCs w:val="24"/>
        </w:rPr>
        <w:t>.</w:t>
      </w:r>
    </w:p>
    <w:p w14:paraId="5C3E96CA" w14:textId="77777777" w:rsidR="004052B2" w:rsidRDefault="004052B2" w:rsidP="004052B2">
      <w:pPr>
        <w:tabs>
          <w:tab w:val="left" w:pos="6237"/>
        </w:tabs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Ahová az Isten nyulat ad,</w:t>
      </w:r>
      <w:r>
        <w:rPr>
          <w:rFonts w:ascii="Times New Roman" w:hAnsi="Times New Roman" w:cs="Times New Roman"/>
          <w:sz w:val="24"/>
          <w:szCs w:val="24"/>
        </w:rPr>
        <w:tab/>
        <w:t>nyúlcipőt.</w:t>
      </w:r>
    </w:p>
    <w:p w14:paraId="682BA4CA" w14:textId="77777777" w:rsidR="003141D2" w:rsidRDefault="003141D2" w:rsidP="004052B2">
      <w:pPr>
        <w:tabs>
          <w:tab w:val="left" w:pos="6237"/>
        </w:tabs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Mosolyog, mint</w:t>
      </w:r>
      <w:r>
        <w:rPr>
          <w:rFonts w:ascii="Times New Roman" w:hAnsi="Times New Roman" w:cs="Times New Roman"/>
          <w:sz w:val="24"/>
          <w:szCs w:val="24"/>
        </w:rPr>
        <w:tab/>
        <w:t>a nyúl a vadalmára.</w:t>
      </w:r>
    </w:p>
    <w:p w14:paraId="6D5DB851" w14:textId="77777777" w:rsidR="004052B2" w:rsidRPr="004052B2" w:rsidRDefault="004052B2" w:rsidP="004052B2">
      <w:pPr>
        <w:tabs>
          <w:tab w:val="left" w:pos="6237"/>
        </w:tabs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Holt oroszlántól</w:t>
      </w:r>
      <w:r>
        <w:rPr>
          <w:rFonts w:ascii="Times New Roman" w:hAnsi="Times New Roman" w:cs="Times New Roman"/>
          <w:sz w:val="24"/>
          <w:szCs w:val="24"/>
        </w:rPr>
        <w:tab/>
        <w:t>bokrot is ad.</w:t>
      </w:r>
    </w:p>
    <w:p w14:paraId="3F74DA96" w14:textId="77777777" w:rsidR="004052B2" w:rsidRDefault="003141D2" w:rsidP="004F31F3">
      <w:pPr>
        <w:pStyle w:val="Listaszerbekezds"/>
        <w:numPr>
          <w:ilvl w:val="0"/>
          <w:numId w:val="1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Barátod szeretne egy kisállatot, de még nem tudja, mi legyen az. A</w:t>
      </w:r>
      <w:r w:rsidR="004F31F3">
        <w:rPr>
          <w:rFonts w:ascii="Times New Roman" w:hAnsi="Times New Roman" w:cs="Times New Roman"/>
          <w:sz w:val="24"/>
          <w:szCs w:val="24"/>
        </w:rPr>
        <w:t>z olvasottak alapján a</w:t>
      </w:r>
      <w:r>
        <w:rPr>
          <w:rFonts w:ascii="Times New Roman" w:hAnsi="Times New Roman" w:cs="Times New Roman"/>
          <w:sz w:val="24"/>
          <w:szCs w:val="24"/>
        </w:rPr>
        <w:t>dj neki tanácsokat, miket gondoljon végig, ha jó gazdi szeretne lenni!</w:t>
      </w:r>
    </w:p>
    <w:p w14:paraId="00F27A59" w14:textId="77777777" w:rsidR="004F31F3" w:rsidRDefault="004F31F3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4C513D" w14:textId="77777777" w:rsidR="004F31F3" w:rsidRDefault="004F31F3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D5981C" w14:textId="77777777" w:rsidR="004F31F3" w:rsidRDefault="004F31F3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392E6E" w14:textId="77777777" w:rsidR="004F31F3" w:rsidRDefault="004F31F3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B71E02" w14:textId="77777777" w:rsidR="004F31F3" w:rsidRDefault="004F31F3" w:rsidP="004F31F3">
      <w:pPr>
        <w:pStyle w:val="Listaszerbekezds"/>
        <w:numPr>
          <w:ilvl w:val="0"/>
          <w:numId w:val="1"/>
        </w:num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Szókereső. Találd meg a szövegben előforduló állatfajokat!</w:t>
      </w:r>
      <w:r w:rsidR="00CC5045">
        <w:rPr>
          <w:rFonts w:ascii="Times New Roman" w:hAnsi="Times New Roman" w:cs="Times New Roman"/>
          <w:sz w:val="24"/>
          <w:szCs w:val="24"/>
        </w:rPr>
        <w:t xml:space="preserve"> Vízszintesen, függőlegesen vagy átlósan keresgélj!</w:t>
      </w:r>
    </w:p>
    <w:p w14:paraId="400709DE" w14:textId="77777777" w:rsidR="004F31F3" w:rsidRDefault="004F31F3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430"/>
        <w:gridCol w:w="397"/>
        <w:gridCol w:w="397"/>
        <w:gridCol w:w="397"/>
        <w:gridCol w:w="430"/>
        <w:gridCol w:w="397"/>
        <w:gridCol w:w="430"/>
        <w:gridCol w:w="397"/>
        <w:gridCol w:w="397"/>
      </w:tblGrid>
      <w:tr w:rsidR="004F31F3" w14:paraId="1E03409A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69126D00" w14:textId="77777777" w:rsidR="004F31F3" w:rsidRDefault="004F31F3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02EC93A9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7" w:type="dxa"/>
            <w:vAlign w:val="center"/>
          </w:tcPr>
          <w:p w14:paraId="48E97B2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40259EC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7E49C19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  <w:vAlign w:val="center"/>
          </w:tcPr>
          <w:p w14:paraId="6E95852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79219F80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19F0E139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48FCF49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2B40172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54C41166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7" w:type="dxa"/>
            <w:vAlign w:val="center"/>
          </w:tcPr>
          <w:p w14:paraId="00DC49A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</w:tr>
      <w:tr w:rsidR="004F31F3" w14:paraId="29E65B54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7DD203BF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7CE6BDB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3B0A144A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7" w:type="dxa"/>
            <w:vAlign w:val="center"/>
          </w:tcPr>
          <w:p w14:paraId="0CB934E0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397" w:type="dxa"/>
            <w:vAlign w:val="center"/>
          </w:tcPr>
          <w:p w14:paraId="382E2E9F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7" w:type="dxa"/>
            <w:vAlign w:val="center"/>
          </w:tcPr>
          <w:p w14:paraId="5EBF5AE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397" w:type="dxa"/>
            <w:vAlign w:val="center"/>
          </w:tcPr>
          <w:p w14:paraId="6E0F6B9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97" w:type="dxa"/>
            <w:vAlign w:val="center"/>
          </w:tcPr>
          <w:p w14:paraId="60A0777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0714262A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7" w:type="dxa"/>
            <w:vAlign w:val="center"/>
          </w:tcPr>
          <w:p w14:paraId="2B08DE7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0E4C5B5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2258209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4F31F3" w14:paraId="1FBA2184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054A7AA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7" w:type="dxa"/>
            <w:vAlign w:val="center"/>
          </w:tcPr>
          <w:p w14:paraId="154F7FE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25E9AB3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7" w:type="dxa"/>
            <w:vAlign w:val="center"/>
          </w:tcPr>
          <w:p w14:paraId="105A139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6AAEE4B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7" w:type="dxa"/>
            <w:vAlign w:val="center"/>
          </w:tcPr>
          <w:p w14:paraId="528A392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1BBF1E6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0DFE26B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6A20176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6C2E3A2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447A00C6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397" w:type="dxa"/>
            <w:vAlign w:val="center"/>
          </w:tcPr>
          <w:p w14:paraId="177C89A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4F31F3" w14:paraId="4A364170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42A487D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7" w:type="dxa"/>
            <w:vAlign w:val="center"/>
          </w:tcPr>
          <w:p w14:paraId="3CFD0AF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7" w:type="dxa"/>
            <w:vAlign w:val="center"/>
          </w:tcPr>
          <w:p w14:paraId="529B86B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338C0F8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7" w:type="dxa"/>
            <w:vAlign w:val="center"/>
          </w:tcPr>
          <w:p w14:paraId="1F3C308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631E119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7" w:type="dxa"/>
            <w:vAlign w:val="center"/>
          </w:tcPr>
          <w:p w14:paraId="1394CACF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7" w:type="dxa"/>
            <w:vAlign w:val="center"/>
          </w:tcPr>
          <w:p w14:paraId="4E35269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97" w:type="dxa"/>
            <w:vAlign w:val="center"/>
          </w:tcPr>
          <w:p w14:paraId="68163BF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3806FC5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7F0AB93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5970749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4F31F3" w14:paraId="38CF8D42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1E794B7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  <w:vAlign w:val="center"/>
          </w:tcPr>
          <w:p w14:paraId="2E4FFB2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4D62DD7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397" w:type="dxa"/>
            <w:vAlign w:val="center"/>
          </w:tcPr>
          <w:p w14:paraId="64D7C17A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4426409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7" w:type="dxa"/>
            <w:vAlign w:val="center"/>
          </w:tcPr>
          <w:p w14:paraId="0A88771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397" w:type="dxa"/>
            <w:vAlign w:val="center"/>
          </w:tcPr>
          <w:p w14:paraId="304E44F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7" w:type="dxa"/>
            <w:vAlign w:val="center"/>
          </w:tcPr>
          <w:p w14:paraId="45B9734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7" w:type="dxa"/>
            <w:vAlign w:val="center"/>
          </w:tcPr>
          <w:p w14:paraId="76875A2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97" w:type="dxa"/>
            <w:vAlign w:val="center"/>
          </w:tcPr>
          <w:p w14:paraId="419B812F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05B7C64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763DB82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F31F3" w14:paraId="33C8E2D0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0D6B010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5D12700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  <w:vAlign w:val="center"/>
          </w:tcPr>
          <w:p w14:paraId="275FE51A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397" w:type="dxa"/>
            <w:vAlign w:val="center"/>
          </w:tcPr>
          <w:p w14:paraId="24E4F14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7E08508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20057BC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0D6A07D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37BA88D6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397" w:type="dxa"/>
            <w:vAlign w:val="center"/>
          </w:tcPr>
          <w:p w14:paraId="0A203E2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11FD31C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396BE12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  <w:vAlign w:val="center"/>
          </w:tcPr>
          <w:p w14:paraId="7AA8AB8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F31F3" w14:paraId="7983F164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3CB202C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7" w:type="dxa"/>
            <w:vAlign w:val="center"/>
          </w:tcPr>
          <w:p w14:paraId="1421757F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62A53D8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397" w:type="dxa"/>
            <w:vAlign w:val="center"/>
          </w:tcPr>
          <w:p w14:paraId="7835A32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3CC103D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97" w:type="dxa"/>
            <w:vAlign w:val="center"/>
          </w:tcPr>
          <w:p w14:paraId="53BCD52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0E4AEE2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7" w:type="dxa"/>
            <w:vAlign w:val="center"/>
          </w:tcPr>
          <w:p w14:paraId="6B9FEB1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710BD5A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7" w:type="dxa"/>
            <w:vAlign w:val="center"/>
          </w:tcPr>
          <w:p w14:paraId="6E0F8BE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7" w:type="dxa"/>
            <w:vAlign w:val="center"/>
          </w:tcPr>
          <w:p w14:paraId="6576237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003B2EE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F31F3" w14:paraId="59EB0F78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55D08B7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3C83C32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25E378D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397" w:type="dxa"/>
            <w:vAlign w:val="center"/>
          </w:tcPr>
          <w:p w14:paraId="22A0256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397" w:type="dxa"/>
            <w:vAlign w:val="center"/>
          </w:tcPr>
          <w:p w14:paraId="74C8A57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7" w:type="dxa"/>
            <w:vAlign w:val="center"/>
          </w:tcPr>
          <w:p w14:paraId="508051B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65CAEB8F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34BBBB3F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7" w:type="dxa"/>
            <w:vAlign w:val="center"/>
          </w:tcPr>
          <w:p w14:paraId="210B21C0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431A8FA0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6D04D4E6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  <w:vAlign w:val="center"/>
          </w:tcPr>
          <w:p w14:paraId="6D686B5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F31F3" w14:paraId="1E83D782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29BD5C3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608779DA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485A9229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  <w:vAlign w:val="center"/>
          </w:tcPr>
          <w:p w14:paraId="55A6134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5F3F33B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  <w:vAlign w:val="center"/>
          </w:tcPr>
          <w:p w14:paraId="16B0871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7" w:type="dxa"/>
            <w:vAlign w:val="center"/>
          </w:tcPr>
          <w:p w14:paraId="0D3A73D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7" w:type="dxa"/>
            <w:vAlign w:val="center"/>
          </w:tcPr>
          <w:p w14:paraId="167BB33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2296F4D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143C786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6EE326F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1B5B742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</w:tr>
      <w:tr w:rsidR="004F31F3" w14:paraId="51858D38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42EF59D0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  <w:vAlign w:val="center"/>
          </w:tcPr>
          <w:p w14:paraId="7355544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2B8E3DB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0AE1A7B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0DEBC6F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397" w:type="dxa"/>
            <w:vAlign w:val="center"/>
          </w:tcPr>
          <w:p w14:paraId="293D918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3A04DC0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6779FFA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4E50FD29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7" w:type="dxa"/>
            <w:vAlign w:val="center"/>
          </w:tcPr>
          <w:p w14:paraId="140CEBC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4EBE21F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7" w:type="dxa"/>
            <w:vAlign w:val="center"/>
          </w:tcPr>
          <w:p w14:paraId="6F2AA19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</w:tr>
      <w:tr w:rsidR="004F31F3" w14:paraId="53FE91BD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0B879143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6ADC6ABD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397" w:type="dxa"/>
            <w:vAlign w:val="center"/>
          </w:tcPr>
          <w:p w14:paraId="24F7C5B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7" w:type="dxa"/>
            <w:vAlign w:val="center"/>
          </w:tcPr>
          <w:p w14:paraId="50694E2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7" w:type="dxa"/>
            <w:vAlign w:val="center"/>
          </w:tcPr>
          <w:p w14:paraId="72E82959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4F872CD9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  <w:vAlign w:val="center"/>
          </w:tcPr>
          <w:p w14:paraId="0FD061D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48473DBE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  <w:vAlign w:val="center"/>
          </w:tcPr>
          <w:p w14:paraId="70186F6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7477746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  <w:vAlign w:val="center"/>
          </w:tcPr>
          <w:p w14:paraId="25BA4C8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77174D5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F31F3" w14:paraId="58DC3015" w14:textId="77777777" w:rsidTr="004F31F3">
        <w:trPr>
          <w:trHeight w:val="397"/>
        </w:trPr>
        <w:tc>
          <w:tcPr>
            <w:tcW w:w="397" w:type="dxa"/>
            <w:vAlign w:val="center"/>
          </w:tcPr>
          <w:p w14:paraId="6829F42C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2C892722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7" w:type="dxa"/>
            <w:vAlign w:val="center"/>
          </w:tcPr>
          <w:p w14:paraId="24AF1374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7" w:type="dxa"/>
            <w:vAlign w:val="center"/>
          </w:tcPr>
          <w:p w14:paraId="6B8A034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28ACDF90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0B095B47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00FF5C9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7" w:type="dxa"/>
            <w:vAlign w:val="center"/>
          </w:tcPr>
          <w:p w14:paraId="5F90676B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7" w:type="dxa"/>
            <w:vAlign w:val="center"/>
          </w:tcPr>
          <w:p w14:paraId="41DC6E28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  <w:vAlign w:val="center"/>
          </w:tcPr>
          <w:p w14:paraId="407AC441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7" w:type="dxa"/>
            <w:vAlign w:val="center"/>
          </w:tcPr>
          <w:p w14:paraId="40C7D5A5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7" w:type="dxa"/>
            <w:vAlign w:val="center"/>
          </w:tcPr>
          <w:p w14:paraId="4D5BE139" w14:textId="77777777" w:rsidR="004F31F3" w:rsidRDefault="00CC5045" w:rsidP="00CC5045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</w:tr>
    </w:tbl>
    <w:p w14:paraId="122D7072" w14:textId="1D5986F9" w:rsidR="004F31F3" w:rsidRDefault="004F31F3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9BC7AA" w14:textId="094789FF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85A8D2" w14:textId="5AAA4812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9BB4D4" w14:textId="5D74FE22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464560" w14:textId="5EE06AB6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6AA540" w14:textId="30527FFD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04CA6D" w14:textId="1AD6964F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511EF4" w14:textId="041D50B5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ADEFF7" w14:textId="72DBCA1E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E5D69C" w14:textId="3067064D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69738A" w14:textId="17825E7C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6F7D81" w14:textId="732EC27C" w:rsidR="009F3D4F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DC0E34" w14:textId="77777777" w:rsidR="009F3D4F" w:rsidRDefault="009F3D4F" w:rsidP="009F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Szitakötő 61. szám Családtag vagy idegen – Megoldások</w:t>
      </w:r>
    </w:p>
    <w:p w14:paraId="0619A17C" w14:textId="77777777" w:rsidR="009F3D4F" w:rsidRDefault="009F3D4F" w:rsidP="009F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54B531" w14:textId="77777777" w:rsidR="009F3D4F" w:rsidRDefault="009F3D4F" w:rsidP="009F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B7D38B" w14:textId="77777777" w:rsidR="009F3D4F" w:rsidRDefault="009F3D4F" w:rsidP="009F3D4F">
      <w:pPr>
        <w:pStyle w:val="Listaszerbekezds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</w:t>
      </w:r>
    </w:p>
    <w:p w14:paraId="633B64EB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történetet a szerző, </w:t>
      </w:r>
      <w:proofErr w:type="spellStart"/>
      <w:r>
        <w:rPr>
          <w:rFonts w:ascii="Times New Roman" w:hAnsi="Times New Roman" w:cs="Times New Roman"/>
          <w:sz w:val="24"/>
          <w:szCs w:val="24"/>
        </w:rPr>
        <w:t>Vibók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Ildi meséli el.</w:t>
      </w:r>
    </w:p>
    <w:p w14:paraId="789B7B16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lányok húsvéti nyulat, törpenyulat kaptak.</w:t>
      </w:r>
    </w:p>
    <w:p w14:paraId="7FCDF486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nagymamájuktól kapták.</w:t>
      </w:r>
    </w:p>
    <w:p w14:paraId="1B2AAA80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Tapsi a szekrény mögött </w:t>
      </w:r>
      <w:proofErr w:type="spellStart"/>
      <w:r>
        <w:rPr>
          <w:rFonts w:ascii="Times New Roman" w:hAnsi="Times New Roman" w:cs="Times New Roman"/>
          <w:sz w:val="24"/>
          <w:szCs w:val="24"/>
        </w:rPr>
        <w:t>végigrágta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hosszabító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zsinórját.</w:t>
      </w:r>
    </w:p>
    <w:p w14:paraId="4EDBA0AE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B0052E" w14:textId="77777777" w:rsidR="009F3D4F" w:rsidRDefault="009F3D4F" w:rsidP="009F3D4F">
      <w:pPr>
        <w:pStyle w:val="Listaszerbekezds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</w:t>
      </w:r>
    </w:p>
    <w:p w14:paraId="2DC3AAFA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gyerekeknek önálló véleményt kell megfogalmazni</w:t>
      </w:r>
    </w:p>
    <w:p w14:paraId="4682F690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39BF91" w14:textId="77777777" w:rsidR="009F3D4F" w:rsidRDefault="009F3D4F" w:rsidP="009F3D4F">
      <w:pPr>
        <w:pStyle w:val="Listaszerbekezds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</w:t>
      </w:r>
    </w:p>
    <w:p w14:paraId="2776DB92" w14:textId="14C34124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 a plüssökkel akkor lehet játszani, amikor a gazdijuk akarja, az </w:t>
      </w:r>
      <w:r w:rsidR="00D60369">
        <w:rPr>
          <w:rFonts w:ascii="Times New Roman" w:hAnsi="Times New Roman" w:cs="Times New Roman"/>
          <w:sz w:val="24"/>
          <w:szCs w:val="24"/>
        </w:rPr>
        <w:t>igazinál</w:t>
      </w:r>
      <w:r>
        <w:rPr>
          <w:rFonts w:ascii="Times New Roman" w:hAnsi="Times New Roman" w:cs="Times New Roman"/>
          <w:sz w:val="24"/>
          <w:szCs w:val="24"/>
        </w:rPr>
        <w:t xml:space="preserve"> a nyúl maga dönt erről, az igazi nyúl szeret illatos szénát rágicsálni, összevissza rohangálni, odakakál, ahova kedve tartja</w:t>
      </w:r>
    </w:p>
    <w:p w14:paraId="15D224DE" w14:textId="77777777" w:rsidR="009F3D4F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DD0E4C" w14:textId="77777777" w:rsidR="009F3D4F" w:rsidRDefault="009F3D4F" w:rsidP="009F3D4F">
      <w:pPr>
        <w:pStyle w:val="Listaszerbekezds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</w:t>
      </w:r>
    </w:p>
    <w:p w14:paraId="707A558B" w14:textId="77777777" w:rsidR="009F3D4F" w:rsidRDefault="009F3D4F" w:rsidP="009F3D4F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leopárdgekkó</w:t>
      </w:r>
      <w:proofErr w:type="spellEnd"/>
    </w:p>
    <w:p w14:paraId="2030B0D5" w14:textId="77777777" w:rsidR="009F3D4F" w:rsidRDefault="009F3D4F" w:rsidP="009F3D4F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hangya(farm)</w:t>
      </w:r>
    </w:p>
    <w:p w14:paraId="06FC8E42" w14:textId="77777777" w:rsidR="009F3D4F" w:rsidRDefault="009F3D4F" w:rsidP="009F3D4F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aranyhal</w:t>
      </w:r>
    </w:p>
    <w:p w14:paraId="21EA3A44" w14:textId="77777777" w:rsidR="009F3D4F" w:rsidRPr="0083272D" w:rsidRDefault="009F3D4F" w:rsidP="009F3D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CA16B3" w14:textId="77777777" w:rsidR="009F3D4F" w:rsidRDefault="009F3D4F" w:rsidP="009F3D4F">
      <w:pPr>
        <w:pStyle w:val="Listaszerbekezds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</w:t>
      </w:r>
    </w:p>
    <w:p w14:paraId="30D59C42" w14:textId="77777777" w:rsidR="009F3D4F" w:rsidRPr="0083272D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2D">
        <w:rPr>
          <w:rFonts w:ascii="Times New Roman" w:hAnsi="Times New Roman" w:cs="Times New Roman"/>
          <w:sz w:val="24"/>
          <w:szCs w:val="24"/>
        </w:rPr>
        <w:t>Felveszi a</w:t>
      </w:r>
      <w:r w:rsidRPr="0083272D">
        <w:rPr>
          <w:rFonts w:ascii="Times New Roman" w:hAnsi="Times New Roman" w:cs="Times New Roman"/>
          <w:sz w:val="24"/>
          <w:szCs w:val="24"/>
        </w:rPr>
        <w:tab/>
        <w:t>nyúlcipőt.</w:t>
      </w:r>
    </w:p>
    <w:p w14:paraId="0DD8518B" w14:textId="77777777" w:rsidR="009F3D4F" w:rsidRPr="0083272D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2D">
        <w:rPr>
          <w:rFonts w:ascii="Times New Roman" w:hAnsi="Times New Roman" w:cs="Times New Roman"/>
          <w:sz w:val="24"/>
          <w:szCs w:val="24"/>
        </w:rPr>
        <w:t>Kiugrasztja</w:t>
      </w:r>
      <w:r w:rsidRPr="0083272D">
        <w:rPr>
          <w:rFonts w:ascii="Times New Roman" w:hAnsi="Times New Roman" w:cs="Times New Roman"/>
          <w:sz w:val="24"/>
          <w:szCs w:val="24"/>
        </w:rPr>
        <w:tab/>
        <w:t>a nyulat a bokorból.</w:t>
      </w:r>
    </w:p>
    <w:p w14:paraId="3EBCF280" w14:textId="77777777" w:rsidR="009F3D4F" w:rsidRPr="0083272D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2D">
        <w:rPr>
          <w:rFonts w:ascii="Times New Roman" w:hAnsi="Times New Roman" w:cs="Times New Roman"/>
          <w:sz w:val="24"/>
          <w:szCs w:val="24"/>
        </w:rPr>
        <w:t>Nehogy már</w:t>
      </w:r>
      <w:r w:rsidRPr="0083272D">
        <w:rPr>
          <w:rFonts w:ascii="Times New Roman" w:hAnsi="Times New Roman" w:cs="Times New Roman"/>
          <w:sz w:val="24"/>
          <w:szCs w:val="24"/>
        </w:rPr>
        <w:tab/>
        <w:t>a nyúl vigye a vadászpuskát!</w:t>
      </w:r>
    </w:p>
    <w:p w14:paraId="71AFEA65" w14:textId="77777777" w:rsidR="009F3D4F" w:rsidRPr="0083272D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2D">
        <w:rPr>
          <w:rFonts w:ascii="Times New Roman" w:hAnsi="Times New Roman" w:cs="Times New Roman"/>
          <w:sz w:val="24"/>
          <w:szCs w:val="24"/>
        </w:rPr>
        <w:t>Ahová az Isten nyulat ad,</w:t>
      </w:r>
      <w:r w:rsidRPr="00832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bokrot is ad.</w:t>
      </w:r>
    </w:p>
    <w:p w14:paraId="04C012FD" w14:textId="77777777" w:rsidR="009F3D4F" w:rsidRPr="0083272D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2D">
        <w:rPr>
          <w:rFonts w:ascii="Times New Roman" w:hAnsi="Times New Roman" w:cs="Times New Roman"/>
          <w:sz w:val="24"/>
          <w:szCs w:val="24"/>
        </w:rPr>
        <w:t>Mosolyog, mint</w:t>
      </w:r>
      <w:r w:rsidRPr="0083272D">
        <w:rPr>
          <w:rFonts w:ascii="Times New Roman" w:hAnsi="Times New Roman" w:cs="Times New Roman"/>
          <w:sz w:val="24"/>
          <w:szCs w:val="24"/>
        </w:rPr>
        <w:tab/>
        <w:t>a nyúl a vadalmára.</w:t>
      </w:r>
    </w:p>
    <w:p w14:paraId="57A535C5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2D">
        <w:rPr>
          <w:rFonts w:ascii="Times New Roman" w:hAnsi="Times New Roman" w:cs="Times New Roman"/>
          <w:sz w:val="24"/>
          <w:szCs w:val="24"/>
        </w:rPr>
        <w:t>Holt oroszlántól</w:t>
      </w:r>
      <w:r>
        <w:rPr>
          <w:rFonts w:ascii="Times New Roman" w:hAnsi="Times New Roman" w:cs="Times New Roman"/>
          <w:sz w:val="24"/>
          <w:szCs w:val="24"/>
        </w:rPr>
        <w:tab/>
      </w:r>
      <w:r w:rsidRPr="0083272D">
        <w:rPr>
          <w:rFonts w:ascii="Times New Roman" w:hAnsi="Times New Roman" w:cs="Times New Roman"/>
          <w:sz w:val="24"/>
          <w:szCs w:val="24"/>
        </w:rPr>
        <w:t>a nyulak sem félnek.</w:t>
      </w:r>
    </w:p>
    <w:p w14:paraId="780CB9CE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40FB9D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017F8B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86B23C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70B795" w14:textId="77777777" w:rsidR="009F3D4F" w:rsidRDefault="009F3D4F" w:rsidP="009F3D4F">
      <w:pPr>
        <w:pStyle w:val="Listaszerbekezds"/>
        <w:numPr>
          <w:ilvl w:val="0"/>
          <w:numId w:val="4"/>
        </w:numPr>
        <w:tabs>
          <w:tab w:val="left" w:pos="6237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feladat:</w:t>
      </w:r>
    </w:p>
    <w:p w14:paraId="183FBEDA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Derítsd ki, milyen legyen az új otthona!</w:t>
      </w:r>
    </w:p>
    <w:p w14:paraId="60895E13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Nézz utána, vannak-e különleges igényei!</w:t>
      </w:r>
    </w:p>
    <w:p w14:paraId="10EAF78A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Nézz utána, hogy egyedül szeret élni, vagy párban, esetleg csapatban!</w:t>
      </w:r>
    </w:p>
    <w:p w14:paraId="21272D8B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Derítsd ki mit eszik, mit iszik, és milyen gyakran!</w:t>
      </w:r>
    </w:p>
    <w:p w14:paraId="770B011D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Nézz utána, milyen szokásai vannak!</w:t>
      </w:r>
    </w:p>
    <w:p w14:paraId="7C36AAA5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Tudd meg, hogy el kell-e vinni állatorvoshoz, ha igen, mikor!</w:t>
      </w:r>
    </w:p>
    <w:p w14:paraId="583D788C" w14:textId="77777777" w:rsidR="009F3D4F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466F65" w14:textId="77777777" w:rsidR="009F3D4F" w:rsidRDefault="009F3D4F" w:rsidP="009F3D4F">
      <w:pPr>
        <w:pStyle w:val="Listaszerbekezds"/>
        <w:numPr>
          <w:ilvl w:val="0"/>
          <w:numId w:val="4"/>
        </w:numPr>
        <w:tabs>
          <w:tab w:val="left" w:pos="6237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F3D4F" w14:paraId="3DEEF9EF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2E2C5C0B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76D3F07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BBD7A6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F0D5B1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6E6D735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7EF1B6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AFC662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FE72D7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2C75B5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508B64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A46BF06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71B509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79A53C6F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13F71A3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9B4B7E0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74FEB95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B18CB1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397" w:type="dxa"/>
            <w:vAlign w:val="center"/>
          </w:tcPr>
          <w:p w14:paraId="313524A0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ECAE92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5FBE56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915A70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EB6BEA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3BD8641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08D4472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2BB61D6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69383739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530C6B8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E8607F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6EC541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7" w:type="dxa"/>
            <w:vAlign w:val="center"/>
          </w:tcPr>
          <w:p w14:paraId="0363BE0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247D855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E71CF1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F22C02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332A2D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89EB42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B721B0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5383B3B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E93051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541BB6E5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2CAB7221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8462F7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7" w:type="dxa"/>
            <w:vAlign w:val="center"/>
          </w:tcPr>
          <w:p w14:paraId="479782A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1A7D2BA0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7" w:type="dxa"/>
            <w:vAlign w:val="center"/>
          </w:tcPr>
          <w:p w14:paraId="4EFF4781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32670A6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7" w:type="dxa"/>
            <w:vAlign w:val="center"/>
          </w:tcPr>
          <w:p w14:paraId="3607433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7" w:type="dxa"/>
            <w:vAlign w:val="center"/>
          </w:tcPr>
          <w:p w14:paraId="4FAABCD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97" w:type="dxa"/>
            <w:vAlign w:val="center"/>
          </w:tcPr>
          <w:p w14:paraId="641A995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B7931E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237D98C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45B0D5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08FE6618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4644456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4288FC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320F16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1D9DF0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1E4DC48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7" w:type="dxa"/>
            <w:vAlign w:val="center"/>
          </w:tcPr>
          <w:p w14:paraId="2878E5E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118B99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C95AF0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569589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578952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2DFF2CD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1684A7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573A1D51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229F618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76DB52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6CBD16B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42DC27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1A8981A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840CA3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  <w:vAlign w:val="center"/>
          </w:tcPr>
          <w:p w14:paraId="5899E62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31E9DD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89AF64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BE62D0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685B14D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93BD3D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1E6DD6FC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6B839A3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2BF4DF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1F332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7FB50D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7F5A108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D3876E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A35C1B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7" w:type="dxa"/>
            <w:vAlign w:val="center"/>
          </w:tcPr>
          <w:p w14:paraId="3B54C4B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0AC43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1767B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7" w:type="dxa"/>
            <w:vAlign w:val="center"/>
          </w:tcPr>
          <w:p w14:paraId="22F2FEF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F2B627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670CCDBE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76DD544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3F6A2E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47D51911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52F792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397" w:type="dxa"/>
            <w:vAlign w:val="center"/>
          </w:tcPr>
          <w:p w14:paraId="19473D5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7" w:type="dxa"/>
            <w:vAlign w:val="center"/>
          </w:tcPr>
          <w:p w14:paraId="5D09BFB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5A0DED9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  <w:vAlign w:val="center"/>
          </w:tcPr>
          <w:p w14:paraId="636150B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7" w:type="dxa"/>
            <w:vAlign w:val="center"/>
          </w:tcPr>
          <w:p w14:paraId="27633F0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257687C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4F439DA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0410F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36249588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713DDA6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CF055D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B1B052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  <w:vAlign w:val="center"/>
          </w:tcPr>
          <w:p w14:paraId="36A2A65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18D3BE9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E431A5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F566EF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1ECFBF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B8BDA1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7" w:type="dxa"/>
            <w:vAlign w:val="center"/>
          </w:tcPr>
          <w:p w14:paraId="2F3ACC1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7" w:type="dxa"/>
            <w:vAlign w:val="center"/>
          </w:tcPr>
          <w:p w14:paraId="7DB58F5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948BA6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1A4E8EFA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3489432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0E1B9E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EA4EBF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7FD4CE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  <w:vAlign w:val="center"/>
          </w:tcPr>
          <w:p w14:paraId="2B7C228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44511A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8C3C6A7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9A8E656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F9939D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44D140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3C06DE8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E930C5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678A217F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52CFC70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813A9A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55FDEB4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9EF8F55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65A981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  <w:vAlign w:val="center"/>
          </w:tcPr>
          <w:p w14:paraId="0C8A10C3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7B1D14C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BB71CE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6ADC06DB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FFEA0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5C2131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vAlign w:val="center"/>
          </w:tcPr>
          <w:p w14:paraId="51633F8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4F" w14:paraId="6B205BCF" w14:textId="77777777" w:rsidTr="005C2229">
        <w:trPr>
          <w:trHeight w:val="397"/>
        </w:trPr>
        <w:tc>
          <w:tcPr>
            <w:tcW w:w="397" w:type="dxa"/>
            <w:vAlign w:val="center"/>
          </w:tcPr>
          <w:p w14:paraId="3933E91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781FD09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0D50866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7B031DB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D7581AF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FFD22B1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  <w:vAlign w:val="center"/>
          </w:tcPr>
          <w:p w14:paraId="4D28AD8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C96DE7A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2E1C982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FC5C3E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E6B6C18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A1ED00D" w14:textId="77777777" w:rsidR="009F3D4F" w:rsidRDefault="009F3D4F" w:rsidP="005C2229">
            <w:pPr>
              <w:tabs>
                <w:tab w:val="left" w:leader="do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</w:tr>
    </w:tbl>
    <w:p w14:paraId="536F1347" w14:textId="77777777" w:rsidR="009F3D4F" w:rsidRPr="0083272D" w:rsidRDefault="009F3D4F" w:rsidP="009F3D4F">
      <w:pPr>
        <w:tabs>
          <w:tab w:val="left" w:pos="6237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E3D12B" w14:textId="77777777" w:rsidR="009F3D4F" w:rsidRPr="004F31F3" w:rsidRDefault="009F3D4F" w:rsidP="004F31F3">
      <w:pPr>
        <w:tabs>
          <w:tab w:val="left" w:leader="dot" w:pos="907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F3D4F" w:rsidRPr="004F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FC9"/>
    <w:multiLevelType w:val="hybridMultilevel"/>
    <w:tmpl w:val="6E345DF6"/>
    <w:lvl w:ilvl="0" w:tplc="E82C659C">
      <w:start w:val="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876FD7"/>
    <w:multiLevelType w:val="hybridMultilevel"/>
    <w:tmpl w:val="D892F82E"/>
    <w:lvl w:ilvl="0" w:tplc="D3C247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407B"/>
    <w:multiLevelType w:val="multilevel"/>
    <w:tmpl w:val="C90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50E0E"/>
    <w:multiLevelType w:val="hybridMultilevel"/>
    <w:tmpl w:val="B308D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3698"/>
    <w:multiLevelType w:val="hybridMultilevel"/>
    <w:tmpl w:val="954862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82816">
    <w:abstractNumId w:val="3"/>
  </w:num>
  <w:num w:numId="2" w16cid:durableId="472213309">
    <w:abstractNumId w:val="0"/>
  </w:num>
  <w:num w:numId="3" w16cid:durableId="1975139547">
    <w:abstractNumId w:val="2"/>
  </w:num>
  <w:num w:numId="4" w16cid:durableId="1011689747">
    <w:abstractNumId w:val="4"/>
  </w:num>
  <w:num w:numId="5" w16cid:durableId="203059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44"/>
    <w:rsid w:val="003141D2"/>
    <w:rsid w:val="004052B2"/>
    <w:rsid w:val="004A6A89"/>
    <w:rsid w:val="004F31F3"/>
    <w:rsid w:val="005B7127"/>
    <w:rsid w:val="0098473E"/>
    <w:rsid w:val="009F3D4F"/>
    <w:rsid w:val="00A40F93"/>
    <w:rsid w:val="00CC5045"/>
    <w:rsid w:val="00D60369"/>
    <w:rsid w:val="00D66AF9"/>
    <w:rsid w:val="00D71644"/>
    <w:rsid w:val="00E5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0AAC"/>
  <w15:chartTrackingRefBased/>
  <w15:docId w15:val="{FE11B076-D569-4FA1-948F-9F025C66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1644"/>
    <w:pPr>
      <w:ind w:left="720"/>
      <w:contextualSpacing/>
    </w:pPr>
  </w:style>
  <w:style w:type="table" w:styleId="Rcsostblzat">
    <w:name w:val="Table Grid"/>
    <w:basedOn w:val="Normltblzat"/>
    <w:uiPriority w:val="39"/>
    <w:rsid w:val="004F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Palbetti@sulid.hu</cp:lastModifiedBy>
  <cp:revision>3</cp:revision>
  <dcterms:created xsi:type="dcterms:W3CDTF">2023-04-07T17:02:00Z</dcterms:created>
  <dcterms:modified xsi:type="dcterms:W3CDTF">2023-04-07T17:03:00Z</dcterms:modified>
</cp:coreProperties>
</file>