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93E70" w14:textId="68362E01" w:rsidR="00550A9E" w:rsidRDefault="00125ADE">
      <w:r>
        <w:rPr>
          <w:noProof/>
        </w:rPr>
        <w:drawing>
          <wp:inline distT="0" distB="0" distL="0" distR="0" wp14:anchorId="1C9B6622" wp14:editId="2CC7AA83">
            <wp:extent cx="6054436" cy="8562761"/>
            <wp:effectExtent l="0" t="0" r="3810" b="0"/>
            <wp:docPr id="111427003" name="Kép 2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7003" name="Kép 2" descr="A képen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25" cy="85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F3">
        <w:rPr>
          <w:noProof/>
        </w:rPr>
        <w:lastRenderedPageBreak/>
        <w:drawing>
          <wp:inline distT="0" distB="0" distL="0" distR="0" wp14:anchorId="30FA1D05" wp14:editId="3F44941D">
            <wp:extent cx="4664075" cy="5433060"/>
            <wp:effectExtent l="0" t="0" r="3175" b="0"/>
            <wp:docPr id="1" name="Kép 1" descr="A képen szöveg, keresztrejtvény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keresztrejtvény, nyugta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8"/>
                    <a:stretch/>
                  </pic:blipFill>
                  <pic:spPr bwMode="auto">
                    <a:xfrm>
                      <a:off x="0" y="0"/>
                      <a:ext cx="466407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0E56C" w14:textId="39CE4922" w:rsidR="00A043F3" w:rsidRDefault="00A043F3"/>
    <w:p w14:paraId="39D88295" w14:textId="0DE012E0" w:rsidR="00A043F3" w:rsidRDefault="00A043F3"/>
    <w:p w14:paraId="177E8FA3" w14:textId="77777777" w:rsidR="0085452B" w:rsidRDefault="0085452B"/>
    <w:p w14:paraId="6955DD6F" w14:textId="77777777" w:rsidR="0085452B" w:rsidRDefault="0085452B"/>
    <w:p w14:paraId="6D272EBA" w14:textId="02E529BA" w:rsidR="00A043F3" w:rsidRDefault="00A043F3"/>
    <w:p w14:paraId="0D88FCA6" w14:textId="5B5121E1" w:rsidR="0085452B" w:rsidRDefault="0085452B"/>
    <w:p w14:paraId="528D89B5" w14:textId="5B6E4FCB" w:rsidR="0085452B" w:rsidRDefault="0085452B"/>
    <w:p w14:paraId="31F8150F" w14:textId="154CB306" w:rsidR="00125ADE" w:rsidRDefault="00125ADE"/>
    <w:p w14:paraId="3A7CA71A" w14:textId="5B235394" w:rsidR="00125ADE" w:rsidRDefault="00125ADE"/>
    <w:p w14:paraId="754A4B60" w14:textId="3E3A9052" w:rsidR="00125ADE" w:rsidRDefault="00125ADE"/>
    <w:p w14:paraId="67BF69BC" w14:textId="35484A3B" w:rsidR="00125ADE" w:rsidRDefault="00125ADE"/>
    <w:p w14:paraId="315499B8" w14:textId="1599EAFB" w:rsidR="00125ADE" w:rsidRDefault="00125ADE"/>
    <w:p w14:paraId="4CD86F6E" w14:textId="2637BD68" w:rsidR="00125ADE" w:rsidRDefault="00125ADE"/>
    <w:p w14:paraId="436A0E94" w14:textId="77777777" w:rsidR="00125ADE" w:rsidRDefault="00125ADE"/>
    <w:p w14:paraId="6DC7E02E" w14:textId="27F04750" w:rsidR="0085452B" w:rsidRDefault="0085452B"/>
    <w:p w14:paraId="47EC929E" w14:textId="0594E567" w:rsidR="0085452B" w:rsidRPr="00125ADE" w:rsidRDefault="00125A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5AD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Megoldások: </w:t>
      </w:r>
    </w:p>
    <w:p w14:paraId="3C31576A" w14:textId="0C2EEF9B" w:rsidR="00125ADE" w:rsidRPr="00125ADE" w:rsidRDefault="00125ADE" w:rsidP="00125ADE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125ADE">
        <w:rPr>
          <w:rFonts w:ascii="Times New Roman" w:hAnsi="Times New Roman" w:cs="Times New Roman"/>
          <w:sz w:val="24"/>
          <w:szCs w:val="24"/>
        </w:rPr>
        <w:t>ers: Vörös István: Űrparányok jövetele 49.oldal</w:t>
      </w:r>
    </w:p>
    <w:p w14:paraId="7063D48C" w14:textId="3811ED2D" w:rsidR="0085452B" w:rsidRDefault="0085452B">
      <w:r>
        <w:rPr>
          <w:noProof/>
        </w:rPr>
        <w:drawing>
          <wp:inline distT="0" distB="0" distL="0" distR="0" wp14:anchorId="6851F20A" wp14:editId="773B46A4">
            <wp:extent cx="4664075" cy="5948045"/>
            <wp:effectExtent l="0" t="0" r="3175" b="0"/>
            <wp:docPr id="1228501690" name="Kép 1" descr="A képen szöveg, keresztrejt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01690" name="Kép 1" descr="A képen szöveg, keresztrejtv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AAE5" w14:textId="6DDCDAF8" w:rsidR="0085452B" w:rsidRDefault="0085452B"/>
    <w:p w14:paraId="4CC95CBF" w14:textId="63F7E094" w:rsidR="0085452B" w:rsidRDefault="0085452B"/>
    <w:p w14:paraId="376F7BC3" w14:textId="4AEBB431" w:rsidR="0085452B" w:rsidRDefault="0085452B"/>
    <w:p w14:paraId="4F6C9929" w14:textId="2B9F572B" w:rsidR="0085452B" w:rsidRPr="00125ADE" w:rsidRDefault="0085452B">
      <w:pPr>
        <w:rPr>
          <w:rFonts w:ascii="Times New Roman" w:hAnsi="Times New Roman" w:cs="Times New Roman"/>
          <w:sz w:val="24"/>
          <w:szCs w:val="24"/>
        </w:rPr>
      </w:pPr>
      <w:r w:rsidRPr="00125ADE">
        <w:rPr>
          <w:rFonts w:ascii="Times New Roman" w:hAnsi="Times New Roman" w:cs="Times New Roman"/>
          <w:sz w:val="24"/>
          <w:szCs w:val="24"/>
        </w:rPr>
        <w:t xml:space="preserve">2. </w:t>
      </w:r>
      <w:r w:rsidR="00125ADE" w:rsidRPr="00125ADE">
        <w:rPr>
          <w:rFonts w:ascii="Times New Roman" w:hAnsi="Times New Roman" w:cs="Times New Roman"/>
          <w:sz w:val="24"/>
          <w:szCs w:val="24"/>
        </w:rPr>
        <w:t xml:space="preserve">vers: </w:t>
      </w:r>
      <w:r w:rsidRPr="00125ADE">
        <w:rPr>
          <w:rFonts w:ascii="Times New Roman" w:hAnsi="Times New Roman" w:cs="Times New Roman"/>
          <w:sz w:val="24"/>
          <w:szCs w:val="24"/>
        </w:rPr>
        <w:t>Csongor Andrea: Miből van a doboz? 1.oldal</w:t>
      </w:r>
    </w:p>
    <w:sectPr w:rsidR="0085452B" w:rsidRPr="00125ADE" w:rsidSect="00125AD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F414E6"/>
    <w:multiLevelType w:val="hybridMultilevel"/>
    <w:tmpl w:val="7FE6F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270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F3"/>
    <w:rsid w:val="000215EA"/>
    <w:rsid w:val="00125ADE"/>
    <w:rsid w:val="00550A9E"/>
    <w:rsid w:val="0085452B"/>
    <w:rsid w:val="00A043F3"/>
    <w:rsid w:val="00D8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759F"/>
  <w15:chartTrackingRefBased/>
  <w15:docId w15:val="{29E8A79E-CEFB-4AF9-A387-40B772958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25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Palbetti@sulid.hu</dc:creator>
  <cp:keywords/>
  <dc:description/>
  <cp:lastModifiedBy>Palbetti@sulid.hu</cp:lastModifiedBy>
  <cp:revision>2</cp:revision>
  <dcterms:created xsi:type="dcterms:W3CDTF">2023-04-07T17:33:00Z</dcterms:created>
  <dcterms:modified xsi:type="dcterms:W3CDTF">2023-04-07T17:33:00Z</dcterms:modified>
</cp:coreProperties>
</file>