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8C6F" w14:textId="3844D648" w:rsidR="00B1337E" w:rsidRPr="008F3A8D" w:rsidRDefault="00B1337E" w:rsidP="00B1337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A8D">
        <w:rPr>
          <w:rFonts w:ascii="Times New Roman" w:hAnsi="Times New Roman" w:cs="Times New Roman"/>
          <w:sz w:val="24"/>
          <w:szCs w:val="24"/>
        </w:rPr>
        <w:t>Rejtvény</w:t>
      </w:r>
    </w:p>
    <w:p w14:paraId="7248B667" w14:textId="43DD59D4" w:rsidR="00021AFB" w:rsidRPr="008F3A8D" w:rsidRDefault="00B1337E" w:rsidP="00B1337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A8D">
        <w:rPr>
          <w:rFonts w:ascii="Times New Roman" w:hAnsi="Times New Roman" w:cs="Times New Roman"/>
          <w:sz w:val="24"/>
          <w:szCs w:val="24"/>
        </w:rPr>
        <w:t>Fecske Csaba: Az új osztálytárs</w:t>
      </w:r>
    </w:p>
    <w:p w14:paraId="16E2BB6C" w14:textId="2012A5DA" w:rsidR="00B1337E" w:rsidRDefault="00B1337E" w:rsidP="00B1337E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A8D">
        <w:rPr>
          <w:rFonts w:ascii="Times New Roman" w:hAnsi="Times New Roman" w:cs="Times New Roman"/>
          <w:sz w:val="24"/>
          <w:szCs w:val="24"/>
        </w:rPr>
        <w:t>Szitakötő 61. szám 48. o.</w:t>
      </w:r>
    </w:p>
    <w:p w14:paraId="53B0DD25" w14:textId="77777777" w:rsidR="00294319" w:rsidRDefault="00294319" w:rsidP="00294319">
      <w:pPr>
        <w:rPr>
          <w:rFonts w:ascii="Times New Roman" w:hAnsi="Times New Roman" w:cs="Times New Roman"/>
          <w:sz w:val="24"/>
          <w:szCs w:val="24"/>
        </w:rPr>
      </w:pPr>
    </w:p>
    <w:p w14:paraId="06716541" w14:textId="2D027E37" w:rsidR="00294319" w:rsidRPr="008F3A8D" w:rsidRDefault="00294319" w:rsidP="00294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be a válaszokat a táblázat megfelelő sorába!</w:t>
      </w:r>
    </w:p>
    <w:p w14:paraId="6F6335A9" w14:textId="4C0E756D" w:rsidR="00B1337E" w:rsidRDefault="00B1337E" w:rsidP="00294319">
      <w:pPr>
        <w:spacing w:after="0" w:line="240" w:lineRule="auto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1337E" w:rsidRPr="008F3A8D" w14:paraId="74040A79" w14:textId="77777777" w:rsidTr="008F3A8D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2374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5FB6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4A1A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84E0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582D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F445ECF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5CF60856" w14:textId="2DD8D0F8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67" w:type="dxa"/>
            <w:vAlign w:val="center"/>
          </w:tcPr>
          <w:p w14:paraId="65AAA814" w14:textId="74AC556E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EFEE320" w14:textId="45695345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35C36FC" w14:textId="3375B33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B6651F" w14:textId="4D7598DA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522E99" w14:textId="002CB05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D2A9B5" w14:textId="58E2643F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C53D9F" w14:textId="239CFEA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D9F7CA" w14:textId="713BF11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37E" w:rsidRPr="008F3A8D" w14:paraId="2A28B266" w14:textId="77777777" w:rsidTr="008F3A8D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2BB2B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3A2A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B130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E9F6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01A4F19" w14:textId="285717FB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59258E" w14:textId="47456713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302B09F" w14:textId="7CF111D1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3E9D26" w14:textId="299CBC50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21FAF64" w14:textId="151033B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4988172" w14:textId="1256553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AABE78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59C315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9DCD08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CCF5B90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59F86AD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37E" w:rsidRPr="008F3A8D" w14:paraId="1C52FB84" w14:textId="77777777" w:rsidTr="008F3A8D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0AE2C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B3E4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FE681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B0F1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CB5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3180A95E" w14:textId="1B8B804D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67" w:type="dxa"/>
            <w:vAlign w:val="center"/>
          </w:tcPr>
          <w:p w14:paraId="2FEE5B48" w14:textId="55E07641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630B4B7" w14:textId="2CD3D6B4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91CF55" w14:textId="7084AC53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CBDD92" w14:textId="09C1F29A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900273F" w14:textId="13E9C1F1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5EE6372" w14:textId="529AB39F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69D1CD" w14:textId="4C903053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67A26097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66C2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37E" w:rsidRPr="008F3A8D" w14:paraId="03CB5245" w14:textId="77777777" w:rsidTr="008F3A8D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7C508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19E81BA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8E36A6E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776B7BC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0735C7F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24B04CA1" w14:textId="2E06C82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67" w:type="dxa"/>
            <w:vAlign w:val="center"/>
          </w:tcPr>
          <w:p w14:paraId="1A7883D3" w14:textId="34A21FEE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C65E622" w14:textId="6739EF6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C3A6DD6" w14:textId="2A35A64F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8946929" w14:textId="11CAC008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0930923" w14:textId="495660C2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3D242E2" w14:textId="7D5F3A8E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5C904D" w14:textId="1F2584AA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E18964A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A7730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37E" w:rsidRPr="008F3A8D" w14:paraId="0B4977E1" w14:textId="77777777" w:rsidTr="00B1337E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A1FCEC6" w14:textId="118CEF71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67" w:type="dxa"/>
            <w:vAlign w:val="center"/>
          </w:tcPr>
          <w:p w14:paraId="214C5421" w14:textId="4D378614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44336F" w14:textId="54C2B8C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75DAB4" w14:textId="089199B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353F9C4" w14:textId="53E4B8C7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A1ADE5" w14:textId="0B082E4B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98EDED" w14:textId="38D97FCA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5EC7EBB" w14:textId="42F7D5FF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CC69969" w14:textId="5BE03255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F823F0" w14:textId="769F6485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87A361" w14:textId="701527A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937703" w14:textId="076CB2D4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497F77" w14:textId="52B1BB56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ABB5BE" w14:textId="4AAFBB50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5683F1A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337E" w:rsidRPr="008F3A8D" w14:paraId="54D9A0BF" w14:textId="77777777" w:rsidTr="00B1337E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A564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13DBF13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8D81C42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15C10072" w14:textId="7EB85CF9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67" w:type="dxa"/>
            <w:vAlign w:val="center"/>
          </w:tcPr>
          <w:p w14:paraId="283AE19E" w14:textId="6A490C0C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5EE39D2" w14:textId="7266BC0C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F2D1BCF" w14:textId="0D43858A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090AB0B" w14:textId="657D26B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8FE8C7B" w14:textId="661F9AA9" w:rsidR="00B1337E" w:rsidRPr="008F3A8D" w:rsidRDefault="00B1337E" w:rsidP="00B133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78600919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749E9B0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0996C41B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7EDF800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F50210A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8561" w14:textId="77777777" w:rsidR="00B1337E" w:rsidRPr="008F3A8D" w:rsidRDefault="00B1337E" w:rsidP="00B1337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368BD42" w14:textId="34315642" w:rsidR="008F3A8D" w:rsidRDefault="008F3A8D" w:rsidP="00B1337E"/>
    <w:p w14:paraId="63C6EE2D" w14:textId="293E0F15" w:rsid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Igekötős ige, történést fejez ki E/3. személyben</w:t>
      </w:r>
    </w:p>
    <w:p w14:paraId="4CD55971" w14:textId="7C53FECE" w:rsid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Magas hangrendű melléknév</w:t>
      </w:r>
    </w:p>
    <w:p w14:paraId="3D6322A4" w14:textId="77041AF5" w:rsid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Főnév, melyben írásban jelölt teljes hasonulás található</w:t>
      </w:r>
    </w:p>
    <w:p w14:paraId="738B21B6" w14:textId="1EFD99AF" w:rsid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 (kijelentő mód, múlt idő, E/1. személy), zöngésség szerinti részleges hasonulás található benne</w:t>
      </w:r>
    </w:p>
    <w:p w14:paraId="3D2D8D3F" w14:textId="5642C67F" w:rsid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Igekötős ige E/1. személyben mássalhangzó-rövidüléssel</w:t>
      </w:r>
    </w:p>
    <w:p w14:paraId="5AC5E27B" w14:textId="7829A8C1" w:rsidR="008F3A8D" w:rsidRPr="008F3A8D" w:rsidRDefault="008F3A8D" w:rsidP="008F3A8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Határozószó zöngésség szerinti részleges hasonulással</w:t>
      </w:r>
    </w:p>
    <w:p w14:paraId="24D948DF" w14:textId="3ECD69C7" w:rsidR="008F3A8D" w:rsidRDefault="008F3A8D" w:rsidP="00B1337E"/>
    <w:p w14:paraId="695FDE2B" w14:textId="1DDB0086" w:rsidR="008F3A8D" w:rsidRDefault="008F3A8D" w:rsidP="00B1337E"/>
    <w:p w14:paraId="75AFD38B" w14:textId="7553648B" w:rsidR="008F3A8D" w:rsidRDefault="008F3A8D" w:rsidP="00B1337E"/>
    <w:p w14:paraId="1B451BD0" w14:textId="4548C305" w:rsidR="008F3A8D" w:rsidRDefault="008F3A8D" w:rsidP="00B1337E"/>
    <w:p w14:paraId="136E6319" w14:textId="0CDC661D" w:rsidR="008F3A8D" w:rsidRDefault="008F3A8D" w:rsidP="00B1337E"/>
    <w:p w14:paraId="7E462A91" w14:textId="64DBFA2E" w:rsidR="008F3A8D" w:rsidRDefault="008F3A8D" w:rsidP="00B1337E"/>
    <w:p w14:paraId="66199A24" w14:textId="7F3B3256" w:rsidR="008F3A8D" w:rsidRDefault="008F3A8D" w:rsidP="00B1337E"/>
    <w:p w14:paraId="1D071697" w14:textId="33FA5062" w:rsidR="008F3A8D" w:rsidRDefault="008F3A8D" w:rsidP="00B1337E"/>
    <w:p w14:paraId="24EA9BEA" w14:textId="576C3174" w:rsidR="008F3A8D" w:rsidRDefault="008F3A8D" w:rsidP="00B1337E"/>
    <w:p w14:paraId="6CB219FC" w14:textId="079BD981" w:rsidR="008F3A8D" w:rsidRDefault="008F3A8D" w:rsidP="00B1337E"/>
    <w:p w14:paraId="00F3CE35" w14:textId="243A7E67" w:rsidR="008F3A8D" w:rsidRDefault="008F3A8D" w:rsidP="00B1337E"/>
    <w:p w14:paraId="6956FD0D" w14:textId="4936CC57" w:rsidR="008F3A8D" w:rsidRDefault="008F3A8D" w:rsidP="00B1337E"/>
    <w:p w14:paraId="5266850E" w14:textId="7D1A58A5" w:rsidR="008F3A8D" w:rsidRPr="003D1778" w:rsidRDefault="008F3A8D" w:rsidP="00B1337E">
      <w:pPr>
        <w:rPr>
          <w:rFonts w:ascii="Times New Roman" w:hAnsi="Times New Roman" w:cs="Times New Roman"/>
          <w:sz w:val="24"/>
          <w:szCs w:val="24"/>
        </w:rPr>
      </w:pPr>
      <w:r w:rsidRPr="003D1778">
        <w:rPr>
          <w:rFonts w:ascii="Times New Roman" w:hAnsi="Times New Roman" w:cs="Times New Roman"/>
          <w:sz w:val="24"/>
          <w:szCs w:val="24"/>
        </w:rPr>
        <w:lastRenderedPageBreak/>
        <w:t>Megoldás: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3A8D" w:rsidRPr="008F3A8D" w14:paraId="22202A9B" w14:textId="77777777" w:rsidTr="00DE6F9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053DC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139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3436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E9D7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C9800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06008FF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F46060A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67" w:type="dxa"/>
            <w:vAlign w:val="center"/>
          </w:tcPr>
          <w:p w14:paraId="7C627A95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567" w:type="dxa"/>
            <w:vAlign w:val="center"/>
          </w:tcPr>
          <w:p w14:paraId="690594D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567" w:type="dxa"/>
            <w:vAlign w:val="center"/>
          </w:tcPr>
          <w:p w14:paraId="162D1AD6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6B45D4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62B7CC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31E886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B2273D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97F85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</w:tr>
      <w:tr w:rsidR="008F3A8D" w:rsidRPr="008F3A8D" w14:paraId="0DABDB85" w14:textId="77777777" w:rsidTr="00DE6F9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4AD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B502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C938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64BBA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E63E514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58072E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567" w:type="dxa"/>
            <w:vAlign w:val="center"/>
          </w:tcPr>
          <w:p w14:paraId="71186485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14:paraId="4FD54956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567" w:type="dxa"/>
            <w:vAlign w:val="center"/>
          </w:tcPr>
          <w:p w14:paraId="446B4E5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567" w:type="dxa"/>
            <w:vAlign w:val="center"/>
          </w:tcPr>
          <w:p w14:paraId="63AA5C17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99BC66F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8184F4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A5AD5C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9F86B1B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6A31A5A0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3A8D" w:rsidRPr="008F3A8D" w14:paraId="1B483EBE" w14:textId="77777777" w:rsidTr="00DE6F9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427A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0EE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5976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CB76A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5C82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715AE2EE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67" w:type="dxa"/>
            <w:vAlign w:val="center"/>
          </w:tcPr>
          <w:p w14:paraId="46C0C064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7" w:type="dxa"/>
            <w:vAlign w:val="center"/>
          </w:tcPr>
          <w:p w14:paraId="6BA1A6F3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14:paraId="338EA453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67" w:type="dxa"/>
            <w:vAlign w:val="center"/>
          </w:tcPr>
          <w:p w14:paraId="0242DB4C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14:paraId="59E3AF9A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7" w:type="dxa"/>
            <w:vAlign w:val="center"/>
          </w:tcPr>
          <w:p w14:paraId="0ED47B3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88D145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3D0EC1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94F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3A8D" w:rsidRPr="008F3A8D" w14:paraId="5E8551CA" w14:textId="77777777" w:rsidTr="00DE6F9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BA4B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A46A83A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3B0741E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43635B78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55B8E9C0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31EC5ED1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67" w:type="dxa"/>
            <w:vAlign w:val="center"/>
          </w:tcPr>
          <w:p w14:paraId="53FE3943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567" w:type="dxa"/>
            <w:vAlign w:val="center"/>
          </w:tcPr>
          <w:p w14:paraId="5AE7A82A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14:paraId="042B3186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567" w:type="dxa"/>
            <w:vAlign w:val="center"/>
          </w:tcPr>
          <w:p w14:paraId="08178221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7" w:type="dxa"/>
            <w:vAlign w:val="center"/>
          </w:tcPr>
          <w:p w14:paraId="08E7D20E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14:paraId="4072210D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56AD1E0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027CA2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08E0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3A8D" w:rsidRPr="008F3A8D" w14:paraId="441B2587" w14:textId="77777777" w:rsidTr="00294319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B9F991C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67" w:type="dxa"/>
            <w:vAlign w:val="center"/>
          </w:tcPr>
          <w:p w14:paraId="74C1A222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75DFD2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1863AB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B44B92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C3FF93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074A9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F82B19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9A1E4C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8916A2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363A90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718DE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5F121E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46F253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8CB236F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3A8D" w:rsidRPr="008F3A8D" w14:paraId="22F54090" w14:textId="77777777" w:rsidTr="00DE6F90">
        <w:trPr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7B77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C3C72BF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60B0685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  <w:vAlign w:val="center"/>
          </w:tcPr>
          <w:p w14:paraId="6005DCFA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67" w:type="dxa"/>
            <w:vAlign w:val="center"/>
          </w:tcPr>
          <w:p w14:paraId="5BFB59A8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567" w:type="dxa"/>
            <w:vAlign w:val="center"/>
          </w:tcPr>
          <w:p w14:paraId="54AB5F04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567" w:type="dxa"/>
            <w:vAlign w:val="center"/>
          </w:tcPr>
          <w:p w14:paraId="4D690640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567" w:type="dxa"/>
            <w:vAlign w:val="center"/>
          </w:tcPr>
          <w:p w14:paraId="5121B15F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567" w:type="dxa"/>
            <w:vAlign w:val="center"/>
          </w:tcPr>
          <w:p w14:paraId="149E677A" w14:textId="77777777" w:rsidR="008F3A8D" w:rsidRPr="008F3A8D" w:rsidRDefault="008F3A8D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F3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1BF45E42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08D0C087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B76B782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46AE679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418672E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2488" w14:textId="77777777" w:rsidR="008F3A8D" w:rsidRPr="008F3A8D" w:rsidRDefault="008F3A8D" w:rsidP="00DE6F9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6C7AACC" w14:textId="77777777" w:rsidR="008F3A8D" w:rsidRDefault="008F3A8D" w:rsidP="00B1337E"/>
    <w:sectPr w:rsidR="008F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52B63"/>
    <w:multiLevelType w:val="hybridMultilevel"/>
    <w:tmpl w:val="3D1CEB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5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E"/>
    <w:rsid w:val="00021AFB"/>
    <w:rsid w:val="00294319"/>
    <w:rsid w:val="003D1778"/>
    <w:rsid w:val="008F3A8D"/>
    <w:rsid w:val="00B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C8A6"/>
  <w15:chartTrackingRefBased/>
  <w15:docId w15:val="{54B140FC-5CE8-4441-AA25-3045D10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3A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3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F3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2</cp:revision>
  <dcterms:created xsi:type="dcterms:W3CDTF">2023-04-05T18:56:00Z</dcterms:created>
  <dcterms:modified xsi:type="dcterms:W3CDTF">2023-04-11T13:39:00Z</dcterms:modified>
</cp:coreProperties>
</file>