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D1" w:rsidRPr="00C35ED1" w:rsidRDefault="00C35ED1" w:rsidP="00C35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Szitakötő 61. s</w:t>
      </w:r>
      <w:r w:rsidRPr="00C35ED1">
        <w:rPr>
          <w:rFonts w:ascii="Times New Roman" w:hAnsi="Times New Roman" w:cs="Times New Roman"/>
          <w:sz w:val="28"/>
          <w:szCs w:val="28"/>
        </w:rPr>
        <w:t>zám</w:t>
      </w:r>
    </w:p>
    <w:p w:rsidR="008064F7" w:rsidRPr="0042491B" w:rsidRDefault="008064F7" w:rsidP="008064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Szabó</w:t>
      </w:r>
      <w:proofErr w:type="spellEnd"/>
      <w:r w:rsidRPr="00424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Csaba</w:t>
      </w:r>
      <w:proofErr w:type="spellEnd"/>
      <w:r w:rsidRPr="004249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Zita</w:t>
      </w:r>
      <w:proofErr w:type="spellEnd"/>
    </w:p>
    <w:p w:rsidR="008064F7" w:rsidRPr="0042491B" w:rsidRDefault="008064F7" w:rsidP="008064F7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Tantárgy: Magyar nyelv</w:t>
      </w:r>
    </w:p>
    <w:p w:rsidR="008064F7" w:rsidRPr="0042491B" w:rsidRDefault="008064F7" w:rsidP="008064F7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Osztály: III.- IV. osztály</w:t>
      </w:r>
    </w:p>
    <w:p w:rsidR="008064F7" w:rsidRPr="0042491B" w:rsidRDefault="008064F7" w:rsidP="008064F7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Tanító: Urbán Tünde</w:t>
      </w:r>
      <w:r w:rsidR="000C47AE">
        <w:rPr>
          <w:rFonts w:ascii="Times New Roman" w:hAnsi="Times New Roman" w:cs="Times New Roman"/>
          <w:sz w:val="28"/>
          <w:szCs w:val="28"/>
        </w:rPr>
        <w:t xml:space="preserve"> Ildikó</w:t>
      </w:r>
    </w:p>
    <w:p w:rsidR="008064F7" w:rsidRPr="0042491B" w:rsidRDefault="008064F7" w:rsidP="008064F7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Iskola: Rákóczi Ferenc Általános Iskola, Szatmárnémeti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Pr="0092428A" w:rsidRDefault="008064F7" w:rsidP="008064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428A">
        <w:rPr>
          <w:rFonts w:ascii="Times New Roman" w:hAnsi="Times New Roman" w:cs="Times New Roman"/>
          <w:i/>
          <w:sz w:val="28"/>
          <w:szCs w:val="28"/>
        </w:rPr>
        <w:t>Párosító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Keresd a párját és kösd össze a Szabó Csaba </w:t>
      </w:r>
      <w:r>
        <w:rPr>
          <w:rFonts w:ascii="Times New Roman" w:hAnsi="Times New Roman" w:cs="Times New Roman"/>
          <w:sz w:val="28"/>
          <w:szCs w:val="28"/>
        </w:rPr>
        <w:sym w:font="Symbol" w:char="F0B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7AA">
        <w:rPr>
          <w:rFonts w:ascii="Times New Roman" w:hAnsi="Times New Roman" w:cs="Times New Roman"/>
          <w:b/>
          <w:i/>
          <w:sz w:val="28"/>
          <w:szCs w:val="28"/>
        </w:rPr>
        <w:t>Zita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2"/>
      </w:r>
      <w:r>
        <w:rPr>
          <w:rFonts w:ascii="Times New Roman" w:hAnsi="Times New Roman" w:cs="Times New Roman"/>
          <w:sz w:val="28"/>
          <w:szCs w:val="28"/>
        </w:rPr>
        <w:t>című olvasmánya alapján!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helyi                                      idegen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étkezési                                  test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kemény                                  orvos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nyers                                       étel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körzeti                                    ismerős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egysejtű                                  sárgarépa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ismeretlen                              füvesember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idegen                                    tanácsadó</w:t>
      </w:r>
    </w:p>
    <w:p w:rsidR="008064F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8064F7" w:rsidRPr="00FA47AA" w:rsidRDefault="008064F7" w:rsidP="008064F7">
      <w:pPr>
        <w:rPr>
          <w:rFonts w:ascii="Times New Roman" w:hAnsi="Times New Roman" w:cs="Times New Roman"/>
          <w:i/>
          <w:sz w:val="28"/>
          <w:szCs w:val="28"/>
        </w:rPr>
      </w:pPr>
      <w:r w:rsidRPr="00FA47AA">
        <w:rPr>
          <w:rFonts w:ascii="Times New Roman" w:hAnsi="Times New Roman" w:cs="Times New Roman"/>
          <w:b/>
          <w:i/>
          <w:sz w:val="28"/>
          <w:szCs w:val="28"/>
        </w:rPr>
        <w:t>Megfejtés:</w:t>
      </w:r>
      <w:r w:rsidRPr="00FA47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helyi füvesember,étkezési tanácsadó, kemény étel, nyers sárgarépa, körzeti orvos,      egysejtű idegen, ismeretlen ismerős, idegen test</w:t>
      </w:r>
    </w:p>
    <w:p w:rsidR="008064F7" w:rsidRPr="00F85757" w:rsidRDefault="008064F7" w:rsidP="008064F7">
      <w:pPr>
        <w:rPr>
          <w:rFonts w:ascii="Times New Roman" w:hAnsi="Times New Roman" w:cs="Times New Roman"/>
          <w:sz w:val="28"/>
          <w:szCs w:val="28"/>
        </w:rPr>
      </w:pPr>
    </w:p>
    <w:p w:rsidR="003D118F" w:rsidRDefault="003D118F"/>
    <w:sectPr w:rsidR="003D118F" w:rsidSect="00F85757">
      <w:pgSz w:w="11906" w:h="16838"/>
      <w:pgMar w:top="567" w:right="849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64F7"/>
    <w:rsid w:val="000C47AE"/>
    <w:rsid w:val="002962C6"/>
    <w:rsid w:val="003D118F"/>
    <w:rsid w:val="008064F7"/>
    <w:rsid w:val="0093732E"/>
    <w:rsid w:val="00C3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F7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5</cp:revision>
  <dcterms:created xsi:type="dcterms:W3CDTF">2023-04-06T19:10:00Z</dcterms:created>
  <dcterms:modified xsi:type="dcterms:W3CDTF">2023-04-06T19:16:00Z</dcterms:modified>
</cp:coreProperties>
</file>