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4"/>
        <w:gridCol w:w="3005"/>
        <w:gridCol w:w="2549"/>
        <w:gridCol w:w="2735"/>
        <w:gridCol w:w="2701"/>
      </w:tblGrid>
      <w:tr w:rsidR="00625106" w14:paraId="2875C6ED" w14:textId="77777777" w:rsidTr="00C96BD9">
        <w:tc>
          <w:tcPr>
            <w:tcW w:w="1812" w:type="dxa"/>
          </w:tcPr>
          <w:p w14:paraId="03657DD2" w14:textId="17E360B1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FFDB20" wp14:editId="560EF89E">
                  <wp:extent cx="2095500" cy="2146300"/>
                  <wp:effectExtent l="0" t="0" r="0" b="0"/>
                  <wp:docPr id="1" name="Kép 1" descr="Idegenek, rajz, kéz. Kreatív, idegenek, rajz, designof, kéz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genek, rajz, kéz. Kreatív, idegenek, rajz, designof, kéz. | Can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41" b="6111"/>
                          <a:stretch/>
                        </pic:blipFill>
                        <pic:spPr bwMode="auto">
                          <a:xfrm>
                            <a:off x="0" y="0"/>
                            <a:ext cx="20955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67988B3F" w14:textId="31B4006B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98E51AB" wp14:editId="48F81F1A">
                  <wp:extent cx="1158663" cy="2044700"/>
                  <wp:effectExtent l="0" t="0" r="0" b="0"/>
                  <wp:docPr id="3" name="Kép 3" descr="Idegen · rajz · illusztráció · oldal · feketefehér · vicces - vektorgrafika  © izakowski (#3095015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degen · rajz · illusztráció · oldal · feketefehér · vicces - vektorgrafika  © izakowski (#3095015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110" cy="204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6222E54C" w14:textId="7B1D7293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Containers/UBF8T346G9.ms/WebArchiveCopyPasteTempFiles/com.microsoft.Word/images?q=tbnANd9GcS_Vecb3JKCpeCogiQZeel59yCZNg7oRM9VsZ7-VKlml6eCLNjcSGpNUpVGP2ivQYRqYNQ&amp;usqp=CAU"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A38D4A" wp14:editId="4E022D17">
                  <wp:extent cx="1512326" cy="2056765"/>
                  <wp:effectExtent l="0" t="0" r="0" b="635"/>
                  <wp:docPr id="11" name="Kép 11" descr="Cookie Monster, monster, cartoon, fictional Character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ookie Monster, monster, cartoon, fictional Character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036" cy="208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6FC386A6" w14:textId="2DAA8651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Containers/UBF8T346G9.ms/WebArchiveCopyPasteTempFiles/com.microsoft.Word/images?q=tbnANd9GcRDSphGA05AWVaw8n9M8YlaxyKeXhVnhdKpfIzeJS97HFC7HFbFMNf8MMTcICJailyYR9I&amp;usqp=CAU"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76415" wp14:editId="51BAC479">
                  <wp:extent cx="1566250" cy="2273300"/>
                  <wp:effectExtent l="0" t="0" r="0" b="0"/>
                  <wp:docPr id="13" name="Kép 13" descr="Ingyenes Nyomtatható Idegen Színező Oldalak, Lapok és Képek Felnőtteknek és  Gyerekeknek (Lányoknak és Fiúknak) - Babele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Ingyenes Nyomtatható Idegen Színező Oldalak, Lapok és Képek Felnőtteknek és  Gyerekeknek (Lányoknak és Fiúknak) - Babele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567" cy="2278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3B1179AD" w14:textId="11A10C6B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Containers/UBF8T346G9.ms/WebArchiveCopyPasteTempFiles/com.microsoft.Word/images?q=tbnANd9GcRT64XghDsj4rro624e2tphzo8EwJLBCICirA&amp;usqp=CAU"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5AFD5A" wp14:editId="485C249F">
                  <wp:extent cx="1866900" cy="1866900"/>
                  <wp:effectExtent l="0" t="0" r="0" b="0"/>
                  <wp:docPr id="6" name="Kép 6" descr="Karatés idegen - Párnahuzat, Díszpárnahuzat | Print Fash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aratés idegen - Párnahuzat, Díszpárnahuzat | Print Fash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25106" w14:paraId="286CD379" w14:textId="77777777" w:rsidTr="00C96BD9">
        <w:tc>
          <w:tcPr>
            <w:tcW w:w="1812" w:type="dxa"/>
          </w:tcPr>
          <w:p w14:paraId="495D4D36" w14:textId="20A97231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Containers/UBF8T346G9.ms/WebArchiveCopyPasteTempFiles/com.microsoft.Word/images?q=tbnANd9GcRT64XghDsj4rro624e2tphzo8EwJLBCICirA&amp;usqp=CAU"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0ECBCC" wp14:editId="3CEF3F48">
                  <wp:extent cx="1816100" cy="1816100"/>
                  <wp:effectExtent l="0" t="0" r="0" b="0"/>
                  <wp:docPr id="5" name="Kép 5" descr="Karatés idegen - Párnahuzat, Díszpárnahuzat | Print Fash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aratés idegen - Párnahuzat, Díszpárnahuzat | Print Fash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1B67E5AA" w14:textId="143AA036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Containers/UBF8T346G9.ms/WebArchiveCopyPasteTempFiles/com.microsoft.Word/images?q=tbnANd9GcS_Vecb3JKCpeCogiQZeel59yCZNg7oRM9VsZ7-VKlml6eCLNjcSGpNUpVGP2ivQYRqYNQ&amp;usqp=CAU"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E9A89F" wp14:editId="0005490B">
                  <wp:extent cx="1346200" cy="1830833"/>
                  <wp:effectExtent l="0" t="0" r="0" b="0"/>
                  <wp:docPr id="12" name="Kép 12" descr="Cookie Monster, monster, cartoon, fictional Character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ookie Monster, monster, cartoon, fictional Character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30" cy="183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7BE26473" w14:textId="16DDDEC1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Containers/UBF8T346G9.ms/WebArchiveCopyPasteTempFiles/com.microsoft.Word/cartoon-7417576_960_720.png"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96699" wp14:editId="2707BB83">
                  <wp:extent cx="1635279" cy="1649095"/>
                  <wp:effectExtent l="0" t="0" r="3175" b="1905"/>
                  <wp:docPr id="10" name="Kép 10" descr="Cartoon Monster Background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artoon Monster Background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0" cy="165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37348ABC" w14:textId="2D4051A3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DE7F65" wp14:editId="6037AEB1">
                  <wp:extent cx="1021927" cy="1803400"/>
                  <wp:effectExtent l="0" t="0" r="0" b="0"/>
                  <wp:docPr id="4" name="Kép 4" descr="Idegen · rajz · illusztráció · oldal · feketefehér · vicces - vektorgrafika  © izakowski (#3095015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degen · rajz · illusztráció · oldal · feketefehér · vicces - vektorgrafika  © izakowski (#3095015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59" cy="181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75BB2AFB" w14:textId="7046575A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Containers/UBF8T346G9.ms/WebArchiveCopyPasteTempFiles/com.microsoft.Word/images?q=tbnANd9GcTwvz2Yb91Mok4QIdbpnDpga-bnLt3i0opD_Q&amp;usqp=CAU"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61ABC3" wp14:editId="1117774F">
                  <wp:extent cx="1727200" cy="1727200"/>
                  <wp:effectExtent l="0" t="0" r="0" b="0"/>
                  <wp:docPr id="7" name="Kép 7" descr="Hülye · idegen · szörny · lény · rajz · aranyos - vektorgrafika ©  jeff_hobrath (#8799868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ülye · idegen · szörny · lény · rajz · aranyos - vektorgrafika ©  jeff_hobrath (#8799868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25106" w14:paraId="1B1990C3" w14:textId="77777777" w:rsidTr="00C96BD9">
        <w:tc>
          <w:tcPr>
            <w:tcW w:w="1812" w:type="dxa"/>
          </w:tcPr>
          <w:p w14:paraId="71F99F32" w14:textId="44C7A9A2" w:rsidR="00C96BD9" w:rsidRDefault="00C96BD9">
            <w:r>
              <w:lastRenderedPageBreak/>
              <w:fldChar w:fldCharType="begin"/>
            </w:r>
            <w:r>
              <w:instrText xml:space="preserve"> INCLUDEPICTURE "/Users/takacseniko/Library/Group Containers/UBF8T346G9.ms/WebArchiveCopyPasteTempFiles/com.microsoft.Word/set-of-funny-cute-monsters-aliens-or-winged-fantasy-animals-for-children-coloring-books-or-fashion-hand-drawn-line-art-cartoon-illustration-vector.jpg"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7DF4C97" wp14:editId="18002566">
                  <wp:extent cx="1799577" cy="2082617"/>
                  <wp:effectExtent l="0" t="0" r="4445" b="635"/>
                  <wp:docPr id="19" name="Kép 19" descr="Set of funny cute monsters, aliens or winged fantasy animals for children  coloring books or fashion. Hand drawn line art cartoon vector illustration.  9157450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et of funny cute monsters, aliens or winged fantasy animals for children  coloring books or fashion. Hand drawn line art cartoon vector illustration.  9157450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92"/>
                          <a:stretch/>
                        </pic:blipFill>
                        <pic:spPr bwMode="auto">
                          <a:xfrm>
                            <a:off x="0" y="0"/>
                            <a:ext cx="1815114" cy="21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105D43FE" w14:textId="148338F7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2D1488" wp14:editId="21794CBF">
                  <wp:extent cx="2095500" cy="2146300"/>
                  <wp:effectExtent l="0" t="0" r="0" b="0"/>
                  <wp:docPr id="2" name="Kép 2" descr="Idegenek, rajz, kéz. Kreatív, idegenek, rajz, designof, kéz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genek, rajz, kéz. Kreatív, idegenek, rajz, designof, kéz. | Can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41" b="6111"/>
                          <a:stretch/>
                        </pic:blipFill>
                        <pic:spPr bwMode="auto">
                          <a:xfrm>
                            <a:off x="0" y="0"/>
                            <a:ext cx="20955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65062071" w14:textId="0D8759BA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Containers/UBF8T346G9.ms/WebArchiveCopyPasteTempFiles/com.microsoft.Word/images?q=tbnANd9GcRDSphGA05AWVaw8n9M8YlaxyKeXhVnhdKpfIzeJS97HFC7HFbFMNf8MMTcICJailyYR9I&amp;usqp=CAU"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42ABE4" wp14:editId="70B1784C">
                  <wp:extent cx="1750000" cy="2540000"/>
                  <wp:effectExtent l="0" t="0" r="3175" b="0"/>
                  <wp:docPr id="14" name="Kép 14" descr="Ingyenes Nyomtatható Idegen Színező Oldalak, Lapok és Képek Felnőtteknek és  Gyerekeknek (Lányoknak és Fiúknak) - Babele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ngyenes Nyomtatható Idegen Színező Oldalak, Lapok és Képek Felnőtteknek és  Gyerekeknek (Lányoknak és Fiúknak) - Babele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476" cy="254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37177F98" w14:textId="3649FFED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Containers/UBF8T346G9.ms/WebArchiveCopyPasteTempFiles/com.microsoft.Word/images?q=tbnANd9GcS6OH-KItis_GQApIvBpg3QeysMxi_yhJ3leE-J3EtG9EEvnQR4naKkw2B251d_nCicIQI&amp;usqp=CAU"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CF331F" wp14:editId="3E0C137F">
                  <wp:extent cx="1892300" cy="1892300"/>
                  <wp:effectExtent l="0" t="0" r="0" b="0"/>
                  <wp:docPr id="18" name="Kép 18" descr="Coloring Page Outline Of A Cartoon Little Alien Space Coloring Book For  Kids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oloring Page Outline Of A Cartoon Little Alien Space Coloring Book For  Kids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1B86BD51" w14:textId="656B8FBD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Containers/UBF8T346G9.ms/WebArchiveCopyPasteTempFiles/com.microsoft.Word/set-of-funny-cute-monsters-aliens-or-winged-fantasy-animals-for-children-coloring-books-or-fashion-hand-drawn-line-art-cartoon-illustration-vector.jpg"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762F75" wp14:editId="669B328E">
                  <wp:extent cx="1865421" cy="2158817"/>
                  <wp:effectExtent l="0" t="0" r="1905" b="635"/>
                  <wp:docPr id="20" name="Kép 20" descr="Set of funny cute monsters, aliens or winged fantasy animals for children  coloring books or fashion. Hand drawn line art cartoon vector illustration.  9157450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et of funny cute monsters, aliens or winged fantasy animals for children  coloring books or fashion. Hand drawn line art cartoon vector illustration.  9157450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92"/>
                          <a:stretch/>
                        </pic:blipFill>
                        <pic:spPr bwMode="auto">
                          <a:xfrm>
                            <a:off x="0" y="0"/>
                            <a:ext cx="1882983" cy="217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25106" w14:paraId="3D7C18A2" w14:textId="77777777" w:rsidTr="00C96BD9">
        <w:tc>
          <w:tcPr>
            <w:tcW w:w="1812" w:type="dxa"/>
          </w:tcPr>
          <w:p w14:paraId="3ED3557E" w14:textId="30E5E6ED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Containers/UBF8T346G9.ms/WebArchiveCopyPasteTempFiles/com.microsoft.Word/images?q=tbnANd9GcSQQzTHVZ8FHTTOHXfePc84ky9tU4wwnXP4STdtSv-iciArssZJ_5koxZfd03MWy0VuNFE&amp;usqp=CAU"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57386D" wp14:editId="2385B56A">
                  <wp:extent cx="1721937" cy="2184400"/>
                  <wp:effectExtent l="0" t="0" r="5715" b="0"/>
                  <wp:docPr id="16" name="Kép 16" descr="Mimozemšťan | Omalovánka k vytisknutí, Obrázek k tisku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imozemšťan | Omalovánka k vytisknutí, Obrázek k tisku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131" cy="218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4C8395A5" w14:textId="0125EAEF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Containers/UBF8T346G9.ms/WebArchiveCopyPasteTempFiles/com.microsoft.Word/images?q=tbnANd9GcS6OH-KItis_GQApIvBpg3QeysMxi_yhJ3leE-J3EtG9EEvnQR4naKkw2B251d_nCicIQI&amp;usqp=CAU"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49C17A" wp14:editId="08CAFF56">
                  <wp:extent cx="1841500" cy="1841500"/>
                  <wp:effectExtent l="0" t="0" r="0" b="0"/>
                  <wp:docPr id="17" name="Kép 17" descr="Coloring Page Outline Of A Cartoon Little Alien Space Coloring Book For  Kids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oloring Page Outline Of A Cartoon Little Alien Space Coloring Book For  Kids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2" w:type="dxa"/>
          </w:tcPr>
          <w:p w14:paraId="6F10B0BB" w14:textId="068BD983" w:rsidR="00C96BD9" w:rsidRDefault="00C96BD9" w:rsidP="00625106">
            <w:pPr>
              <w:ind w:right="-329"/>
            </w:pPr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Containers/UBF8T346G9.ms/WebArchiveCopyPasteTempFiles/com.microsoft.Word/images?q=tbnANd9GcTwvz2Yb91Mok4QIdbpnDpga-bnLt3i0opD_Q&amp;usqp=CAU"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B576D0" wp14:editId="69E2AB9E">
                  <wp:extent cx="1651000" cy="1651000"/>
                  <wp:effectExtent l="0" t="0" r="0" b="0"/>
                  <wp:docPr id="8" name="Kép 8" descr="Hülye · idegen · szörny · lény · rajz · aranyos - vektorgrafika ©  jeff_hobrath (#8799868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ülye · idegen · szörny · lény · rajz · aranyos - vektorgrafika ©  jeff_hobrath (#8799868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6E58F54F" w14:textId="22BE7C2C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Containers/UBF8T346G9.ms/WebArchiveCopyPasteTempFiles/com.microsoft.Word/images?q=tbnANd9GcSQQzTHVZ8FHTTOHXfePc84ky9tU4wwnXP4STdtSv-iciArssZJ_5koxZfd03MWy0VuNFE&amp;usqp=CAU"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2F8AEC" wp14:editId="2762C9BE">
                  <wp:extent cx="1661869" cy="2108200"/>
                  <wp:effectExtent l="0" t="0" r="1905" b="0"/>
                  <wp:docPr id="15" name="Kép 15" descr="Mimozemšťan | Omalovánka k vytisknutí, Obrázek k tisku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imozemšťan | Omalovánka k vytisknutí, Obrázek k tisku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97" cy="211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13" w:type="dxa"/>
          </w:tcPr>
          <w:p w14:paraId="65C7CFCF" w14:textId="3F0379B6" w:rsidR="00C96BD9" w:rsidRDefault="00C96BD9">
            <w:r>
              <w:fldChar w:fldCharType="begin"/>
            </w:r>
            <w:r>
              <w:instrText xml:space="preserve"> INCLUDEPICTURE "/Users/takacseniko/Library/Group Containers/UBF8T346G9.ms/WebArchiveCopyPasteTempFiles/com.microsoft.Word/cartoon-7417576_960_720.png"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6DEB5B" wp14:editId="70E3C8E1">
                  <wp:extent cx="1629410" cy="1643176"/>
                  <wp:effectExtent l="0" t="0" r="0" b="0"/>
                  <wp:docPr id="9" name="Kép 9" descr="Cartoon Monster Background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artoon Monster Background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5" cy="16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4C83EBC" w14:textId="77777777" w:rsidR="00C96BD9" w:rsidRDefault="00C96BD9"/>
    <w:sectPr w:rsidR="00C96BD9" w:rsidSect="00C96B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58D7" w14:textId="77777777" w:rsidR="00080833" w:rsidRDefault="00080833" w:rsidP="00080833">
      <w:r>
        <w:separator/>
      </w:r>
    </w:p>
  </w:endnote>
  <w:endnote w:type="continuationSeparator" w:id="0">
    <w:p w14:paraId="0E962291" w14:textId="77777777" w:rsidR="00080833" w:rsidRDefault="00080833" w:rsidP="000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CB02" w14:textId="77777777" w:rsidR="00080833" w:rsidRDefault="000808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B0FE" w14:textId="77777777" w:rsidR="00080833" w:rsidRDefault="0008083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9D27" w14:textId="77777777" w:rsidR="00080833" w:rsidRDefault="000808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0397" w14:textId="77777777" w:rsidR="00080833" w:rsidRDefault="00080833" w:rsidP="00080833">
      <w:r>
        <w:separator/>
      </w:r>
    </w:p>
  </w:footnote>
  <w:footnote w:type="continuationSeparator" w:id="0">
    <w:p w14:paraId="3DD320AF" w14:textId="77777777" w:rsidR="00080833" w:rsidRDefault="00080833" w:rsidP="0008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35D9" w14:textId="77777777" w:rsidR="00080833" w:rsidRDefault="000808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614" w14:textId="01808F5F" w:rsidR="00080833" w:rsidRDefault="00080833">
    <w:pPr>
      <w:pStyle w:val="lfej"/>
    </w:pPr>
    <w:r>
      <w:t>Marslakók memóriakártya</w:t>
    </w:r>
  </w:p>
  <w:p w14:paraId="5CEDD7A3" w14:textId="77777777" w:rsidR="002D492C" w:rsidRDefault="002D492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74FB" w14:textId="77777777" w:rsidR="00080833" w:rsidRDefault="0008083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9"/>
    <w:rsid w:val="00080833"/>
    <w:rsid w:val="002D492C"/>
    <w:rsid w:val="00625106"/>
    <w:rsid w:val="00C96BD9"/>
    <w:rsid w:val="00D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9FB6"/>
  <w15:chartTrackingRefBased/>
  <w15:docId w15:val="{D12BBF6D-A70E-C842-BCF6-1A87BCAE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083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80833"/>
  </w:style>
  <w:style w:type="paragraph" w:styleId="llb">
    <w:name w:val="footer"/>
    <w:basedOn w:val="Norml"/>
    <w:link w:val="llbChar"/>
    <w:uiPriority w:val="99"/>
    <w:unhideWhenUsed/>
    <w:rsid w:val="0008083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8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Takács</dc:creator>
  <cp:keywords/>
  <dc:description/>
  <cp:lastModifiedBy>Adrienn Asan</cp:lastModifiedBy>
  <cp:revision>3</cp:revision>
  <cp:lastPrinted>2023-03-29T16:33:00Z</cp:lastPrinted>
  <dcterms:created xsi:type="dcterms:W3CDTF">2023-03-29T16:21:00Z</dcterms:created>
  <dcterms:modified xsi:type="dcterms:W3CDTF">2023-04-04T11:24:00Z</dcterms:modified>
</cp:coreProperties>
</file>