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CF" w:rsidRPr="00406ACF" w:rsidRDefault="00406ACF" w:rsidP="00A100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06ACF">
        <w:rPr>
          <w:rFonts w:ascii="Times New Roman" w:hAnsi="Times New Roman" w:cs="Times New Roman"/>
          <w:b/>
          <w:sz w:val="32"/>
          <w:szCs w:val="32"/>
        </w:rPr>
        <w:t xml:space="preserve">QR-kódfejtő </w:t>
      </w:r>
    </w:p>
    <w:p w:rsidR="00406ACF" w:rsidRDefault="003C5358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06ACF" w:rsidRPr="00752E1E">
          <w:rPr>
            <w:rStyle w:val="Hiperhivatkozs"/>
            <w:rFonts w:ascii="Times New Roman" w:hAnsi="Times New Roman" w:cs="Times New Roman"/>
            <w:sz w:val="28"/>
            <w:szCs w:val="28"/>
          </w:rPr>
          <w:t>https://ligetmuhely.com/szitakoto/z-karvalics-laszlo-mi-es-ok/</w:t>
        </w:r>
      </w:hyperlink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QR-kódokat készítettem a szöveghez kapcsolódóan. A kódok szavakat rejtenek. </w:t>
      </w:r>
    </w:p>
    <w:p w:rsidR="00EB52B7" w:rsidRDefault="00EB52B7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QR-kódokat kinyomtatva érdemes elhelyezni a tanterem különböző pontjain. A tanulók tablettel vagy okostelefonnal tudják leolvasni őket. A szavak a következők: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 w:rsidRPr="00406AC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Belföldi – külföldi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 w:rsidRPr="00406AC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Emberek – űrlények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 w:rsidRPr="00406AC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Mi – ők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 w:rsidRPr="00406AC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Hasonló – különböző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 w:rsidRPr="00406AC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Közel – távol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B7" w:rsidRDefault="00EB52B7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ellentétpárokat kell megtalálni, vagy két csoportot kialakítani a szavakból. A szavakat keressék meg a tanulók a szövegben is. </w:t>
      </w:r>
    </w:p>
    <w:p w:rsidR="00EB52B7" w:rsidRDefault="00EB52B7" w:rsidP="00406A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B7" w:rsidRDefault="00EB52B7" w:rsidP="00406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QR-kód kapcsán beszélgetünk arról, hogy ránézésre egy idegen jel, miközben a kódok magyar szavakat rejtenek. </w:t>
      </w: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406A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ACF" w:rsidRDefault="00406ACF" w:rsidP="00EB52B7">
      <w:pPr>
        <w:rPr>
          <w:rFonts w:ascii="Times New Roman" w:hAnsi="Times New Roman" w:cs="Times New Roman"/>
          <w:sz w:val="28"/>
          <w:szCs w:val="28"/>
        </w:rPr>
      </w:pPr>
    </w:p>
    <w:p w:rsidR="00394E0E" w:rsidRDefault="00A100F3" w:rsidP="00406A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00F3">
        <w:rPr>
          <w:rFonts w:ascii="Times New Roman" w:hAnsi="Times New Roman" w:cs="Times New Roman"/>
          <w:sz w:val="28"/>
          <w:szCs w:val="28"/>
        </w:rPr>
        <w:lastRenderedPageBreak/>
        <w:t>belföldi</w:t>
      </w:r>
      <w:proofErr w:type="gramEnd"/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fold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>
      <w:pPr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külföldi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ülföld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emberek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er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űrlények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űrlény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mi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476875" cy="54768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ők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ő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hasonló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sonló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különböző</w:t>
      </w:r>
      <w:proofErr w:type="gramEnd"/>
    </w:p>
    <w:p w:rsidR="00A100F3" w:rsidRP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ülönböző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/>
    <w:p w:rsidR="00A100F3" w:rsidRDefault="00A100F3"/>
    <w:p w:rsidR="00A100F3" w:rsidRDefault="00A100F3"/>
    <w:p w:rsidR="00A100F3" w:rsidRDefault="00A100F3"/>
    <w:p w:rsidR="00A100F3" w:rsidRDefault="00A100F3"/>
    <w:p w:rsidR="00A100F3" w:rsidRDefault="00A100F3"/>
    <w:p w:rsidR="00A100F3" w:rsidRDefault="00A100F3"/>
    <w:p w:rsidR="00A100F3" w:rsidRDefault="00A100F3"/>
    <w:p w:rsidR="00A100F3" w:rsidRDefault="00A100F3"/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00F3">
        <w:rPr>
          <w:rFonts w:ascii="Times New Roman" w:hAnsi="Times New Roman" w:cs="Times New Roman"/>
          <w:sz w:val="28"/>
          <w:szCs w:val="28"/>
        </w:rPr>
        <w:lastRenderedPageBreak/>
        <w:t>közel</w:t>
      </w:r>
      <w:proofErr w:type="gramEnd"/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öze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távol</w:t>
      </w:r>
      <w:proofErr w:type="gramEnd"/>
    </w:p>
    <w:p w:rsidR="00A100F3" w:rsidRPr="00A100F3" w:rsidRDefault="00A100F3" w:rsidP="00A10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5760720" cy="576072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ávo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0F3" w:rsidRPr="00A1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F3"/>
    <w:rsid w:val="00332498"/>
    <w:rsid w:val="003C5358"/>
    <w:rsid w:val="00406ACF"/>
    <w:rsid w:val="00A100F3"/>
    <w:rsid w:val="00BF2481"/>
    <w:rsid w:val="00E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29415-F66F-47B3-AAE7-76A190E7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100F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06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ligetmuhely.com/szitakoto/z-karvalics-laszlo-mi-es-ok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204</dc:creator>
  <cp:keywords/>
  <dc:description/>
  <cp:lastModifiedBy>Koczó Zita</cp:lastModifiedBy>
  <cp:revision>2</cp:revision>
  <dcterms:created xsi:type="dcterms:W3CDTF">2023-04-06T10:35:00Z</dcterms:created>
  <dcterms:modified xsi:type="dcterms:W3CDTF">2023-04-06T10:35:00Z</dcterms:modified>
</cp:coreProperties>
</file>