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2BD2" w14:textId="15718FEE" w:rsidR="00FB68EF" w:rsidRPr="00634F1A" w:rsidRDefault="00FB68EF" w:rsidP="00FB6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F1A">
        <w:rPr>
          <w:rFonts w:ascii="Times New Roman" w:hAnsi="Times New Roman" w:cs="Times New Roman"/>
          <w:b/>
          <w:bCs/>
          <w:sz w:val="28"/>
          <w:szCs w:val="28"/>
        </w:rPr>
        <w:t>Kapitány Máté: Idegenben</w:t>
      </w:r>
    </w:p>
    <w:p w14:paraId="40AB67DD" w14:textId="77777777" w:rsidR="00634F1A" w:rsidRPr="00634F1A" w:rsidRDefault="00634F1A" w:rsidP="00FB68EF">
      <w:pPr>
        <w:jc w:val="center"/>
        <w:rPr>
          <w:b/>
          <w:bCs/>
          <w:sz w:val="28"/>
          <w:szCs w:val="28"/>
        </w:rPr>
      </w:pPr>
    </w:p>
    <w:p w14:paraId="3ED1E327" w14:textId="2C80B802" w:rsidR="00E2215F" w:rsidRPr="00634F1A" w:rsidRDefault="00E2215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 xml:space="preserve">A Hintalovon gyermekjogi alapítvány </w:t>
      </w:r>
      <w:r w:rsidR="00FB68EF" w:rsidRPr="00634F1A">
        <w:rPr>
          <w:rFonts w:ascii="Times New Roman" w:hAnsi="Times New Roman" w:cs="Times New Roman"/>
          <w:sz w:val="24"/>
          <w:szCs w:val="24"/>
        </w:rPr>
        <w:t>által fejlesztett, gyerekeknek szóló oldalán, a Yelon.hu-n rengeteg ismeretterjesztő írás, videó van, ahol a kamaszok saját maguk is tudnak böngészni azokban a témákban, amelyek éppen őket foglalkoztatják. Érdemes őket hozzájuttatni olyan információkhoz, ahol biztonságosan tudnak ismeretek szerezni.</w:t>
      </w:r>
    </w:p>
    <w:p w14:paraId="611FF174" w14:textId="0E585EBA" w:rsidR="00FB68E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>Ehhez ajánlok most néhány linket, amik Kapitány Máté olvasmánya kapcsán a gyerekek elé kerülhetnek.</w:t>
      </w:r>
    </w:p>
    <w:p w14:paraId="7D3E2BB2" w14:textId="7124D045" w:rsidR="00E2215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 xml:space="preserve">(A kamaszkor szócikknél a következő témákat adja fel: </w:t>
      </w:r>
      <w:hyperlink r:id="rId4" w:history="1">
        <w:r w:rsidRPr="00634F1A">
          <w:rPr>
            <w:rStyle w:val="Hyperlink"/>
            <w:rFonts w:ascii="Times New Roman" w:hAnsi="Times New Roman" w:cs="Times New Roman"/>
            <w:sz w:val="24"/>
            <w:szCs w:val="24"/>
          </w:rPr>
          <w:t>https://yelon.hu/tag/kamaszkor/</w:t>
        </w:r>
      </w:hyperlink>
      <w:r w:rsidRPr="00634F1A">
        <w:rPr>
          <w:rFonts w:ascii="Times New Roman" w:hAnsi="Times New Roman" w:cs="Times New Roman"/>
          <w:sz w:val="24"/>
          <w:szCs w:val="24"/>
        </w:rPr>
        <w:t>)</w:t>
      </w:r>
    </w:p>
    <w:p w14:paraId="6683597D" w14:textId="77777777" w:rsidR="00FB68E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9FDF0" w14:textId="62B5762C" w:rsidR="00E2215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>Videó fiúk kamaszodásáról:</w:t>
      </w:r>
    </w:p>
    <w:p w14:paraId="42646D9E" w14:textId="1E61F269" w:rsidR="00E22F4F" w:rsidRPr="00634F1A" w:rsidRDefault="00000000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215F" w:rsidRPr="00634F1A">
          <w:rPr>
            <w:rStyle w:val="Hyperlink"/>
            <w:rFonts w:ascii="Times New Roman" w:hAnsi="Times New Roman" w:cs="Times New Roman"/>
            <w:sz w:val="24"/>
            <w:szCs w:val="24"/>
          </w:rPr>
          <w:t>https://yelon.hu/2020/04/24/testi-valtozasok-kamasz-fiuk/</w:t>
        </w:r>
      </w:hyperlink>
    </w:p>
    <w:p w14:paraId="706559B6" w14:textId="083042BD" w:rsidR="00E2215F" w:rsidRPr="00634F1A" w:rsidRDefault="00E2215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7CF8F1" w14:textId="4A05FC86" w:rsidR="00FB68E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>Videó Lányok kamaszodásáról:</w:t>
      </w:r>
    </w:p>
    <w:p w14:paraId="6FE211C5" w14:textId="7DD4C966" w:rsidR="00E2215F" w:rsidRPr="00634F1A" w:rsidRDefault="00000000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2215F" w:rsidRPr="00634F1A">
          <w:rPr>
            <w:rStyle w:val="Hyperlink"/>
            <w:rFonts w:ascii="Times New Roman" w:hAnsi="Times New Roman" w:cs="Times New Roman"/>
            <w:sz w:val="24"/>
            <w:szCs w:val="24"/>
          </w:rPr>
          <w:t>https://yelon.hu/2018/11/11/kamaszkor-lanykent/</w:t>
        </w:r>
      </w:hyperlink>
    </w:p>
    <w:p w14:paraId="67DAE91C" w14:textId="22D1B8E7" w:rsidR="00E2215F" w:rsidRPr="00634F1A" w:rsidRDefault="00E2215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AF4DEB" w14:textId="7F3BE99E" w:rsidR="00E2215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>A videók megtekintését közösen javaslom, jónak tartom, hogy tisztában legyünk a másik nem változásaival is, hiszen a kamaszkor erről is szól.</w:t>
      </w:r>
    </w:p>
    <w:p w14:paraId="387E4005" w14:textId="40464202" w:rsidR="00FB68EF" w:rsidRPr="00634F1A" w:rsidRDefault="00FB68EF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t>Azután lehet egy kvízt játszani, amit a gyerekeknek nem kell megmutatniuk egymásnak (akár otthoni feladat is lehet a „zárt” ajtók mögött)</w:t>
      </w:r>
      <w:r w:rsidR="00634F1A" w:rsidRPr="00634F1A">
        <w:rPr>
          <w:rFonts w:ascii="Times New Roman" w:hAnsi="Times New Roman" w:cs="Times New Roman"/>
          <w:sz w:val="24"/>
          <w:szCs w:val="24"/>
        </w:rPr>
        <w:t xml:space="preserve"> A kvízt gondolatébresztésnek szánjuk, hogy gondolkozhassanak saját dolgaikról. A linkeket a gyerekekkel is megosztjuk, hogy további információkat maguk is kereshessenek ezen, a biztonságos oldalon.</w:t>
      </w:r>
    </w:p>
    <w:p w14:paraId="53EB2DA4" w14:textId="31DFEA47" w:rsidR="00634F1A" w:rsidRPr="00634F1A" w:rsidRDefault="00634F1A" w:rsidP="00634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F1A">
        <w:rPr>
          <w:rFonts w:ascii="Times New Roman" w:hAnsi="Times New Roman" w:cs="Times New Roman"/>
          <w:sz w:val="24"/>
          <w:szCs w:val="24"/>
        </w:rPr>
        <w:br w:type="page"/>
      </w:r>
    </w:p>
    <w:p w14:paraId="762B7F67" w14:textId="3019AC51" w:rsidR="00FB68EF" w:rsidRDefault="00634F1A">
      <w:r>
        <w:lastRenderedPageBreak/>
        <w:t>TEGYÉL X-ET ODA, AMILYEN FÁZISBAN VAGY MOST!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23"/>
        <w:gridCol w:w="2266"/>
      </w:tblGrid>
      <w:tr w:rsidR="00FB68EF" w14:paraId="13A3E9CA" w14:textId="77777777" w:rsidTr="00634F1A">
        <w:tc>
          <w:tcPr>
            <w:tcW w:w="2547" w:type="dxa"/>
          </w:tcPr>
          <w:p w14:paraId="3802F86E" w14:textId="122AA1EC" w:rsidR="00FB68EF" w:rsidRDefault="00FB68EF">
            <w:r>
              <w:t>LÁNYOK</w:t>
            </w:r>
          </w:p>
        </w:tc>
        <w:tc>
          <w:tcPr>
            <w:tcW w:w="2126" w:type="dxa"/>
          </w:tcPr>
          <w:p w14:paraId="65016269" w14:textId="44A599B0" w:rsidR="00FB68EF" w:rsidRDefault="00FB68EF">
            <w:r>
              <w:t>El tudom fogadni</w:t>
            </w:r>
          </w:p>
        </w:tc>
        <w:tc>
          <w:tcPr>
            <w:tcW w:w="2123" w:type="dxa"/>
          </w:tcPr>
          <w:p w14:paraId="012936CE" w14:textId="4F6B1C8D" w:rsidR="00FB68EF" w:rsidRDefault="00FB68EF">
            <w:r>
              <w:t>Megpróbálom elfogadni</w:t>
            </w:r>
          </w:p>
        </w:tc>
        <w:tc>
          <w:tcPr>
            <w:tcW w:w="2266" w:type="dxa"/>
          </w:tcPr>
          <w:p w14:paraId="25283C74" w14:textId="12ED5E2B" w:rsidR="00FB68EF" w:rsidRDefault="00FB68EF">
            <w:r>
              <w:t>Most nem tudom elfogadni</w:t>
            </w:r>
          </w:p>
        </w:tc>
      </w:tr>
      <w:tr w:rsidR="00FB68EF" w14:paraId="2A237C39" w14:textId="77777777" w:rsidTr="00634F1A">
        <w:tc>
          <w:tcPr>
            <w:tcW w:w="2547" w:type="dxa"/>
          </w:tcPr>
          <w:p w14:paraId="124C997A" w14:textId="4D564CFE" w:rsidR="00FB68EF" w:rsidRDefault="00FB68EF">
            <w:r>
              <w:t>Tapasztalom a testemben zajló változásokat, megnőnek a melleim, a csípőm</w:t>
            </w:r>
          </w:p>
        </w:tc>
        <w:tc>
          <w:tcPr>
            <w:tcW w:w="2126" w:type="dxa"/>
          </w:tcPr>
          <w:p w14:paraId="1FA8AA29" w14:textId="77777777" w:rsidR="00FB68EF" w:rsidRDefault="00FB68EF"/>
        </w:tc>
        <w:tc>
          <w:tcPr>
            <w:tcW w:w="2123" w:type="dxa"/>
          </w:tcPr>
          <w:p w14:paraId="2494B802" w14:textId="77777777" w:rsidR="00FB68EF" w:rsidRDefault="00FB68EF"/>
        </w:tc>
        <w:tc>
          <w:tcPr>
            <w:tcW w:w="2266" w:type="dxa"/>
          </w:tcPr>
          <w:p w14:paraId="7863DD08" w14:textId="77777777" w:rsidR="00FB68EF" w:rsidRDefault="00FB68EF"/>
        </w:tc>
      </w:tr>
      <w:tr w:rsidR="00FB68EF" w14:paraId="5CED1257" w14:textId="77777777" w:rsidTr="00634F1A">
        <w:tc>
          <w:tcPr>
            <w:tcW w:w="2547" w:type="dxa"/>
          </w:tcPr>
          <w:p w14:paraId="2E615FC3" w14:textId="07B2E3A5" w:rsidR="00FB68EF" w:rsidRDefault="00FB68EF">
            <w:r>
              <w:t>Hangulatingadozásaim vannak</w:t>
            </w:r>
          </w:p>
        </w:tc>
        <w:tc>
          <w:tcPr>
            <w:tcW w:w="2126" w:type="dxa"/>
          </w:tcPr>
          <w:p w14:paraId="68A39980" w14:textId="77777777" w:rsidR="00FB68EF" w:rsidRDefault="00FB68EF"/>
        </w:tc>
        <w:tc>
          <w:tcPr>
            <w:tcW w:w="2123" w:type="dxa"/>
          </w:tcPr>
          <w:p w14:paraId="67449F49" w14:textId="77777777" w:rsidR="00FB68EF" w:rsidRDefault="00FB68EF"/>
        </w:tc>
        <w:tc>
          <w:tcPr>
            <w:tcW w:w="2266" w:type="dxa"/>
          </w:tcPr>
          <w:p w14:paraId="4E9FA0EA" w14:textId="77777777" w:rsidR="00FB68EF" w:rsidRDefault="00FB68EF"/>
        </w:tc>
      </w:tr>
      <w:tr w:rsidR="00FB68EF" w14:paraId="3D6462ED" w14:textId="77777777" w:rsidTr="00634F1A">
        <w:tc>
          <w:tcPr>
            <w:tcW w:w="2547" w:type="dxa"/>
          </w:tcPr>
          <w:p w14:paraId="04680A16" w14:textId="443CE0FA" w:rsidR="00FB68EF" w:rsidRDefault="00FB68EF">
            <w:r>
              <w:t>A menstruáció része a nők életének</w:t>
            </w:r>
          </w:p>
        </w:tc>
        <w:tc>
          <w:tcPr>
            <w:tcW w:w="2126" w:type="dxa"/>
          </w:tcPr>
          <w:p w14:paraId="26579B8D" w14:textId="77777777" w:rsidR="00FB68EF" w:rsidRDefault="00FB68EF"/>
        </w:tc>
        <w:tc>
          <w:tcPr>
            <w:tcW w:w="2123" w:type="dxa"/>
          </w:tcPr>
          <w:p w14:paraId="09F7347C" w14:textId="77777777" w:rsidR="00FB68EF" w:rsidRDefault="00FB68EF"/>
        </w:tc>
        <w:tc>
          <w:tcPr>
            <w:tcW w:w="2266" w:type="dxa"/>
          </w:tcPr>
          <w:p w14:paraId="6BA53EBA" w14:textId="77777777" w:rsidR="00FB68EF" w:rsidRDefault="00FB68EF"/>
        </w:tc>
      </w:tr>
      <w:tr w:rsidR="00FB68EF" w14:paraId="214EC653" w14:textId="77777777" w:rsidTr="00634F1A">
        <w:tc>
          <w:tcPr>
            <w:tcW w:w="2547" w:type="dxa"/>
          </w:tcPr>
          <w:p w14:paraId="4431E176" w14:textId="6EB7E608" w:rsidR="00FB68EF" w:rsidRDefault="00FB68EF">
            <w:r>
              <w:t>Még nem látszódnak változások rajtam</w:t>
            </w:r>
          </w:p>
        </w:tc>
        <w:tc>
          <w:tcPr>
            <w:tcW w:w="2126" w:type="dxa"/>
          </w:tcPr>
          <w:p w14:paraId="48A34F39" w14:textId="77777777" w:rsidR="00FB68EF" w:rsidRDefault="00FB68EF"/>
        </w:tc>
        <w:tc>
          <w:tcPr>
            <w:tcW w:w="2123" w:type="dxa"/>
          </w:tcPr>
          <w:p w14:paraId="3C232901" w14:textId="77777777" w:rsidR="00FB68EF" w:rsidRDefault="00FB68EF"/>
        </w:tc>
        <w:tc>
          <w:tcPr>
            <w:tcW w:w="2266" w:type="dxa"/>
          </w:tcPr>
          <w:p w14:paraId="2BE8E966" w14:textId="77777777" w:rsidR="00FB68EF" w:rsidRDefault="00FB68EF"/>
        </w:tc>
      </w:tr>
      <w:tr w:rsidR="00FB68EF" w14:paraId="5F4421EF" w14:textId="77777777" w:rsidTr="00634F1A">
        <w:tc>
          <w:tcPr>
            <w:tcW w:w="2547" w:type="dxa"/>
          </w:tcPr>
          <w:p w14:paraId="02DF7108" w14:textId="4DFA44EB" w:rsidR="00FB68EF" w:rsidRDefault="00634F1A">
            <w:r>
              <w:t>E</w:t>
            </w:r>
            <w:r w:rsidR="00FB68EF">
              <w:t>vési szokásaim is változhatnak</w:t>
            </w:r>
          </w:p>
        </w:tc>
        <w:tc>
          <w:tcPr>
            <w:tcW w:w="2126" w:type="dxa"/>
          </w:tcPr>
          <w:p w14:paraId="50FFE67E" w14:textId="77777777" w:rsidR="00FB68EF" w:rsidRDefault="00FB68EF"/>
        </w:tc>
        <w:tc>
          <w:tcPr>
            <w:tcW w:w="2123" w:type="dxa"/>
          </w:tcPr>
          <w:p w14:paraId="043A5E86" w14:textId="77777777" w:rsidR="00FB68EF" w:rsidRDefault="00FB68EF"/>
        </w:tc>
        <w:tc>
          <w:tcPr>
            <w:tcW w:w="2266" w:type="dxa"/>
          </w:tcPr>
          <w:p w14:paraId="4E48F0A1" w14:textId="77777777" w:rsidR="00FB68EF" w:rsidRDefault="00FB68EF"/>
        </w:tc>
      </w:tr>
      <w:tr w:rsidR="00FB68EF" w14:paraId="3AADA59F" w14:textId="77777777" w:rsidTr="00634F1A">
        <w:tc>
          <w:tcPr>
            <w:tcW w:w="2547" w:type="dxa"/>
          </w:tcPr>
          <w:p w14:paraId="0A044B91" w14:textId="48BE8A74" w:rsidR="00FB68EF" w:rsidRDefault="00634F1A">
            <w:r>
              <w:t>É</w:t>
            </w:r>
            <w:r w:rsidR="00FB68EF">
              <w:t xml:space="preserve">rdeklődöm a fiúk iránt </w:t>
            </w:r>
          </w:p>
        </w:tc>
        <w:tc>
          <w:tcPr>
            <w:tcW w:w="2126" w:type="dxa"/>
          </w:tcPr>
          <w:p w14:paraId="61D3BEFC" w14:textId="77777777" w:rsidR="00FB68EF" w:rsidRDefault="00FB68EF"/>
        </w:tc>
        <w:tc>
          <w:tcPr>
            <w:tcW w:w="2123" w:type="dxa"/>
          </w:tcPr>
          <w:p w14:paraId="1352A410" w14:textId="77777777" w:rsidR="00FB68EF" w:rsidRDefault="00FB68EF"/>
        </w:tc>
        <w:tc>
          <w:tcPr>
            <w:tcW w:w="2266" w:type="dxa"/>
          </w:tcPr>
          <w:p w14:paraId="646CBD79" w14:textId="77777777" w:rsidR="00FB68EF" w:rsidRDefault="00FB68EF"/>
        </w:tc>
      </w:tr>
      <w:tr w:rsidR="00FB68EF" w14:paraId="3FBC160D" w14:textId="77777777" w:rsidTr="00634F1A">
        <w:tc>
          <w:tcPr>
            <w:tcW w:w="2547" w:type="dxa"/>
          </w:tcPr>
          <w:p w14:paraId="53264737" w14:textId="3D136D67" w:rsidR="00FB68EF" w:rsidRDefault="00634F1A">
            <w:r>
              <w:t>Adódik helyzet, amikor cikinek érzem magamat</w:t>
            </w:r>
          </w:p>
        </w:tc>
        <w:tc>
          <w:tcPr>
            <w:tcW w:w="2126" w:type="dxa"/>
          </w:tcPr>
          <w:p w14:paraId="7E86E178" w14:textId="77777777" w:rsidR="00FB68EF" w:rsidRDefault="00FB68EF"/>
        </w:tc>
        <w:tc>
          <w:tcPr>
            <w:tcW w:w="2123" w:type="dxa"/>
          </w:tcPr>
          <w:p w14:paraId="1784A64B" w14:textId="77777777" w:rsidR="00FB68EF" w:rsidRDefault="00FB68EF"/>
        </w:tc>
        <w:tc>
          <w:tcPr>
            <w:tcW w:w="2266" w:type="dxa"/>
          </w:tcPr>
          <w:p w14:paraId="56EC3BB9" w14:textId="77777777" w:rsidR="00FB68EF" w:rsidRDefault="00FB68EF"/>
        </w:tc>
      </w:tr>
      <w:tr w:rsidR="00634F1A" w14:paraId="1B5E18E9" w14:textId="77777777" w:rsidTr="00634F1A">
        <w:trPr>
          <w:trHeight w:val="424"/>
        </w:trPr>
        <w:tc>
          <w:tcPr>
            <w:tcW w:w="2547" w:type="dxa"/>
          </w:tcPr>
          <w:p w14:paraId="186DE862" w14:textId="2838898B" w:rsidR="00634F1A" w:rsidRDefault="00634F1A">
            <w:r>
              <w:t>Fontosak a barátaim</w:t>
            </w:r>
          </w:p>
        </w:tc>
        <w:tc>
          <w:tcPr>
            <w:tcW w:w="2126" w:type="dxa"/>
          </w:tcPr>
          <w:p w14:paraId="4B78A7EE" w14:textId="77777777" w:rsidR="00634F1A" w:rsidRDefault="00634F1A"/>
        </w:tc>
        <w:tc>
          <w:tcPr>
            <w:tcW w:w="2123" w:type="dxa"/>
          </w:tcPr>
          <w:p w14:paraId="6ECF40DE" w14:textId="77777777" w:rsidR="00634F1A" w:rsidRDefault="00634F1A"/>
        </w:tc>
        <w:tc>
          <w:tcPr>
            <w:tcW w:w="2266" w:type="dxa"/>
          </w:tcPr>
          <w:p w14:paraId="1FF88048" w14:textId="77777777" w:rsidR="00634F1A" w:rsidRDefault="00634F1A"/>
        </w:tc>
      </w:tr>
      <w:tr w:rsidR="00634F1A" w14:paraId="7FEA8395" w14:textId="77777777" w:rsidTr="00634F1A">
        <w:tc>
          <w:tcPr>
            <w:tcW w:w="2547" w:type="dxa"/>
          </w:tcPr>
          <w:p w14:paraId="56780274" w14:textId="540FB5BF" w:rsidR="00634F1A" w:rsidRDefault="00634F1A">
            <w:r>
              <w:t>A szüleimmel megváltozik a kapcsolatom</w:t>
            </w:r>
          </w:p>
        </w:tc>
        <w:tc>
          <w:tcPr>
            <w:tcW w:w="2126" w:type="dxa"/>
          </w:tcPr>
          <w:p w14:paraId="5503087C" w14:textId="77777777" w:rsidR="00634F1A" w:rsidRDefault="00634F1A"/>
        </w:tc>
        <w:tc>
          <w:tcPr>
            <w:tcW w:w="2123" w:type="dxa"/>
          </w:tcPr>
          <w:p w14:paraId="70696FE9" w14:textId="77777777" w:rsidR="00634F1A" w:rsidRDefault="00634F1A"/>
        </w:tc>
        <w:tc>
          <w:tcPr>
            <w:tcW w:w="2266" w:type="dxa"/>
          </w:tcPr>
          <w:p w14:paraId="17F728F2" w14:textId="77777777" w:rsidR="00634F1A" w:rsidRDefault="00634F1A"/>
        </w:tc>
      </w:tr>
      <w:tr w:rsidR="00634F1A" w14:paraId="5B76E12D" w14:textId="77777777" w:rsidTr="00634F1A">
        <w:trPr>
          <w:trHeight w:val="426"/>
        </w:trPr>
        <w:tc>
          <w:tcPr>
            <w:tcW w:w="2547" w:type="dxa"/>
          </w:tcPr>
          <w:p w14:paraId="0BBDC744" w14:textId="7C7D99C5" w:rsidR="00634F1A" w:rsidRDefault="00634F1A">
            <w:r>
              <w:t>Pattanásaim vannak</w:t>
            </w:r>
          </w:p>
        </w:tc>
        <w:tc>
          <w:tcPr>
            <w:tcW w:w="2126" w:type="dxa"/>
          </w:tcPr>
          <w:p w14:paraId="0A922105" w14:textId="77777777" w:rsidR="00634F1A" w:rsidRDefault="00634F1A"/>
        </w:tc>
        <w:tc>
          <w:tcPr>
            <w:tcW w:w="2123" w:type="dxa"/>
          </w:tcPr>
          <w:p w14:paraId="230981D4" w14:textId="77777777" w:rsidR="00634F1A" w:rsidRDefault="00634F1A"/>
        </w:tc>
        <w:tc>
          <w:tcPr>
            <w:tcW w:w="2266" w:type="dxa"/>
          </w:tcPr>
          <w:p w14:paraId="3EC660A8" w14:textId="77777777" w:rsidR="00634F1A" w:rsidRDefault="00634F1A"/>
        </w:tc>
      </w:tr>
      <w:tr w:rsidR="00634F1A" w14:paraId="54AE190B" w14:textId="77777777" w:rsidTr="00634F1A">
        <w:tc>
          <w:tcPr>
            <w:tcW w:w="2547" w:type="dxa"/>
          </w:tcPr>
          <w:p w14:paraId="67D17725" w14:textId="711541BC" w:rsidR="00634F1A" w:rsidRDefault="00634F1A">
            <w:r>
              <w:t xml:space="preserve">Én is </w:t>
            </w:r>
            <w:proofErr w:type="spellStart"/>
            <w:r>
              <w:t>tetszhetek</w:t>
            </w:r>
            <w:proofErr w:type="spellEnd"/>
            <w:r>
              <w:t xml:space="preserve"> valakinek</w:t>
            </w:r>
          </w:p>
        </w:tc>
        <w:tc>
          <w:tcPr>
            <w:tcW w:w="2126" w:type="dxa"/>
          </w:tcPr>
          <w:p w14:paraId="69D4BC60" w14:textId="77777777" w:rsidR="00634F1A" w:rsidRDefault="00634F1A"/>
        </w:tc>
        <w:tc>
          <w:tcPr>
            <w:tcW w:w="2123" w:type="dxa"/>
          </w:tcPr>
          <w:p w14:paraId="214BAB55" w14:textId="77777777" w:rsidR="00634F1A" w:rsidRDefault="00634F1A"/>
        </w:tc>
        <w:tc>
          <w:tcPr>
            <w:tcW w:w="2266" w:type="dxa"/>
          </w:tcPr>
          <w:p w14:paraId="6EF8AA67" w14:textId="77777777" w:rsidR="00634F1A" w:rsidRDefault="00634F1A"/>
        </w:tc>
      </w:tr>
    </w:tbl>
    <w:p w14:paraId="20E1B915" w14:textId="3BCFD0EE" w:rsidR="00FB68EF" w:rsidRDefault="00FB68EF"/>
    <w:p w14:paraId="2E8F2037" w14:textId="77777777" w:rsidR="00634F1A" w:rsidRDefault="00634F1A"/>
    <w:p w14:paraId="29A07725" w14:textId="63F4657B" w:rsidR="00634F1A" w:rsidRDefault="00634F1A">
      <w:r>
        <w:t>TEGYÉL X-ET ODA, AMILYEN FÁZISBAN VAGY MOST!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634F1A" w14:paraId="3BBC708B" w14:textId="77777777" w:rsidTr="00634F1A">
        <w:tc>
          <w:tcPr>
            <w:tcW w:w="2547" w:type="dxa"/>
          </w:tcPr>
          <w:p w14:paraId="2A9FF339" w14:textId="4027FE02" w:rsidR="00634F1A" w:rsidRDefault="00634F1A" w:rsidP="00035872">
            <w:r>
              <w:t>FIÚK</w:t>
            </w:r>
          </w:p>
        </w:tc>
        <w:tc>
          <w:tcPr>
            <w:tcW w:w="1983" w:type="dxa"/>
          </w:tcPr>
          <w:p w14:paraId="5542A9BF" w14:textId="77777777" w:rsidR="00634F1A" w:rsidRDefault="00634F1A" w:rsidP="00035872">
            <w:r>
              <w:t>El tudom fogadni</w:t>
            </w:r>
          </w:p>
        </w:tc>
        <w:tc>
          <w:tcPr>
            <w:tcW w:w="2266" w:type="dxa"/>
          </w:tcPr>
          <w:p w14:paraId="7976EEA2" w14:textId="77777777" w:rsidR="00634F1A" w:rsidRDefault="00634F1A" w:rsidP="00035872">
            <w:r>
              <w:t>Megpróbálom elfogadni</w:t>
            </w:r>
          </w:p>
        </w:tc>
        <w:tc>
          <w:tcPr>
            <w:tcW w:w="2266" w:type="dxa"/>
          </w:tcPr>
          <w:p w14:paraId="62ADAC6B" w14:textId="77777777" w:rsidR="00634F1A" w:rsidRDefault="00634F1A" w:rsidP="00035872">
            <w:r>
              <w:t>Most nem tudom elfogadni</w:t>
            </w:r>
          </w:p>
        </w:tc>
      </w:tr>
      <w:tr w:rsidR="00634F1A" w14:paraId="65137F3A" w14:textId="77777777" w:rsidTr="00634F1A">
        <w:tc>
          <w:tcPr>
            <w:tcW w:w="2547" w:type="dxa"/>
          </w:tcPr>
          <w:p w14:paraId="47365F02" w14:textId="636DC421" w:rsidR="00634F1A" w:rsidRDefault="00634F1A" w:rsidP="00035872">
            <w:r>
              <w:t xml:space="preserve">Tapasztalom a testemben zajló változásokat: mélyül a hangom, </w:t>
            </w:r>
            <w:proofErr w:type="spellStart"/>
            <w:r>
              <w:t>szőrösödö</w:t>
            </w:r>
            <w:r w:rsidR="00970867">
              <w:t>m</w:t>
            </w:r>
            <w:proofErr w:type="spellEnd"/>
          </w:p>
        </w:tc>
        <w:tc>
          <w:tcPr>
            <w:tcW w:w="1983" w:type="dxa"/>
          </w:tcPr>
          <w:p w14:paraId="0BE7B9C1" w14:textId="77777777" w:rsidR="00634F1A" w:rsidRDefault="00634F1A" w:rsidP="00035872"/>
        </w:tc>
        <w:tc>
          <w:tcPr>
            <w:tcW w:w="2266" w:type="dxa"/>
          </w:tcPr>
          <w:p w14:paraId="53CDD56A" w14:textId="77777777" w:rsidR="00634F1A" w:rsidRDefault="00634F1A" w:rsidP="00035872"/>
        </w:tc>
        <w:tc>
          <w:tcPr>
            <w:tcW w:w="2266" w:type="dxa"/>
          </w:tcPr>
          <w:p w14:paraId="1A81151B" w14:textId="77777777" w:rsidR="00634F1A" w:rsidRDefault="00634F1A" w:rsidP="00035872"/>
        </w:tc>
      </w:tr>
      <w:tr w:rsidR="00634F1A" w14:paraId="7299A4F2" w14:textId="77777777" w:rsidTr="00634F1A">
        <w:tc>
          <w:tcPr>
            <w:tcW w:w="2547" w:type="dxa"/>
          </w:tcPr>
          <w:p w14:paraId="3804CCC8" w14:textId="77777777" w:rsidR="00634F1A" w:rsidRDefault="00634F1A" w:rsidP="00035872">
            <w:r>
              <w:t>Hangulatingadozásaim vannak</w:t>
            </w:r>
          </w:p>
        </w:tc>
        <w:tc>
          <w:tcPr>
            <w:tcW w:w="1983" w:type="dxa"/>
          </w:tcPr>
          <w:p w14:paraId="2B30E009" w14:textId="77777777" w:rsidR="00634F1A" w:rsidRDefault="00634F1A" w:rsidP="00035872"/>
        </w:tc>
        <w:tc>
          <w:tcPr>
            <w:tcW w:w="2266" w:type="dxa"/>
          </w:tcPr>
          <w:p w14:paraId="0D0F88C6" w14:textId="77777777" w:rsidR="00634F1A" w:rsidRDefault="00634F1A" w:rsidP="00035872"/>
        </w:tc>
        <w:tc>
          <w:tcPr>
            <w:tcW w:w="2266" w:type="dxa"/>
          </w:tcPr>
          <w:p w14:paraId="27FEBCB1" w14:textId="77777777" w:rsidR="00634F1A" w:rsidRDefault="00634F1A" w:rsidP="00035872"/>
        </w:tc>
      </w:tr>
      <w:tr w:rsidR="00634F1A" w14:paraId="54C24BCB" w14:textId="77777777" w:rsidTr="00634F1A">
        <w:tc>
          <w:tcPr>
            <w:tcW w:w="2547" w:type="dxa"/>
          </w:tcPr>
          <w:p w14:paraId="0B59BF2B" w14:textId="24E11ADC" w:rsidR="00634F1A" w:rsidRDefault="00634F1A" w:rsidP="00035872">
            <w:r>
              <w:t>A magömlés része a fiúk életének</w:t>
            </w:r>
          </w:p>
        </w:tc>
        <w:tc>
          <w:tcPr>
            <w:tcW w:w="1983" w:type="dxa"/>
          </w:tcPr>
          <w:p w14:paraId="0D0793CA" w14:textId="77777777" w:rsidR="00634F1A" w:rsidRDefault="00634F1A" w:rsidP="00035872"/>
        </w:tc>
        <w:tc>
          <w:tcPr>
            <w:tcW w:w="2266" w:type="dxa"/>
          </w:tcPr>
          <w:p w14:paraId="76BD6493" w14:textId="77777777" w:rsidR="00634F1A" w:rsidRDefault="00634F1A" w:rsidP="00035872"/>
        </w:tc>
        <w:tc>
          <w:tcPr>
            <w:tcW w:w="2266" w:type="dxa"/>
          </w:tcPr>
          <w:p w14:paraId="5AC86472" w14:textId="77777777" w:rsidR="00634F1A" w:rsidRDefault="00634F1A" w:rsidP="00035872"/>
        </w:tc>
      </w:tr>
      <w:tr w:rsidR="00634F1A" w14:paraId="734FBF83" w14:textId="77777777" w:rsidTr="00634F1A">
        <w:tc>
          <w:tcPr>
            <w:tcW w:w="2547" w:type="dxa"/>
          </w:tcPr>
          <w:p w14:paraId="3CE2978B" w14:textId="77777777" w:rsidR="00634F1A" w:rsidRDefault="00634F1A" w:rsidP="00035872">
            <w:r>
              <w:t>Még nem látszódnak változások rajtam</w:t>
            </w:r>
          </w:p>
        </w:tc>
        <w:tc>
          <w:tcPr>
            <w:tcW w:w="1983" w:type="dxa"/>
          </w:tcPr>
          <w:p w14:paraId="5BDC7F71" w14:textId="77777777" w:rsidR="00634F1A" w:rsidRDefault="00634F1A" w:rsidP="00035872"/>
        </w:tc>
        <w:tc>
          <w:tcPr>
            <w:tcW w:w="2266" w:type="dxa"/>
          </w:tcPr>
          <w:p w14:paraId="35120AFC" w14:textId="77777777" w:rsidR="00634F1A" w:rsidRDefault="00634F1A" w:rsidP="00035872"/>
        </w:tc>
        <w:tc>
          <w:tcPr>
            <w:tcW w:w="2266" w:type="dxa"/>
          </w:tcPr>
          <w:p w14:paraId="103C45D5" w14:textId="77777777" w:rsidR="00634F1A" w:rsidRDefault="00634F1A" w:rsidP="00035872"/>
        </w:tc>
      </w:tr>
      <w:tr w:rsidR="00634F1A" w14:paraId="63E98666" w14:textId="77777777" w:rsidTr="00634F1A">
        <w:tc>
          <w:tcPr>
            <w:tcW w:w="2547" w:type="dxa"/>
          </w:tcPr>
          <w:p w14:paraId="5572FB33" w14:textId="77777777" w:rsidR="00634F1A" w:rsidRDefault="00634F1A" w:rsidP="00035872">
            <w:r>
              <w:t>Evési szokásaim is változhatnak</w:t>
            </w:r>
          </w:p>
        </w:tc>
        <w:tc>
          <w:tcPr>
            <w:tcW w:w="1983" w:type="dxa"/>
          </w:tcPr>
          <w:p w14:paraId="371BC20C" w14:textId="77777777" w:rsidR="00634F1A" w:rsidRDefault="00634F1A" w:rsidP="00035872"/>
        </w:tc>
        <w:tc>
          <w:tcPr>
            <w:tcW w:w="2266" w:type="dxa"/>
          </w:tcPr>
          <w:p w14:paraId="3EF01D20" w14:textId="77777777" w:rsidR="00634F1A" w:rsidRDefault="00634F1A" w:rsidP="00035872"/>
        </w:tc>
        <w:tc>
          <w:tcPr>
            <w:tcW w:w="2266" w:type="dxa"/>
          </w:tcPr>
          <w:p w14:paraId="1C9A3B81" w14:textId="77777777" w:rsidR="00634F1A" w:rsidRDefault="00634F1A" w:rsidP="00035872"/>
        </w:tc>
      </w:tr>
      <w:tr w:rsidR="00634F1A" w14:paraId="5C92BC9D" w14:textId="77777777" w:rsidTr="00634F1A">
        <w:tc>
          <w:tcPr>
            <w:tcW w:w="2547" w:type="dxa"/>
          </w:tcPr>
          <w:p w14:paraId="10D5DC49" w14:textId="3B88B168" w:rsidR="00634F1A" w:rsidRDefault="00634F1A" w:rsidP="00035872">
            <w:r>
              <w:t xml:space="preserve">Érdeklődöm a lányok iránt </w:t>
            </w:r>
          </w:p>
        </w:tc>
        <w:tc>
          <w:tcPr>
            <w:tcW w:w="1983" w:type="dxa"/>
          </w:tcPr>
          <w:p w14:paraId="77709F34" w14:textId="77777777" w:rsidR="00634F1A" w:rsidRDefault="00634F1A" w:rsidP="00035872"/>
        </w:tc>
        <w:tc>
          <w:tcPr>
            <w:tcW w:w="2266" w:type="dxa"/>
          </w:tcPr>
          <w:p w14:paraId="3698810E" w14:textId="77777777" w:rsidR="00634F1A" w:rsidRDefault="00634F1A" w:rsidP="00035872"/>
        </w:tc>
        <w:tc>
          <w:tcPr>
            <w:tcW w:w="2266" w:type="dxa"/>
          </w:tcPr>
          <w:p w14:paraId="139BD6F9" w14:textId="77777777" w:rsidR="00634F1A" w:rsidRDefault="00634F1A" w:rsidP="00035872"/>
        </w:tc>
      </w:tr>
      <w:tr w:rsidR="00634F1A" w14:paraId="42BA74E9" w14:textId="77777777" w:rsidTr="00634F1A">
        <w:tc>
          <w:tcPr>
            <w:tcW w:w="2547" w:type="dxa"/>
          </w:tcPr>
          <w:p w14:paraId="045AA8AF" w14:textId="77777777" w:rsidR="00634F1A" w:rsidRDefault="00634F1A" w:rsidP="00035872">
            <w:r>
              <w:t>Adódik helyzet, amikor cikinek érzem magamat</w:t>
            </w:r>
          </w:p>
        </w:tc>
        <w:tc>
          <w:tcPr>
            <w:tcW w:w="1983" w:type="dxa"/>
          </w:tcPr>
          <w:p w14:paraId="2505E64B" w14:textId="77777777" w:rsidR="00634F1A" w:rsidRDefault="00634F1A" w:rsidP="00035872"/>
        </w:tc>
        <w:tc>
          <w:tcPr>
            <w:tcW w:w="2266" w:type="dxa"/>
          </w:tcPr>
          <w:p w14:paraId="6E607EDF" w14:textId="77777777" w:rsidR="00634F1A" w:rsidRDefault="00634F1A" w:rsidP="00035872"/>
        </w:tc>
        <w:tc>
          <w:tcPr>
            <w:tcW w:w="2266" w:type="dxa"/>
          </w:tcPr>
          <w:p w14:paraId="06F010A0" w14:textId="77777777" w:rsidR="00634F1A" w:rsidRDefault="00634F1A" w:rsidP="00035872"/>
        </w:tc>
      </w:tr>
      <w:tr w:rsidR="00634F1A" w14:paraId="4295036E" w14:textId="77777777" w:rsidTr="00634F1A">
        <w:trPr>
          <w:trHeight w:val="520"/>
        </w:trPr>
        <w:tc>
          <w:tcPr>
            <w:tcW w:w="2547" w:type="dxa"/>
          </w:tcPr>
          <w:p w14:paraId="0623DD9F" w14:textId="77777777" w:rsidR="00634F1A" w:rsidRDefault="00634F1A" w:rsidP="00035872">
            <w:r>
              <w:t>Fontosak a barátaim</w:t>
            </w:r>
          </w:p>
        </w:tc>
        <w:tc>
          <w:tcPr>
            <w:tcW w:w="1983" w:type="dxa"/>
          </w:tcPr>
          <w:p w14:paraId="28F9E179" w14:textId="77777777" w:rsidR="00634F1A" w:rsidRDefault="00634F1A" w:rsidP="00035872"/>
        </w:tc>
        <w:tc>
          <w:tcPr>
            <w:tcW w:w="2266" w:type="dxa"/>
          </w:tcPr>
          <w:p w14:paraId="154BA817" w14:textId="77777777" w:rsidR="00634F1A" w:rsidRDefault="00634F1A" w:rsidP="00035872"/>
        </w:tc>
        <w:tc>
          <w:tcPr>
            <w:tcW w:w="2266" w:type="dxa"/>
          </w:tcPr>
          <w:p w14:paraId="127C38A0" w14:textId="77777777" w:rsidR="00634F1A" w:rsidRDefault="00634F1A" w:rsidP="00035872"/>
        </w:tc>
      </w:tr>
      <w:tr w:rsidR="00634F1A" w14:paraId="2685A84A" w14:textId="77777777" w:rsidTr="00634F1A">
        <w:tc>
          <w:tcPr>
            <w:tcW w:w="2547" w:type="dxa"/>
          </w:tcPr>
          <w:p w14:paraId="69B15A5E" w14:textId="77777777" w:rsidR="00634F1A" w:rsidRDefault="00634F1A" w:rsidP="00035872">
            <w:r>
              <w:t>A szüleimmel megváltozik a kapcsolatom</w:t>
            </w:r>
          </w:p>
        </w:tc>
        <w:tc>
          <w:tcPr>
            <w:tcW w:w="1983" w:type="dxa"/>
          </w:tcPr>
          <w:p w14:paraId="53E4A5F5" w14:textId="77777777" w:rsidR="00634F1A" w:rsidRDefault="00634F1A" w:rsidP="00035872"/>
        </w:tc>
        <w:tc>
          <w:tcPr>
            <w:tcW w:w="2266" w:type="dxa"/>
          </w:tcPr>
          <w:p w14:paraId="05BF91BB" w14:textId="77777777" w:rsidR="00634F1A" w:rsidRDefault="00634F1A" w:rsidP="00035872"/>
        </w:tc>
        <w:tc>
          <w:tcPr>
            <w:tcW w:w="2266" w:type="dxa"/>
          </w:tcPr>
          <w:p w14:paraId="214671BA" w14:textId="77777777" w:rsidR="00634F1A" w:rsidRDefault="00634F1A" w:rsidP="00035872"/>
        </w:tc>
      </w:tr>
      <w:tr w:rsidR="00634F1A" w14:paraId="06F919B8" w14:textId="77777777" w:rsidTr="00634F1A">
        <w:trPr>
          <w:trHeight w:val="446"/>
        </w:trPr>
        <w:tc>
          <w:tcPr>
            <w:tcW w:w="2547" w:type="dxa"/>
          </w:tcPr>
          <w:p w14:paraId="7095EFCD" w14:textId="603BE309" w:rsidR="00634F1A" w:rsidRDefault="00634F1A" w:rsidP="00035872">
            <w:r>
              <w:t>Pattanásaim vannak</w:t>
            </w:r>
          </w:p>
        </w:tc>
        <w:tc>
          <w:tcPr>
            <w:tcW w:w="1983" w:type="dxa"/>
          </w:tcPr>
          <w:p w14:paraId="431D9245" w14:textId="77777777" w:rsidR="00634F1A" w:rsidRDefault="00634F1A" w:rsidP="00035872"/>
        </w:tc>
        <w:tc>
          <w:tcPr>
            <w:tcW w:w="2266" w:type="dxa"/>
          </w:tcPr>
          <w:p w14:paraId="60813236" w14:textId="77777777" w:rsidR="00634F1A" w:rsidRDefault="00634F1A" w:rsidP="00035872"/>
        </w:tc>
        <w:tc>
          <w:tcPr>
            <w:tcW w:w="2266" w:type="dxa"/>
          </w:tcPr>
          <w:p w14:paraId="577036F4" w14:textId="77777777" w:rsidR="00634F1A" w:rsidRDefault="00634F1A" w:rsidP="00035872"/>
        </w:tc>
      </w:tr>
      <w:tr w:rsidR="00634F1A" w14:paraId="3EA2FF19" w14:textId="77777777" w:rsidTr="00634F1A">
        <w:trPr>
          <w:trHeight w:val="566"/>
        </w:trPr>
        <w:tc>
          <w:tcPr>
            <w:tcW w:w="2547" w:type="dxa"/>
          </w:tcPr>
          <w:p w14:paraId="1D5C4A9D" w14:textId="43D3AB15" w:rsidR="00634F1A" w:rsidRDefault="00634F1A" w:rsidP="00035872">
            <w:r>
              <w:t xml:space="preserve">Én is </w:t>
            </w:r>
            <w:proofErr w:type="spellStart"/>
            <w:r>
              <w:t>tetszhetek</w:t>
            </w:r>
            <w:proofErr w:type="spellEnd"/>
            <w:r>
              <w:t xml:space="preserve"> valakinek</w:t>
            </w:r>
          </w:p>
        </w:tc>
        <w:tc>
          <w:tcPr>
            <w:tcW w:w="1983" w:type="dxa"/>
          </w:tcPr>
          <w:p w14:paraId="78A7274C" w14:textId="77777777" w:rsidR="00634F1A" w:rsidRDefault="00634F1A" w:rsidP="00035872"/>
        </w:tc>
        <w:tc>
          <w:tcPr>
            <w:tcW w:w="2266" w:type="dxa"/>
          </w:tcPr>
          <w:p w14:paraId="3F9B8CA4" w14:textId="77777777" w:rsidR="00634F1A" w:rsidRDefault="00634F1A" w:rsidP="00035872"/>
        </w:tc>
        <w:tc>
          <w:tcPr>
            <w:tcW w:w="2266" w:type="dxa"/>
          </w:tcPr>
          <w:p w14:paraId="4D6F3722" w14:textId="77777777" w:rsidR="00634F1A" w:rsidRDefault="00634F1A" w:rsidP="00035872"/>
        </w:tc>
      </w:tr>
    </w:tbl>
    <w:p w14:paraId="66BA6C77" w14:textId="77777777" w:rsidR="00E2215F" w:rsidRDefault="00E2215F" w:rsidP="00634F1A"/>
    <w:sectPr w:rsidR="00E2215F" w:rsidSect="00634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5F"/>
    <w:rsid w:val="0040096B"/>
    <w:rsid w:val="00634F1A"/>
    <w:rsid w:val="00970867"/>
    <w:rsid w:val="00E2215F"/>
    <w:rsid w:val="00E22F4F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D1982"/>
  <w15:chartTrackingRefBased/>
  <w15:docId w15:val="{9C6D7CE5-3F63-4C99-B21A-97985D5F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elon.hu/2018/11/11/kamaszkor-lanykent/" TargetMode="External"/><Relationship Id="rId5" Type="http://schemas.openxmlformats.org/officeDocument/2006/relationships/hyperlink" Target="https://yelon.hu/2020/04/24/testi-valtozasok-kamasz-fiuk/" TargetMode="External"/><Relationship Id="rId4" Type="http://schemas.openxmlformats.org/officeDocument/2006/relationships/hyperlink" Target="https://yelon.hu/tag/kamaszkor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Microsoft Office User</cp:lastModifiedBy>
  <cp:revision>3</cp:revision>
  <dcterms:created xsi:type="dcterms:W3CDTF">2023-04-13T06:55:00Z</dcterms:created>
  <dcterms:modified xsi:type="dcterms:W3CDTF">2023-04-13T06:55:00Z</dcterms:modified>
</cp:coreProperties>
</file>