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BEE1B" w14:textId="77777777" w:rsidR="00B311B0" w:rsidRDefault="00B311B0" w:rsidP="00B311B0">
      <w:r w:rsidRPr="00CD182F">
        <w:t>Idegen tájak vándorai (Szitakötő 61.) - Ki kicsoda?</w:t>
      </w:r>
    </w:p>
    <w:p w14:paraId="5E4A4937" w14:textId="77777777" w:rsidR="00B311B0" w:rsidRDefault="00B311B0" w:rsidP="00B311B0">
      <w:hyperlink r:id="rId4" w:history="1">
        <w:r w:rsidRPr="0095239B">
          <w:rPr>
            <w:rStyle w:val="Hiperhivatkozs"/>
          </w:rPr>
          <w:t>h</w:t>
        </w:r>
        <w:r w:rsidRPr="0095239B">
          <w:rPr>
            <w:rStyle w:val="Hiperhivatkozs"/>
          </w:rPr>
          <w:t>t</w:t>
        </w:r>
        <w:r w:rsidRPr="0095239B">
          <w:rPr>
            <w:rStyle w:val="Hiperhivatkozs"/>
          </w:rPr>
          <w:t>tps://wordwall.net/hu/resource/55286358</w:t>
        </w:r>
      </w:hyperlink>
    </w:p>
    <w:p w14:paraId="457F4DE1" w14:textId="77777777" w:rsidR="00286B91" w:rsidRDefault="00286B91"/>
    <w:sectPr w:rsidR="00286B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1B0"/>
    <w:rsid w:val="00286B91"/>
    <w:rsid w:val="00B3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40A9E"/>
  <w15:chartTrackingRefBased/>
  <w15:docId w15:val="{977E8E4F-26F2-46E5-B02A-57B2C02A8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311B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B311B0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B311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ordwall.net/hu/resource/55286358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134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csepregikriszti@freestart.hu</dc:creator>
  <cp:keywords/>
  <dc:description/>
  <cp:lastModifiedBy>csepregikriszti@freestart.hu</cp:lastModifiedBy>
  <cp:revision>1</cp:revision>
  <dcterms:created xsi:type="dcterms:W3CDTF">2023-04-18T04:34:00Z</dcterms:created>
  <dcterms:modified xsi:type="dcterms:W3CDTF">2023-04-18T04:37:00Z</dcterms:modified>
</cp:coreProperties>
</file>