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F" w:rsidRPr="009B4745" w:rsidRDefault="009B4745" w:rsidP="009B47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Téma: </w:t>
      </w:r>
      <w:r w:rsidR="0071342F"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Z. Karvalics László M</w:t>
      </w:r>
      <w:r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</w:t>
      </w:r>
      <w:r w:rsidR="0071342F"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és ők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/ </w:t>
      </w:r>
      <w:r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Szitakötő 61. szám</w:t>
      </w:r>
      <w:r w:rsidR="0071342F" w:rsidRPr="009B47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(28-29. oldal)</w:t>
      </w:r>
    </w:p>
    <w:p w:rsidR="0071342F" w:rsidRPr="009B4745" w:rsidRDefault="009B4745" w:rsidP="009B47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16131A03" wp14:editId="75D996D7">
            <wp:simplePos x="0" y="0"/>
            <wp:positionH relativeFrom="column">
              <wp:posOffset>998855</wp:posOffset>
            </wp:positionH>
            <wp:positionV relativeFrom="paragraph">
              <wp:posOffset>99695</wp:posOffset>
            </wp:positionV>
            <wp:extent cx="3683000" cy="3683000"/>
            <wp:effectExtent l="38100" t="38100" r="31750" b="31750"/>
            <wp:wrapTight wrapText="bothSides">
              <wp:wrapPolygon edited="0">
                <wp:start x="-223" y="-223"/>
                <wp:lineTo x="-223" y="21674"/>
                <wp:lineTo x="21674" y="21674"/>
                <wp:lineTo x="21674" y="-223"/>
                <wp:lineTo x="-223" y="-223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-zk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683000"/>
                    </a:xfrm>
                    <a:prstGeom prst="rect">
                      <a:avLst/>
                    </a:prstGeom>
                    <a:ln w="412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B4745" w:rsidRDefault="009B4745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1342F" w:rsidRPr="009B4745" w:rsidRDefault="0071342F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B474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Kahoot feladatsor: </w:t>
      </w:r>
      <w:bookmarkStart w:id="0" w:name="_GoBack"/>
      <w:r w:rsidRPr="009B4745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An Englishman in New York</w:t>
      </w:r>
      <w:bookmarkEnd w:id="0"/>
    </w:p>
    <w:p w:rsidR="0071342F" w:rsidRPr="009B4745" w:rsidRDefault="0071342F" w:rsidP="0071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17752" w:rsidRPr="009B4745" w:rsidRDefault="009B4745" w:rsidP="0071342F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hyperlink r:id="rId5" w:tgtFrame="_blank" w:history="1">
        <w:r w:rsidR="0071342F" w:rsidRPr="009B47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hu-HU"/>
          </w:rPr>
          <w:t>https://create.ka</w:t>
        </w:r>
        <w:r w:rsidR="0071342F" w:rsidRPr="009B47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hu-HU"/>
          </w:rPr>
          <w:t>h</w:t>
        </w:r>
        <w:r w:rsidR="0071342F" w:rsidRPr="009B47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hu-HU"/>
          </w:rPr>
          <w:t>oot.it/share/an-englishman-in-new-york/06d2f14f-d485-40e0-be95-2d93ab3c66c3</w:t>
        </w:r>
      </w:hyperlink>
    </w:p>
    <w:p w:rsidR="0071342F" w:rsidRDefault="0071342F" w:rsidP="0071342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342F" w:rsidRDefault="0071342F" w:rsidP="0071342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342F" w:rsidRDefault="0071342F" w:rsidP="0071342F"/>
    <w:sectPr w:rsidR="00713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2F"/>
    <w:rsid w:val="0071342F"/>
    <w:rsid w:val="009B4745"/>
    <w:rsid w:val="00C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8980"/>
  <w15:chartTrackingRefBased/>
  <w15:docId w15:val="{4FBB78BC-64E3-44E3-852A-4EBA9F29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share/an-englishman-in-new-york/06d2f14f-d485-40e0-be95-2d93ab3c66c3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Irén</dc:creator>
  <cp:keywords/>
  <dc:description/>
  <cp:lastModifiedBy>Horváth Irén</cp:lastModifiedBy>
  <cp:revision>2</cp:revision>
  <dcterms:created xsi:type="dcterms:W3CDTF">2023-04-03T03:49:00Z</dcterms:created>
  <dcterms:modified xsi:type="dcterms:W3CDTF">2023-04-05T05:53:00Z</dcterms:modified>
</cp:coreProperties>
</file>