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41E3" w14:textId="271CF3BB" w:rsidR="001F6FDD" w:rsidRDefault="00523CC8">
      <w:proofErr w:type="spellStart"/>
      <w:r>
        <w:t>Vibók</w:t>
      </w:r>
      <w:proofErr w:type="spellEnd"/>
      <w:r>
        <w:t xml:space="preserve"> Ildi: Családtag vagy idegen</w:t>
      </w:r>
    </w:p>
    <w:p w14:paraId="1CBF1BFC" w14:textId="3F636A13" w:rsidR="00523CC8" w:rsidRDefault="00523CC8" w:rsidP="00523CC8">
      <w:pPr>
        <w:pStyle w:val="Listaszerbekezds"/>
        <w:numPr>
          <w:ilvl w:val="0"/>
          <w:numId w:val="1"/>
        </w:numPr>
      </w:pPr>
      <w:r>
        <w:t>Egészítsd ki a mondatokat úgy, hogy igaz legyen! (plüss, valódi, igazi, állatot, eleven, ajándékozni)</w:t>
      </w:r>
    </w:p>
    <w:p w14:paraId="63E91E69" w14:textId="0140953D" w:rsidR="00523CC8" w:rsidRDefault="00523CC8" w:rsidP="00523CC8">
      <w:pPr>
        <w:pStyle w:val="Listaszerbekezds"/>
      </w:pPr>
    </w:p>
    <w:p w14:paraId="25A9F8A3" w14:textId="31DD7EC7" w:rsidR="00523CC8" w:rsidRDefault="00523CC8" w:rsidP="00523CC8">
      <w:pPr>
        <w:pStyle w:val="Listaszerbekezds"/>
      </w:pPr>
      <w:r>
        <w:t xml:space="preserve">Nagyon nem menő _____________ </w:t>
      </w:r>
      <w:proofErr w:type="gramStart"/>
      <w:r>
        <w:t>nyuszit  _</w:t>
      </w:r>
      <w:proofErr w:type="gramEnd"/>
      <w:r>
        <w:t>_________________ húsvétkor.</w:t>
      </w:r>
    </w:p>
    <w:p w14:paraId="19556493" w14:textId="0EFA18CD" w:rsidR="00523CC8" w:rsidRDefault="00523CC8" w:rsidP="00523CC8">
      <w:pPr>
        <w:pStyle w:val="Listaszerbekezds"/>
      </w:pPr>
      <w:r>
        <w:t>A ______________ nyuszi játék, de a ____________ nem az.</w:t>
      </w:r>
    </w:p>
    <w:p w14:paraId="2B961D35" w14:textId="58D12103" w:rsidR="00523CC8" w:rsidRDefault="00523CC8" w:rsidP="00523CC8">
      <w:pPr>
        <w:pStyle w:val="Listaszerbekezds"/>
      </w:pPr>
      <w:r>
        <w:t>Egy igazi __________________ egészen másképp működik, mint a plüss.</w:t>
      </w:r>
    </w:p>
    <w:p w14:paraId="69EC479B" w14:textId="7730695E" w:rsidR="00523CC8" w:rsidRDefault="00523CC8" w:rsidP="00523CC8">
      <w:pPr>
        <w:pStyle w:val="Listaszerbekezds"/>
      </w:pPr>
      <w:r>
        <w:t>Ha te is szeretnél_________________ először gondold végig, hogy mennyi szabad időd van.</w:t>
      </w:r>
    </w:p>
    <w:p w14:paraId="17473FC6" w14:textId="236655E4" w:rsidR="00523CC8" w:rsidRDefault="00523CC8" w:rsidP="00523CC8">
      <w:pPr>
        <w:pStyle w:val="Listaszerbekezds"/>
      </w:pPr>
    </w:p>
    <w:p w14:paraId="561C5CD8" w14:textId="68DBC413" w:rsidR="00523CC8" w:rsidRDefault="00523CC8" w:rsidP="00523CC8">
      <w:pPr>
        <w:pStyle w:val="Listaszerbekezds"/>
        <w:numPr>
          <w:ilvl w:val="0"/>
          <w:numId w:val="1"/>
        </w:numPr>
      </w:pPr>
      <w:r>
        <w:t>Írd az állítások mellé, hogy igazak (I) vagy hamisak (H)!</w:t>
      </w:r>
    </w:p>
    <w:p w14:paraId="51FDE8C3" w14:textId="14D77535" w:rsidR="00523CC8" w:rsidRDefault="00523CC8" w:rsidP="00523CC8">
      <w:pPr>
        <w:pStyle w:val="Listaszerbekezds"/>
      </w:pPr>
    </w:p>
    <w:p w14:paraId="28B8291A" w14:textId="7E8A3E1C" w:rsidR="00523CC8" w:rsidRDefault="00523CC8" w:rsidP="00523CC8">
      <w:pPr>
        <w:pStyle w:val="Listaszerbekezds"/>
      </w:pPr>
      <w:r>
        <w:t>Felelősséggel tartozunk a háziállatainkért! ___</w:t>
      </w:r>
    </w:p>
    <w:p w14:paraId="187DAA4A" w14:textId="2BFCC3AB" w:rsidR="00523CC8" w:rsidRDefault="00523CC8" w:rsidP="00523CC8">
      <w:pPr>
        <w:pStyle w:val="Listaszerbekezds"/>
      </w:pPr>
      <w:r>
        <w:t>Mielőtt állatot választunk alaposan el kell gondolkodnunk magunkon! ___</w:t>
      </w:r>
    </w:p>
    <w:p w14:paraId="1AEB36E3" w14:textId="73CE4135" w:rsidR="00523CC8" w:rsidRDefault="00523CC8" w:rsidP="00523CC8">
      <w:pPr>
        <w:pStyle w:val="Listaszerbekezds"/>
      </w:pPr>
      <w:r>
        <w:t xml:space="preserve">Ha csendes állatot szeretnél, akkor a papagáj jó választás. </w:t>
      </w:r>
      <w:r>
        <w:softHyphen/>
      </w:r>
      <w:r>
        <w:softHyphen/>
      </w:r>
      <w:r>
        <w:softHyphen/>
        <w:t>___</w:t>
      </w:r>
    </w:p>
    <w:p w14:paraId="4AA8829E" w14:textId="2512CB1A" w:rsidR="00523CC8" w:rsidRDefault="00523CC8" w:rsidP="00523CC8">
      <w:pPr>
        <w:pStyle w:val="Listaszerbekezds"/>
      </w:pPr>
      <w:r>
        <w:t xml:space="preserve">Nem kell elvinni az állatorvoshoz, mert </w:t>
      </w:r>
      <w:proofErr w:type="gramStart"/>
      <w:r>
        <w:t>nem  fontos</w:t>
      </w:r>
      <w:proofErr w:type="gramEnd"/>
      <w:r>
        <w:t>. ____</w:t>
      </w:r>
    </w:p>
    <w:p w14:paraId="079D67EA" w14:textId="5D06699A" w:rsidR="00523CC8" w:rsidRDefault="00523CC8" w:rsidP="00523CC8">
      <w:pPr>
        <w:pStyle w:val="Listaszerbekezds"/>
      </w:pPr>
      <w:r>
        <w:t>Kis kedvenceink családtagokká válnak. ____</w:t>
      </w:r>
    </w:p>
    <w:p w14:paraId="5A0E2BE2" w14:textId="2B59A81B" w:rsidR="00523CC8" w:rsidRDefault="00523CC8" w:rsidP="00523CC8">
      <w:pPr>
        <w:pStyle w:val="Listaszerbekezds"/>
      </w:pPr>
      <w:r>
        <w:t>Nem fontos tudni, hogy vannak-e különleges igényei a kis állatkánknak. ___</w:t>
      </w:r>
    </w:p>
    <w:p w14:paraId="2992E050" w14:textId="4978C005" w:rsidR="00523CC8" w:rsidRDefault="00523CC8" w:rsidP="00523CC8">
      <w:pPr>
        <w:pStyle w:val="Listaszerbekezds"/>
      </w:pPr>
      <w:r>
        <w:t>Figyelni kell arra, hogy a családodból senki ne legyen allergiás rá! ___</w:t>
      </w:r>
    </w:p>
    <w:p w14:paraId="386B51B7" w14:textId="77777777" w:rsidR="00F00A54" w:rsidRDefault="00F00A54" w:rsidP="00523CC8">
      <w:pPr>
        <w:pStyle w:val="Listaszerbekezds"/>
      </w:pPr>
    </w:p>
    <w:p w14:paraId="73785E63" w14:textId="2EF95E7F" w:rsidR="00F00A54" w:rsidRDefault="00F00A54" w:rsidP="00F00A54">
      <w:pPr>
        <w:pStyle w:val="Listaszerbekezds"/>
        <w:numPr>
          <w:ilvl w:val="0"/>
          <w:numId w:val="1"/>
        </w:numPr>
      </w:pPr>
      <w:r>
        <w:t>Magyarázd meg a következő idézetet!</w:t>
      </w:r>
    </w:p>
    <w:p w14:paraId="544C3EC3" w14:textId="41B8295D" w:rsidR="00F00A54" w:rsidRDefault="00F00A54" w:rsidP="00F00A54">
      <w:pPr>
        <w:pStyle w:val="Listaszerbekezds"/>
      </w:pPr>
    </w:p>
    <w:p w14:paraId="5117B478" w14:textId="70AB9C87" w:rsidR="00F00A54" w:rsidRDefault="00F00A54" w:rsidP="00F00A54">
      <w:pPr>
        <w:pStyle w:val="Listaszerbekezds"/>
      </w:pPr>
      <w:proofErr w:type="gramStart"/>
      <w:r>
        <w:t>„ Te</w:t>
      </w:r>
      <w:proofErr w:type="gramEnd"/>
      <w:r>
        <w:t xml:space="preserve"> egyszer, s mindenkorra felelős lettél azért, amit </w:t>
      </w:r>
      <w:proofErr w:type="spellStart"/>
      <w:r>
        <w:t>megszelidítettél</w:t>
      </w:r>
      <w:proofErr w:type="spellEnd"/>
      <w:r>
        <w:t xml:space="preserve">.” </w:t>
      </w:r>
    </w:p>
    <w:p w14:paraId="02A0E7D9" w14:textId="593CA433" w:rsidR="00F00A54" w:rsidRDefault="00F00A54" w:rsidP="00F00A54">
      <w:pPr>
        <w:pStyle w:val="Listaszerbekezds"/>
      </w:pPr>
      <w:r>
        <w:t>( Antoine de Saint-Exupéry: A kis herceg )</w:t>
      </w:r>
    </w:p>
    <w:sectPr w:rsidR="00F0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A7B2F"/>
    <w:multiLevelType w:val="hybridMultilevel"/>
    <w:tmpl w:val="D0A85860"/>
    <w:lvl w:ilvl="0" w:tplc="03321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C8"/>
    <w:rsid w:val="001F6FDD"/>
    <w:rsid w:val="00523CC8"/>
    <w:rsid w:val="00F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B8F4"/>
  <w15:chartTrackingRefBased/>
  <w15:docId w15:val="{28E1CCD2-E732-4C61-8DB6-BE0243A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3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Kozula Bianka</dc:creator>
  <cp:keywords/>
  <dc:description/>
  <cp:lastModifiedBy>Kozula Bianka</cp:lastModifiedBy>
  <cp:revision>1</cp:revision>
  <dcterms:created xsi:type="dcterms:W3CDTF">2023-03-21T22:27:00Z</dcterms:created>
  <dcterms:modified xsi:type="dcterms:W3CDTF">2023-03-21T22:44:00Z</dcterms:modified>
</cp:coreProperties>
</file>