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8BE9" w14:textId="77777777" w:rsidR="003130BD" w:rsidRDefault="001A7BF6" w:rsidP="006129D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Projektnap-</w:t>
      </w:r>
      <w:r w:rsidR="0086229F">
        <w:rPr>
          <w:rFonts w:ascii="Times New Roman" w:hAnsi="Times New Roman" w:cs="Times New Roman"/>
          <w:sz w:val="56"/>
          <w:szCs w:val="56"/>
        </w:rPr>
        <w:t xml:space="preserve"> </w:t>
      </w:r>
      <w:r w:rsidR="003130BD">
        <w:rPr>
          <w:rFonts w:ascii="Times New Roman" w:hAnsi="Times New Roman" w:cs="Times New Roman"/>
          <w:sz w:val="56"/>
          <w:szCs w:val="56"/>
        </w:rPr>
        <w:t>terv</w:t>
      </w:r>
    </w:p>
    <w:p w14:paraId="1B54C3B5" w14:textId="23E09739" w:rsidR="001A7BF6" w:rsidRPr="003130BD" w:rsidRDefault="003130BD" w:rsidP="006129D2">
      <w:pPr>
        <w:jc w:val="center"/>
        <w:rPr>
          <w:rFonts w:ascii="Times New Roman" w:hAnsi="Times New Roman" w:cs="Times New Roman"/>
          <w:sz w:val="36"/>
          <w:szCs w:val="36"/>
        </w:rPr>
      </w:pPr>
      <w:r w:rsidRPr="003130BD">
        <w:rPr>
          <w:rFonts w:ascii="Times New Roman" w:hAnsi="Times New Roman" w:cs="Times New Roman"/>
          <w:sz w:val="36"/>
          <w:szCs w:val="36"/>
        </w:rPr>
        <w:t xml:space="preserve">Téma: </w:t>
      </w:r>
      <w:r w:rsidR="000F16B6" w:rsidRPr="003130BD">
        <w:rPr>
          <w:rFonts w:ascii="Times New Roman" w:hAnsi="Times New Roman" w:cs="Times New Roman"/>
          <w:sz w:val="36"/>
          <w:szCs w:val="36"/>
        </w:rPr>
        <w:t>„</w:t>
      </w:r>
      <w:r w:rsidR="0086229F" w:rsidRPr="003130BD">
        <w:rPr>
          <w:rFonts w:ascii="Times New Roman" w:hAnsi="Times New Roman" w:cs="Times New Roman"/>
          <w:sz w:val="36"/>
          <w:szCs w:val="36"/>
        </w:rPr>
        <w:t>Idegen</w:t>
      </w:r>
      <w:r w:rsidR="000F16B6" w:rsidRPr="003130BD">
        <w:rPr>
          <w:rFonts w:ascii="Times New Roman" w:hAnsi="Times New Roman" w:cs="Times New Roman"/>
          <w:sz w:val="36"/>
          <w:szCs w:val="36"/>
        </w:rPr>
        <w:t>”</w:t>
      </w:r>
    </w:p>
    <w:p w14:paraId="1DE4A9DB" w14:textId="77777777" w:rsidR="001A7BF6" w:rsidRDefault="001A7BF6" w:rsidP="001A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Bihardiószegi 1-es számú Általános Iskola</w:t>
      </w:r>
    </w:p>
    <w:p w14:paraId="68550BC0" w14:textId="5777B4F6" w:rsidR="001A7BF6" w:rsidRDefault="001A7BF6" w:rsidP="001A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projektnap résztvevői:</w:t>
      </w:r>
      <w:r w:rsidR="003130BD">
        <w:rPr>
          <w:rFonts w:ascii="Times New Roman" w:hAnsi="Times New Roman" w:cs="Times New Roman"/>
          <w:sz w:val="24"/>
          <w:szCs w:val="24"/>
        </w:rPr>
        <w:t xml:space="preserve"> </w:t>
      </w:r>
      <w:r w:rsidR="00CB1AB0">
        <w:rPr>
          <w:rFonts w:ascii="Times New Roman" w:hAnsi="Times New Roman" w:cs="Times New Roman"/>
          <w:sz w:val="24"/>
          <w:szCs w:val="24"/>
        </w:rPr>
        <w:t>előkészítőB,</w:t>
      </w:r>
      <w:r w:rsidR="003130BD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B,</w:t>
      </w:r>
      <w:r w:rsidR="00313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2.B,</w:t>
      </w:r>
      <w:r w:rsidR="00CB1AB0">
        <w:rPr>
          <w:rFonts w:ascii="Times New Roman" w:hAnsi="Times New Roman" w:cs="Times New Roman"/>
          <w:sz w:val="24"/>
          <w:szCs w:val="24"/>
        </w:rPr>
        <w:t>C, 3</w:t>
      </w:r>
      <w:r w:rsidR="003130BD">
        <w:rPr>
          <w:rFonts w:ascii="Times New Roman" w:hAnsi="Times New Roman" w:cs="Times New Roman"/>
          <w:sz w:val="24"/>
          <w:szCs w:val="24"/>
        </w:rPr>
        <w:t>.</w:t>
      </w:r>
      <w:r w:rsidR="00CB1AB0">
        <w:rPr>
          <w:rFonts w:ascii="Times New Roman" w:hAnsi="Times New Roman" w:cs="Times New Roman"/>
          <w:sz w:val="24"/>
          <w:szCs w:val="24"/>
        </w:rPr>
        <w:t>B,C és 4</w:t>
      </w:r>
      <w:r w:rsidR="003130BD">
        <w:rPr>
          <w:rFonts w:ascii="Times New Roman" w:hAnsi="Times New Roman" w:cs="Times New Roman"/>
          <w:sz w:val="24"/>
          <w:szCs w:val="24"/>
        </w:rPr>
        <w:t>.</w:t>
      </w:r>
      <w:r w:rsidR="00CB1AB0">
        <w:rPr>
          <w:rFonts w:ascii="Times New Roman" w:hAnsi="Times New Roman" w:cs="Times New Roman"/>
          <w:sz w:val="24"/>
          <w:szCs w:val="24"/>
        </w:rPr>
        <w:t xml:space="preserve">B,C </w:t>
      </w:r>
      <w:r>
        <w:rPr>
          <w:rFonts w:ascii="Times New Roman" w:hAnsi="Times New Roman" w:cs="Times New Roman"/>
          <w:sz w:val="24"/>
          <w:szCs w:val="24"/>
        </w:rPr>
        <w:t xml:space="preserve"> osztály</w:t>
      </w:r>
    </w:p>
    <w:p w14:paraId="21B0B2BF" w14:textId="266635E2" w:rsidR="001A7BF6" w:rsidRDefault="001A7BF6" w:rsidP="001A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Időpont:</w:t>
      </w:r>
      <w:r w:rsidR="00313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március 2</w:t>
      </w:r>
      <w:r w:rsidR="00CB1A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9644" w:type="dxa"/>
        <w:tblLayout w:type="fixed"/>
        <w:tblLook w:val="04A0" w:firstRow="1" w:lastRow="0" w:firstColumn="1" w:lastColumn="0" w:noHBand="0" w:noVBand="1"/>
      </w:tblPr>
      <w:tblGrid>
        <w:gridCol w:w="841"/>
        <w:gridCol w:w="2201"/>
        <w:gridCol w:w="2201"/>
        <w:gridCol w:w="2200"/>
        <w:gridCol w:w="2201"/>
      </w:tblGrid>
      <w:tr w:rsidR="003130BD" w:rsidRPr="007E3559" w14:paraId="2A2D19BD" w14:textId="63096821" w:rsidTr="003130BD">
        <w:trPr>
          <w:trHeight w:val="881"/>
        </w:trPr>
        <w:tc>
          <w:tcPr>
            <w:tcW w:w="841" w:type="dxa"/>
          </w:tcPr>
          <w:p w14:paraId="12C615BE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</w:t>
            </w:r>
          </w:p>
        </w:tc>
        <w:tc>
          <w:tcPr>
            <w:tcW w:w="2201" w:type="dxa"/>
          </w:tcPr>
          <w:p w14:paraId="6EB6D73C" w14:textId="77777777" w:rsidR="003130BD" w:rsidRPr="00B17DF3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  <w:p w14:paraId="776BF8A1" w14:textId="77777777" w:rsidR="003130BD" w:rsidRPr="00B17DF3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F3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2201" w:type="dxa"/>
          </w:tcPr>
          <w:p w14:paraId="042E1E9F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2.B,2C</w:t>
            </w:r>
          </w:p>
          <w:p w14:paraId="78595D0D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2200" w:type="dxa"/>
          </w:tcPr>
          <w:p w14:paraId="1753AAC5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3.B,C</w:t>
            </w:r>
          </w:p>
          <w:p w14:paraId="7FCB0288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2201" w:type="dxa"/>
          </w:tcPr>
          <w:p w14:paraId="276ABBD4" w14:textId="3A2DE3E3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4.B,C</w:t>
            </w:r>
          </w:p>
          <w:p w14:paraId="7AECA488" w14:textId="1E256BDE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</w:tr>
      <w:tr w:rsidR="003130BD" w:rsidRPr="007E3559" w14:paraId="247B5370" w14:textId="637100D9" w:rsidTr="003130BD">
        <w:trPr>
          <w:trHeight w:val="1593"/>
        </w:trPr>
        <w:tc>
          <w:tcPr>
            <w:tcW w:w="841" w:type="dxa"/>
          </w:tcPr>
          <w:p w14:paraId="1F4124BB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1.óra</w:t>
            </w:r>
          </w:p>
        </w:tc>
        <w:tc>
          <w:tcPr>
            <w:tcW w:w="2201" w:type="dxa"/>
          </w:tcPr>
          <w:p w14:paraId="024DA45D" w14:textId="5A3BB3D2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 xml:space="preserve">A földön kivüli élet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>PPT megtekintése és megbeszélése</w:t>
            </w:r>
          </w:p>
        </w:tc>
        <w:tc>
          <w:tcPr>
            <w:tcW w:w="2201" w:type="dxa"/>
          </w:tcPr>
          <w:p w14:paraId="77A7353C" w14:textId="3F6E5755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 xml:space="preserve">A földön kivüli élet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>PPT megtekintése és megbeszélése</w:t>
            </w:r>
          </w:p>
        </w:tc>
        <w:tc>
          <w:tcPr>
            <w:tcW w:w="2200" w:type="dxa"/>
          </w:tcPr>
          <w:p w14:paraId="64B23A81" w14:textId="07191BC5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 xml:space="preserve">A földön kivüli élet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>PPT megtekintése és megbeszélése</w:t>
            </w:r>
          </w:p>
        </w:tc>
        <w:tc>
          <w:tcPr>
            <w:tcW w:w="2201" w:type="dxa"/>
          </w:tcPr>
          <w:p w14:paraId="013A6006" w14:textId="694AF768" w:rsidR="003130BD" w:rsidRPr="000B7819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>A földön kivüli élet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819">
              <w:rPr>
                <w:rFonts w:ascii="Times New Roman" w:hAnsi="Times New Roman" w:cs="Times New Roman"/>
                <w:sz w:val="24"/>
                <w:szCs w:val="24"/>
              </w:rPr>
              <w:t xml:space="preserve"> PPT megtekintése és megbeszélése</w:t>
            </w:r>
          </w:p>
        </w:tc>
      </w:tr>
      <w:tr w:rsidR="003130BD" w:rsidRPr="007E3559" w14:paraId="7CC31437" w14:textId="37827BD4" w:rsidTr="003130BD">
        <w:trPr>
          <w:trHeight w:val="1523"/>
        </w:trPr>
        <w:tc>
          <w:tcPr>
            <w:tcW w:w="841" w:type="dxa"/>
          </w:tcPr>
          <w:p w14:paraId="2A3CAABC" w14:textId="77777777" w:rsidR="003130BD" w:rsidRDefault="003130BD" w:rsidP="00C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2.óra</w:t>
            </w:r>
          </w:p>
        </w:tc>
        <w:tc>
          <w:tcPr>
            <w:tcW w:w="2201" w:type="dxa"/>
          </w:tcPr>
          <w:p w14:paraId="11FAD920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marslakó vagyok</w:t>
            </w: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8B527AF" w14:textId="59CFBFB8" w:rsidR="003130BD" w:rsidRPr="001A7BF6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találkozás egy marslakóval</w:t>
            </w:r>
          </w:p>
          <w:p w14:paraId="540471CE" w14:textId="18C04370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(bemutatkozás, rajz)</w:t>
            </w:r>
          </w:p>
        </w:tc>
        <w:tc>
          <w:tcPr>
            <w:tcW w:w="2201" w:type="dxa"/>
          </w:tcPr>
          <w:p w14:paraId="444EEE80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marslakó vagyok</w:t>
            </w: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61BCDBA" w14:textId="5F686DF3" w:rsidR="003130BD" w:rsidRPr="001A7BF6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találkozás egy marslakóval</w:t>
            </w:r>
          </w:p>
          <w:p w14:paraId="38408D32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(bemutatkozás)</w:t>
            </w:r>
          </w:p>
          <w:p w14:paraId="498EE00D" w14:textId="429B814A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Keresd meg a kakukktojást (feladatlap)</w:t>
            </w:r>
          </w:p>
        </w:tc>
        <w:tc>
          <w:tcPr>
            <w:tcW w:w="2200" w:type="dxa"/>
          </w:tcPr>
          <w:p w14:paraId="30314610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marslakó vagyok</w:t>
            </w: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5598036" w14:textId="23207B92" w:rsidR="003130BD" w:rsidRPr="001A7BF6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találkozás egy marslakóval</w:t>
            </w:r>
          </w:p>
          <w:p w14:paraId="2BECC2AA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(bemutatkozás)</w:t>
            </w:r>
          </w:p>
          <w:p w14:paraId="789663C9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</w:rPr>
              <w:t>Keresd meg a kakukktojást</w:t>
            </w:r>
          </w:p>
          <w:p w14:paraId="09362200" w14:textId="3C7F1BEB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(feladatlap)</w:t>
            </w:r>
          </w:p>
        </w:tc>
        <w:tc>
          <w:tcPr>
            <w:tcW w:w="2201" w:type="dxa"/>
          </w:tcPr>
          <w:p w14:paraId="243113CD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marslakó vagyok</w:t>
            </w: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472E61D" w14:textId="6D59AC3A" w:rsidR="003130BD" w:rsidRPr="001A7BF6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találkozás egy marslakóval</w:t>
            </w:r>
          </w:p>
          <w:p w14:paraId="101E1139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F6">
              <w:rPr>
                <w:rFonts w:ascii="Times New Roman" w:hAnsi="Times New Roman" w:cs="Times New Roman"/>
                <w:sz w:val="24"/>
                <w:szCs w:val="24"/>
              </w:rPr>
              <w:t>(bemutatkozás)</w:t>
            </w:r>
          </w:p>
          <w:p w14:paraId="17766431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</w:rPr>
              <w:t>Keresd meg a kakukktojást</w:t>
            </w:r>
          </w:p>
          <w:p w14:paraId="23D54FF5" w14:textId="33EE6C2A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(feladatlap)</w:t>
            </w:r>
          </w:p>
        </w:tc>
      </w:tr>
      <w:tr w:rsidR="003130BD" w:rsidRPr="007E3559" w14:paraId="1307200D" w14:textId="49692413" w:rsidTr="003130BD">
        <w:trPr>
          <w:trHeight w:val="1593"/>
        </w:trPr>
        <w:tc>
          <w:tcPr>
            <w:tcW w:w="841" w:type="dxa"/>
          </w:tcPr>
          <w:p w14:paraId="62EB875A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3.óra</w:t>
            </w:r>
          </w:p>
        </w:tc>
        <w:tc>
          <w:tcPr>
            <w:tcW w:w="2201" w:type="dxa"/>
          </w:tcPr>
          <w:p w14:paraId="6133571E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 Különböző érzések megfogalmazása emojik alapján</w:t>
            </w:r>
          </w:p>
          <w:p w14:paraId="32B49808" w14:textId="7A038BFD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36E19A56" w14:textId="668641FD" w:rsidR="003130BD" w:rsidRDefault="003130BD" w:rsidP="00CB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 Csoportos képalkotás, ismerkedés  különböző érzelmekkel (magány, kitaszítottság, barátság, tolerancia, boldogság)</w:t>
            </w:r>
          </w:p>
          <w:p w14:paraId="386A0F0B" w14:textId="02BC1766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CD85A24" w14:textId="562FC71C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AB0">
              <w:rPr>
                <w:rFonts w:ascii="Times New Roman" w:hAnsi="Times New Roman" w:cs="Times New Roman"/>
                <w:sz w:val="24"/>
                <w:szCs w:val="24"/>
              </w:rPr>
              <w:t>Játék: Csoportos képalkotás, ismerkedés  különböző érzelmekkel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B0">
              <w:rPr>
                <w:rFonts w:ascii="Times New Roman" w:hAnsi="Times New Roman" w:cs="Times New Roman"/>
                <w:sz w:val="24"/>
                <w:szCs w:val="24"/>
              </w:rPr>
              <w:t>(magány, kitaszítottság, barátság, tolerancia, boldogság)</w:t>
            </w:r>
          </w:p>
        </w:tc>
        <w:tc>
          <w:tcPr>
            <w:tcW w:w="2201" w:type="dxa"/>
          </w:tcPr>
          <w:p w14:paraId="20BA3DE4" w14:textId="01F65405" w:rsidR="003130BD" w:rsidRDefault="003130BD" w:rsidP="00CB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 Csoportos képalkotás, ismerkedés  különböző érzelmekkel (magány, kitaszítottság, barátság, tolerancia, boldogság)</w:t>
            </w:r>
          </w:p>
          <w:p w14:paraId="6199BDF9" w14:textId="7A4F5C18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BD" w:rsidRPr="007E3559" w14:paraId="648B6F4F" w14:textId="6219E7D3" w:rsidTr="003130BD">
        <w:trPr>
          <w:trHeight w:val="1593"/>
        </w:trPr>
        <w:tc>
          <w:tcPr>
            <w:tcW w:w="841" w:type="dxa"/>
          </w:tcPr>
          <w:p w14:paraId="136547B3" w14:textId="77777777" w:rsid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4.óra</w:t>
            </w:r>
          </w:p>
        </w:tc>
        <w:tc>
          <w:tcPr>
            <w:tcW w:w="2201" w:type="dxa"/>
          </w:tcPr>
          <w:p w14:paraId="57FEB6A7" w14:textId="184BE8FB" w:rsidR="003130BD" w:rsidRP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D">
              <w:rPr>
                <w:rFonts w:ascii="Times New Roman" w:hAnsi="Times New Roman" w:cs="Times New Roman"/>
                <w:sz w:val="24"/>
                <w:szCs w:val="24"/>
              </w:rPr>
              <w:t>Kiállítás-Szitakötő-sarok</w:t>
            </w:r>
          </w:p>
        </w:tc>
        <w:tc>
          <w:tcPr>
            <w:tcW w:w="2201" w:type="dxa"/>
          </w:tcPr>
          <w:p w14:paraId="13DE5651" w14:textId="3335AB64" w:rsidR="003130BD" w:rsidRP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D">
              <w:rPr>
                <w:rFonts w:ascii="Times New Roman" w:hAnsi="Times New Roman" w:cs="Times New Roman"/>
                <w:sz w:val="24"/>
                <w:szCs w:val="24"/>
              </w:rPr>
              <w:t>Kiállítás-Szitakötő-sarok</w:t>
            </w:r>
          </w:p>
        </w:tc>
        <w:tc>
          <w:tcPr>
            <w:tcW w:w="2200" w:type="dxa"/>
          </w:tcPr>
          <w:p w14:paraId="1E4F5563" w14:textId="2CFCFCBD" w:rsidR="003130BD" w:rsidRP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D">
              <w:rPr>
                <w:rFonts w:ascii="Times New Roman" w:hAnsi="Times New Roman" w:cs="Times New Roman"/>
                <w:sz w:val="24"/>
                <w:szCs w:val="24"/>
              </w:rPr>
              <w:t>Kiállítás-Szitakötő-sarok</w:t>
            </w:r>
          </w:p>
        </w:tc>
        <w:tc>
          <w:tcPr>
            <w:tcW w:w="2201" w:type="dxa"/>
          </w:tcPr>
          <w:p w14:paraId="16DF78D9" w14:textId="0078973C" w:rsidR="003130BD" w:rsidRPr="003130BD" w:rsidRDefault="003130BD" w:rsidP="001A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D">
              <w:rPr>
                <w:rFonts w:ascii="Times New Roman" w:hAnsi="Times New Roman" w:cs="Times New Roman"/>
                <w:sz w:val="24"/>
                <w:szCs w:val="24"/>
              </w:rPr>
              <w:t>Kiállítás-Szitakötő-sarok</w:t>
            </w:r>
          </w:p>
        </w:tc>
      </w:tr>
    </w:tbl>
    <w:p w14:paraId="543A1A51" w14:textId="77777777" w:rsidR="001A7BF6" w:rsidRDefault="001A7BF6" w:rsidP="001A7BF6"/>
    <w:p w14:paraId="54106F7D" w14:textId="511E2D14" w:rsidR="001A7BF6" w:rsidRDefault="001A7BF6" w:rsidP="001A7BF6">
      <w:r>
        <w:t>Segédanyagok:</w:t>
      </w:r>
    </w:p>
    <w:p w14:paraId="0DB43674" w14:textId="0CC01B84" w:rsidR="001A7BF6" w:rsidRDefault="00000000" w:rsidP="001A7BF6">
      <w:hyperlink r:id="rId4" w:history="1">
        <w:r w:rsidR="001A7BF6" w:rsidRPr="005B61C2">
          <w:rPr>
            <w:rStyle w:val="Hyperlink"/>
          </w:rPr>
          <w:t>https://segedanyag.com/2023/03/16/a-foldon-kivuli-elet-26727</w:t>
        </w:r>
      </w:hyperlink>
    </w:p>
    <w:p w14:paraId="75C88322" w14:textId="77777777" w:rsidR="001A7BF6" w:rsidRDefault="001A7BF6" w:rsidP="001A7BF6"/>
    <w:p w14:paraId="221063BB" w14:textId="77777777" w:rsidR="00572342" w:rsidRDefault="00572342"/>
    <w:sectPr w:rsidR="00572342" w:rsidSect="006129D2">
      <w:pgSz w:w="11906" w:h="16838"/>
      <w:pgMar w:top="1361" w:right="510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BE"/>
    <w:rsid w:val="000F16B6"/>
    <w:rsid w:val="001A7BF6"/>
    <w:rsid w:val="002670F4"/>
    <w:rsid w:val="003130BD"/>
    <w:rsid w:val="00572342"/>
    <w:rsid w:val="006129D2"/>
    <w:rsid w:val="0086229F"/>
    <w:rsid w:val="009167AA"/>
    <w:rsid w:val="00CB1AB0"/>
    <w:rsid w:val="00C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E597"/>
  <w15:chartTrackingRefBased/>
  <w15:docId w15:val="{3CC168D8-4D15-42B4-8A07-E6F3B53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B0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BF6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1A7BF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A7BF6"/>
    <w:rPr>
      <w:b/>
      <w:bCs/>
    </w:rPr>
  </w:style>
  <w:style w:type="character" w:styleId="Hyperlink">
    <w:name w:val="Hyperlink"/>
    <w:basedOn w:val="DefaultParagraphFont"/>
    <w:uiPriority w:val="99"/>
    <w:unhideWhenUsed/>
    <w:rsid w:val="001A7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gedanyag.com/2023/03/16/a-foldon-kivuli-elet-2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 Durkó</dc:creator>
  <cp:keywords/>
  <dc:description/>
  <cp:lastModifiedBy>Andi</cp:lastModifiedBy>
  <cp:revision>7</cp:revision>
  <dcterms:created xsi:type="dcterms:W3CDTF">2023-03-22T13:35:00Z</dcterms:created>
  <dcterms:modified xsi:type="dcterms:W3CDTF">2023-03-22T14:32:00Z</dcterms:modified>
</cp:coreProperties>
</file>