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36B6F" w14:textId="46C69ED0" w:rsidR="006B1FA4" w:rsidRDefault="00AD76C3" w:rsidP="00AD76C3">
      <w:pPr>
        <w:jc w:val="center"/>
        <w:rPr>
          <w:rFonts w:ascii="Times New Roman" w:hAnsi="Times New Roman" w:cs="Times New Roman"/>
          <w:b/>
          <w:bCs/>
        </w:rPr>
      </w:pPr>
      <w:r w:rsidRPr="00AD76C3">
        <w:rPr>
          <w:rFonts w:ascii="Times New Roman" w:hAnsi="Times New Roman" w:cs="Times New Roman"/>
          <w:b/>
          <w:bCs/>
        </w:rPr>
        <w:t>Kapitány Máté: Idegenben</w:t>
      </w:r>
    </w:p>
    <w:p w14:paraId="4CC7675B" w14:textId="77777777" w:rsidR="00AD76C3" w:rsidRPr="00AD76C3" w:rsidRDefault="00AD76C3" w:rsidP="00AD76C3">
      <w:pPr>
        <w:jc w:val="center"/>
        <w:rPr>
          <w:rFonts w:ascii="Times New Roman" w:hAnsi="Times New Roman" w:cs="Times New Roman"/>
          <w:b/>
          <w:bCs/>
        </w:rPr>
      </w:pPr>
    </w:p>
    <w:p w14:paraId="135BCFC4" w14:textId="7E3FEBB0" w:rsidR="00AD76C3" w:rsidRPr="00AD76C3" w:rsidRDefault="00AD76C3" w:rsidP="00AD76C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Töltsd ki a rejtvényt a szöveg alapján, s megtudod, melyik életkori szakaszról kaphattál ízelítőt!</w:t>
      </w:r>
      <w:r w:rsidR="00B9443C">
        <w:rPr>
          <w:rFonts w:ascii="Times New Roman" w:hAnsi="Times New Roman" w:cs="Times New Roman"/>
        </w:rPr>
        <w:t xml:space="preserve"> (CSOP)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</w:tblGrid>
      <w:tr w:rsidR="000F7A70" w14:paraId="19F83BE8" w14:textId="61E2AC14" w:rsidTr="008C35CB">
        <w:trPr>
          <w:jc w:val="center"/>
        </w:trPr>
        <w:tc>
          <w:tcPr>
            <w:tcW w:w="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3EAAF1" w14:textId="77777777" w:rsidR="000F7A70" w:rsidRDefault="000F7A70">
            <w:pPr>
              <w:rPr>
                <w:rFonts w:ascii="Times New Roman" w:hAnsi="Times New Roman" w:cs="Times New Roman"/>
              </w:rPr>
            </w:pPr>
            <w:bookmarkStart w:id="0" w:name="_Hlk130732140"/>
          </w:p>
        </w:tc>
        <w:tc>
          <w:tcPr>
            <w:tcW w:w="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730B8B6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32B242A" w14:textId="40192520" w:rsidR="000F7A70" w:rsidRDefault="000F7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" w:type="dxa"/>
          </w:tcPr>
          <w:p w14:paraId="49173773" w14:textId="403A87E5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right w:val="double" w:sz="4" w:space="0" w:color="auto"/>
            </w:tcBorders>
          </w:tcPr>
          <w:p w14:paraId="1AB7089A" w14:textId="788C7A3E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7AD1BCE8" w14:textId="25563DC5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</w:tcPr>
          <w:p w14:paraId="5B48FCA0" w14:textId="3493CE18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1A107924" w14:textId="6068EE88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5042CF4" w14:textId="422ADE76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3D3C13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36578E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C9B455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236894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F0618B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</w:tr>
      <w:tr w:rsidR="000F7A70" w14:paraId="6A683D60" w14:textId="53DAE903" w:rsidTr="000F7A70">
        <w:trPr>
          <w:jc w:val="center"/>
        </w:trPr>
        <w:tc>
          <w:tcPr>
            <w:tcW w:w="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CB3E6A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2262906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left w:val="single" w:sz="4" w:space="0" w:color="FFFFFF" w:themeColor="background1"/>
            </w:tcBorders>
          </w:tcPr>
          <w:p w14:paraId="0D008DB8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69498AB5" w14:textId="3B19E03B" w:rsidR="000F7A70" w:rsidRDefault="000F7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" w:type="dxa"/>
            <w:tcBorders>
              <w:right w:val="double" w:sz="4" w:space="0" w:color="auto"/>
            </w:tcBorders>
          </w:tcPr>
          <w:p w14:paraId="455B41CC" w14:textId="4C7C878C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left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58F809EC" w14:textId="3F376DD0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</w:tcPr>
          <w:p w14:paraId="3EA18245" w14:textId="37291C82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550F5B3F" w14:textId="01A5227F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92C52FB" w14:textId="207C4146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447851E2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6EA17C1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D9E19FB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A70605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29F7ED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</w:tr>
      <w:tr w:rsidR="000F7A70" w14:paraId="23699708" w14:textId="3518FECA" w:rsidTr="000F7A70">
        <w:trPr>
          <w:jc w:val="center"/>
        </w:trPr>
        <w:tc>
          <w:tcPr>
            <w:tcW w:w="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9E58914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35C89E7B" w14:textId="6AE64F2F" w:rsidR="000F7A70" w:rsidRDefault="000F7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6" w:type="dxa"/>
          </w:tcPr>
          <w:p w14:paraId="6C74A2D5" w14:textId="5BB5330A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5197B087" w14:textId="6DFB45E4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right w:val="double" w:sz="4" w:space="0" w:color="auto"/>
            </w:tcBorders>
          </w:tcPr>
          <w:p w14:paraId="435BFB4B" w14:textId="30F62522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left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3AC43454" w14:textId="1FFC6688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</w:tcPr>
          <w:p w14:paraId="14184A51" w14:textId="542B6632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02E7CA10" w14:textId="55630E60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13F89FA" w14:textId="06B7D495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D9CFE35" w14:textId="5A1F882C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AD1258D" w14:textId="2078ECC2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49A5415" w14:textId="59E0CF2E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D9B8A2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F34DFF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</w:tr>
      <w:tr w:rsidR="000F7A70" w14:paraId="7492DC91" w14:textId="0303F579" w:rsidTr="000F7A70">
        <w:trPr>
          <w:jc w:val="center"/>
        </w:trPr>
        <w:tc>
          <w:tcPr>
            <w:tcW w:w="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1146463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065BD354" w14:textId="4C560294" w:rsidR="000F7A70" w:rsidRDefault="000F7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6" w:type="dxa"/>
          </w:tcPr>
          <w:p w14:paraId="0BC6FB30" w14:textId="65104371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6B9F0BDA" w14:textId="0820956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right w:val="double" w:sz="4" w:space="0" w:color="auto"/>
            </w:tcBorders>
          </w:tcPr>
          <w:p w14:paraId="4F969998" w14:textId="485BE302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left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5F8F41BF" w14:textId="1758E528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</w:tcPr>
          <w:p w14:paraId="15DA1AF3" w14:textId="74B67950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6B489898" w14:textId="656BD425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12E186" w14:textId="5173E02C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62B781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26CA4C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2B97F4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13BCA6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ECE186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</w:tr>
      <w:tr w:rsidR="000F7A70" w14:paraId="23AB7F8F" w14:textId="1F949EDC" w:rsidTr="008C35CB">
        <w:trPr>
          <w:jc w:val="center"/>
        </w:trPr>
        <w:tc>
          <w:tcPr>
            <w:tcW w:w="56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749DAE7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75F9C6C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left w:val="single" w:sz="4" w:space="0" w:color="FFFFFF" w:themeColor="background1"/>
            </w:tcBorders>
          </w:tcPr>
          <w:p w14:paraId="7A00A02A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050D6FA9" w14:textId="0CD85B59" w:rsidR="000F7A70" w:rsidRDefault="000F7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66" w:type="dxa"/>
            <w:tcBorders>
              <w:right w:val="double" w:sz="4" w:space="0" w:color="auto"/>
            </w:tcBorders>
          </w:tcPr>
          <w:p w14:paraId="6F81585E" w14:textId="77876A91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left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50281445" w14:textId="6D47D370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</w:tcPr>
          <w:p w14:paraId="2C9E7A4D" w14:textId="227E95DC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56C6B0A4" w14:textId="3CEE7155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736729" w14:textId="3BF83AA4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4952BB" w14:textId="2E20A056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F7AAAB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45B610D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E4AB2F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9F2BD9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</w:tr>
      <w:tr w:rsidR="000F7A70" w14:paraId="66447EAE" w14:textId="2C61FA13" w:rsidTr="008C35CB">
        <w:trPr>
          <w:jc w:val="center"/>
        </w:trPr>
        <w:tc>
          <w:tcPr>
            <w:tcW w:w="566" w:type="dxa"/>
          </w:tcPr>
          <w:p w14:paraId="556653C1" w14:textId="6087C485" w:rsidR="000F7A70" w:rsidRDefault="000F7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66" w:type="dxa"/>
          </w:tcPr>
          <w:p w14:paraId="51A7F6EB" w14:textId="4EE76E5D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33B86D1D" w14:textId="184CA1CA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453EBFE9" w14:textId="5BD1BD00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right w:val="double" w:sz="4" w:space="0" w:color="auto"/>
            </w:tcBorders>
          </w:tcPr>
          <w:p w14:paraId="13552756" w14:textId="1A161288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left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44D2D1FA" w14:textId="7A012C86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</w:tcPr>
          <w:p w14:paraId="66CE4573" w14:textId="065B5CBB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124B409F" w14:textId="211038AF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FAC031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AC0CFE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7B230C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FC54BB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AE4FC6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C3875D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</w:tr>
      <w:tr w:rsidR="000F7A70" w14:paraId="1F16A7B9" w14:textId="792CDA2A" w:rsidTr="000F7A70">
        <w:trPr>
          <w:jc w:val="center"/>
        </w:trPr>
        <w:tc>
          <w:tcPr>
            <w:tcW w:w="566" w:type="dxa"/>
          </w:tcPr>
          <w:p w14:paraId="3587C0D9" w14:textId="76E368FE" w:rsidR="000F7A70" w:rsidRDefault="000F7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66" w:type="dxa"/>
          </w:tcPr>
          <w:p w14:paraId="33FE1B27" w14:textId="13C77F09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3664643C" w14:textId="5E62EA68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44662D0F" w14:textId="5F4B149E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right w:val="double" w:sz="4" w:space="0" w:color="auto"/>
            </w:tcBorders>
          </w:tcPr>
          <w:p w14:paraId="1EDB7B6F" w14:textId="5336258B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left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651B02C6" w14:textId="1F81D78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left w:val="double" w:sz="4" w:space="0" w:color="auto"/>
              <w:right w:val="single" w:sz="4" w:space="0" w:color="FFFFFF" w:themeColor="background1"/>
            </w:tcBorders>
          </w:tcPr>
          <w:p w14:paraId="584661A3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F1C7FC9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35F0622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F7AFE1A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C72E450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EADCC18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57A0F2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BA863A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</w:tr>
      <w:tr w:rsidR="000F7A70" w14:paraId="7D2FB57C" w14:textId="36BC3A69" w:rsidTr="000F7A70">
        <w:trPr>
          <w:jc w:val="center"/>
        </w:trPr>
        <w:tc>
          <w:tcPr>
            <w:tcW w:w="566" w:type="dxa"/>
          </w:tcPr>
          <w:p w14:paraId="715C730A" w14:textId="672BBBC3" w:rsidR="000F7A70" w:rsidRDefault="000F7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66" w:type="dxa"/>
          </w:tcPr>
          <w:p w14:paraId="02B6389A" w14:textId="749388A2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3A62A10" w14:textId="51ACFDDB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38A8718C" w14:textId="6200BF05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right w:val="double" w:sz="4" w:space="0" w:color="auto"/>
            </w:tcBorders>
          </w:tcPr>
          <w:p w14:paraId="3118C826" w14:textId="772BAFB6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left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1EC32DCD" w14:textId="245F4D78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</w:tcPr>
          <w:p w14:paraId="40C0DCB3" w14:textId="71C16C29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41DFA6F4" w14:textId="5D03B19B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C14B602" w14:textId="12B5A18F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1973CA1" w14:textId="723FC000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1FD8E0F" w14:textId="182C3025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73F9751" w14:textId="67613B48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E68438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1991BA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</w:tr>
      <w:tr w:rsidR="000F7A70" w14:paraId="73B4E4C7" w14:textId="65F886A0" w:rsidTr="000F7A70">
        <w:trPr>
          <w:jc w:val="center"/>
        </w:trPr>
        <w:tc>
          <w:tcPr>
            <w:tcW w:w="566" w:type="dxa"/>
            <w:tcBorders>
              <w:left w:val="single" w:sz="4" w:space="0" w:color="FFFFFF" w:themeColor="background1"/>
            </w:tcBorders>
          </w:tcPr>
          <w:p w14:paraId="7B85F53F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5D1E71F0" w14:textId="02D5FE0B" w:rsidR="000F7A70" w:rsidRDefault="000F7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66" w:type="dxa"/>
          </w:tcPr>
          <w:p w14:paraId="7405EE5C" w14:textId="0AE08768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2962806" w14:textId="5AE7D4EE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right w:val="double" w:sz="4" w:space="0" w:color="auto"/>
            </w:tcBorders>
          </w:tcPr>
          <w:p w14:paraId="758A3788" w14:textId="7B4681A0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left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528155F0" w14:textId="672E6E33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</w:tcPr>
          <w:p w14:paraId="46CACA01" w14:textId="5AED9308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right w:val="single" w:sz="4" w:space="0" w:color="FFFFFF" w:themeColor="background1"/>
            </w:tcBorders>
          </w:tcPr>
          <w:p w14:paraId="6CB45ED4" w14:textId="4CEBF181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EA6DC61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2616EB2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EE08D5D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79BF56F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7C5680F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A51A449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</w:tr>
      <w:tr w:rsidR="000F7A70" w14:paraId="13E3C899" w14:textId="7918372B" w:rsidTr="008C35CB">
        <w:trPr>
          <w:jc w:val="center"/>
        </w:trPr>
        <w:tc>
          <w:tcPr>
            <w:tcW w:w="566" w:type="dxa"/>
          </w:tcPr>
          <w:p w14:paraId="6851BD5E" w14:textId="1ED3194E" w:rsidR="000F7A70" w:rsidRDefault="000F7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66" w:type="dxa"/>
          </w:tcPr>
          <w:p w14:paraId="22DAB1A4" w14:textId="4BC18D60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3ADDA909" w14:textId="23B0ABF5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64AA8A8B" w14:textId="6108A50C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right w:val="double" w:sz="4" w:space="0" w:color="auto"/>
            </w:tcBorders>
          </w:tcPr>
          <w:p w14:paraId="7D91F340" w14:textId="2638830F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632DC8A5" w14:textId="7F34C362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</w:tcPr>
          <w:p w14:paraId="6E775F72" w14:textId="1186E611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74957BC4" w14:textId="1FDD8D6A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5BA0903" w14:textId="71107821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CF886D6" w14:textId="42EF4AAC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559BC47" w14:textId="2BE673A5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E989F13" w14:textId="62B74532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8ACB81F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10964BB" w14:textId="77777777" w:rsidR="000F7A70" w:rsidRDefault="000F7A70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0D66F3F4" w14:textId="18D4E713" w:rsidR="00B476D0" w:rsidRDefault="00B476D0">
      <w:pPr>
        <w:rPr>
          <w:rFonts w:ascii="Times New Roman" w:hAnsi="Times New Roman" w:cs="Times New Roman"/>
        </w:rPr>
      </w:pPr>
    </w:p>
    <w:p w14:paraId="3AB195A6" w14:textId="0DB449B4" w:rsidR="00AD76C3" w:rsidRDefault="00AD76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Megfejtés: _________________________</w:t>
      </w:r>
    </w:p>
    <w:p w14:paraId="587C2A73" w14:textId="55FAB2F4" w:rsidR="00AD76C3" w:rsidRDefault="00AD76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B9443C">
        <w:rPr>
          <w:rFonts w:ascii="Times New Roman" w:hAnsi="Times New Roman" w:cs="Times New Roman"/>
        </w:rPr>
        <w:t>… a keze.</w:t>
      </w:r>
    </w:p>
    <w:p w14:paraId="40560D69" w14:textId="5FD49D9F" w:rsidR="00AD76C3" w:rsidRDefault="00AD76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B9443C">
        <w:rPr>
          <w:rFonts w:ascii="Times New Roman" w:hAnsi="Times New Roman" w:cs="Times New Roman"/>
        </w:rPr>
        <w:t xml:space="preserve"> Kikerekedett, kipárnásodott testrész.</w:t>
      </w:r>
    </w:p>
    <w:p w14:paraId="2A7A9322" w14:textId="453FFEFD" w:rsidR="00AD76C3" w:rsidRDefault="00AD76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9443C">
        <w:rPr>
          <w:rFonts w:ascii="Times New Roman" w:hAnsi="Times New Roman" w:cs="Times New Roman"/>
        </w:rPr>
        <w:t xml:space="preserve"> Hónaljban megjelentek a ….</w:t>
      </w:r>
    </w:p>
    <w:p w14:paraId="36676AD4" w14:textId="090FBB03" w:rsidR="00AD76C3" w:rsidRDefault="00AD76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B9443C">
        <w:rPr>
          <w:rFonts w:ascii="Times New Roman" w:hAnsi="Times New Roman" w:cs="Times New Roman"/>
        </w:rPr>
        <w:t xml:space="preserve"> A szaga ….</w:t>
      </w:r>
    </w:p>
    <w:p w14:paraId="4E5EE951" w14:textId="1E23417D" w:rsidR="00AD76C3" w:rsidRDefault="00AD76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B9443C">
        <w:rPr>
          <w:rFonts w:ascii="Times New Roman" w:hAnsi="Times New Roman" w:cs="Times New Roman"/>
        </w:rPr>
        <w:t xml:space="preserve"> Ebben bámulja magát.</w:t>
      </w:r>
    </w:p>
    <w:p w14:paraId="63DC8BC1" w14:textId="53DFE319" w:rsidR="00AD76C3" w:rsidRDefault="00AD76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B9443C">
        <w:rPr>
          <w:rFonts w:ascii="Times New Roman" w:hAnsi="Times New Roman" w:cs="Times New Roman"/>
        </w:rPr>
        <w:t xml:space="preserve"> Ilyennek érzi magát.</w:t>
      </w:r>
    </w:p>
    <w:p w14:paraId="6438F549" w14:textId="12380B9B" w:rsidR="00AD76C3" w:rsidRDefault="00AD76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B9443C">
        <w:rPr>
          <w:rFonts w:ascii="Times New Roman" w:hAnsi="Times New Roman" w:cs="Times New Roman"/>
        </w:rPr>
        <w:t xml:space="preserve"> Széthúzódott testrész.</w:t>
      </w:r>
    </w:p>
    <w:p w14:paraId="63B402AA" w14:textId="11EEEF4A" w:rsidR="00AD76C3" w:rsidRDefault="00AD76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B9443C">
        <w:rPr>
          <w:rFonts w:ascii="Times New Roman" w:hAnsi="Times New Roman" w:cs="Times New Roman"/>
        </w:rPr>
        <w:t xml:space="preserve"> A hangjánál még ez is szebb.</w:t>
      </w:r>
    </w:p>
    <w:p w14:paraId="02EFDDC5" w14:textId="471B7920" w:rsidR="00B9443C" w:rsidRDefault="00AD76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B9443C">
        <w:rPr>
          <w:rFonts w:ascii="Times New Roman" w:hAnsi="Times New Roman" w:cs="Times New Roman"/>
        </w:rPr>
        <w:t xml:space="preserve"> Már nem lapos a teste, megjelent két …</w:t>
      </w:r>
    </w:p>
    <w:p w14:paraId="6C1E0884" w14:textId="6307A816" w:rsidR="00AD76C3" w:rsidRDefault="00AD76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="00B9443C">
        <w:rPr>
          <w:rFonts w:ascii="Times New Roman" w:hAnsi="Times New Roman" w:cs="Times New Roman"/>
        </w:rPr>
        <w:t xml:space="preserve"> A feneke …</w:t>
      </w:r>
    </w:p>
    <w:p w14:paraId="37C82C8F" w14:textId="15623841" w:rsidR="00B9443C" w:rsidRDefault="00B9443C">
      <w:pPr>
        <w:rPr>
          <w:rFonts w:ascii="Times New Roman" w:hAnsi="Times New Roman" w:cs="Times New Roman"/>
        </w:rPr>
      </w:pPr>
    </w:p>
    <w:p w14:paraId="7414C1F8" w14:textId="63CC1F66" w:rsidR="00B9443C" w:rsidRDefault="00B9443C" w:rsidP="00B9443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Adjatok tanácsot a lánynak, amitől jobban érezheti magát! (CSOP)</w:t>
      </w:r>
    </w:p>
    <w:p w14:paraId="43B0724F" w14:textId="28DD8631" w:rsidR="00B9443C" w:rsidRDefault="00B9443C" w:rsidP="00B9443C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248E2E" w14:textId="68E434FF" w:rsidR="00B9443C" w:rsidRDefault="00B9443C" w:rsidP="00B9443C">
      <w:pPr>
        <w:rPr>
          <w:rFonts w:ascii="Times New Roman" w:hAnsi="Times New Roman" w:cs="Times New Roman"/>
        </w:rPr>
      </w:pPr>
    </w:p>
    <w:p w14:paraId="15D20EDA" w14:textId="692C4647" w:rsidR="00B9443C" w:rsidRDefault="00B9443C" w:rsidP="00B9443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Játsszátok el a történetet párban, egyikőtök a lány, a másik a tükör! Vigyetek párbeszédet az előadásmódba!</w:t>
      </w:r>
    </w:p>
    <w:p w14:paraId="6290F585" w14:textId="6E27E673" w:rsidR="000F7A70" w:rsidRDefault="000F7A70" w:rsidP="000F7A70">
      <w:pPr>
        <w:pStyle w:val="Listaszerbekezds"/>
        <w:rPr>
          <w:rFonts w:ascii="Times New Roman" w:hAnsi="Times New Roman" w:cs="Times New Roman"/>
        </w:rPr>
      </w:pPr>
    </w:p>
    <w:p w14:paraId="46940CD5" w14:textId="77777777" w:rsidR="000F7A70" w:rsidRDefault="000F7A70" w:rsidP="000F7A70">
      <w:pPr>
        <w:pStyle w:val="Listaszerbekezds"/>
        <w:rPr>
          <w:rFonts w:ascii="Times New Roman" w:hAnsi="Times New Roman" w:cs="Times New Roman"/>
        </w:rPr>
      </w:pPr>
    </w:p>
    <w:p w14:paraId="487CCC5D" w14:textId="77777777" w:rsidR="000F7A70" w:rsidRDefault="000F7A70" w:rsidP="000F7A70">
      <w:pPr>
        <w:pStyle w:val="Listaszerbekezds"/>
        <w:rPr>
          <w:rFonts w:ascii="Times New Roman" w:hAnsi="Times New Roman" w:cs="Times New Roman"/>
        </w:rPr>
      </w:pPr>
    </w:p>
    <w:p w14:paraId="2E8D39F4" w14:textId="77777777" w:rsidR="000F7A70" w:rsidRDefault="000F7A70" w:rsidP="000F7A70">
      <w:pPr>
        <w:pStyle w:val="Listaszerbekezds"/>
        <w:rPr>
          <w:rFonts w:ascii="Times New Roman" w:hAnsi="Times New Roman" w:cs="Times New Roman"/>
        </w:rPr>
      </w:pPr>
    </w:p>
    <w:p w14:paraId="269D9C30" w14:textId="77777777" w:rsidR="000F7A70" w:rsidRDefault="000F7A70" w:rsidP="000F7A70">
      <w:pPr>
        <w:pStyle w:val="Listaszerbekezds"/>
        <w:rPr>
          <w:rFonts w:ascii="Times New Roman" w:hAnsi="Times New Roman" w:cs="Times New Roman"/>
        </w:rPr>
      </w:pPr>
    </w:p>
    <w:p w14:paraId="7AB989CF" w14:textId="77777777" w:rsidR="000F7A70" w:rsidRDefault="000F7A70" w:rsidP="000F7A70">
      <w:pPr>
        <w:pStyle w:val="Listaszerbekezds"/>
        <w:rPr>
          <w:rFonts w:ascii="Times New Roman" w:hAnsi="Times New Roman" w:cs="Times New Roman"/>
        </w:rPr>
      </w:pPr>
    </w:p>
    <w:p w14:paraId="0BC0C2A4" w14:textId="3AE8CC0D" w:rsidR="000F7A70" w:rsidRDefault="000F7A70" w:rsidP="000F7A70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 rejtvény megoldása: 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</w:tblGrid>
      <w:tr w:rsidR="000F7A70" w14:paraId="59486CC9" w14:textId="77555524" w:rsidTr="00557B49">
        <w:trPr>
          <w:jc w:val="center"/>
        </w:trPr>
        <w:tc>
          <w:tcPr>
            <w:tcW w:w="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CD48F6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974D3D1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51EED995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" w:type="dxa"/>
          </w:tcPr>
          <w:p w14:paraId="531E0F1B" w14:textId="7A4966A2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66" w:type="dxa"/>
            <w:tcBorders>
              <w:right w:val="double" w:sz="4" w:space="0" w:color="auto"/>
            </w:tcBorders>
          </w:tcPr>
          <w:p w14:paraId="433660D1" w14:textId="6CF344DE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182CFBE2" w14:textId="4BA5E7C4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66" w:type="dxa"/>
            <w:tcBorders>
              <w:left w:val="double" w:sz="4" w:space="0" w:color="auto"/>
            </w:tcBorders>
          </w:tcPr>
          <w:p w14:paraId="10C7CB4C" w14:textId="36B9326E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66" w:type="dxa"/>
          </w:tcPr>
          <w:p w14:paraId="5BCECCF1" w14:textId="79D072D6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567" w:type="dxa"/>
          </w:tcPr>
          <w:p w14:paraId="27992B72" w14:textId="4CD26384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246B7D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3C614B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6D4DA5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6E4B27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B02E9B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</w:tr>
      <w:tr w:rsidR="000F7A70" w14:paraId="5C1F225C" w14:textId="44F8B2C5" w:rsidTr="000F7A70">
        <w:trPr>
          <w:jc w:val="center"/>
        </w:trPr>
        <w:tc>
          <w:tcPr>
            <w:tcW w:w="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823D8D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1802A0F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left w:val="single" w:sz="4" w:space="0" w:color="FFFFFF" w:themeColor="background1"/>
            </w:tcBorders>
          </w:tcPr>
          <w:p w14:paraId="2CDA4124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4C01C4B1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" w:type="dxa"/>
            <w:tcBorders>
              <w:right w:val="double" w:sz="4" w:space="0" w:color="auto"/>
            </w:tcBorders>
          </w:tcPr>
          <w:p w14:paraId="7AE38BA2" w14:textId="3E40AED2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566" w:type="dxa"/>
            <w:tcBorders>
              <w:left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0670B965" w14:textId="527F8F65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566" w:type="dxa"/>
            <w:tcBorders>
              <w:left w:val="double" w:sz="4" w:space="0" w:color="auto"/>
            </w:tcBorders>
          </w:tcPr>
          <w:p w14:paraId="2D850EC4" w14:textId="02ACFF1F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6" w:type="dxa"/>
          </w:tcPr>
          <w:p w14:paraId="64943C15" w14:textId="41C3EB2E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</w:t>
            </w:r>
          </w:p>
        </w:tc>
        <w:tc>
          <w:tcPr>
            <w:tcW w:w="567" w:type="dxa"/>
          </w:tcPr>
          <w:p w14:paraId="25D1EB64" w14:textId="14220FEB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0140152D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2791B85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B216B53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4A61C6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EF0DD4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</w:tr>
      <w:tr w:rsidR="000F7A70" w14:paraId="78666483" w14:textId="54F244D2" w:rsidTr="000F7A70">
        <w:trPr>
          <w:jc w:val="center"/>
        </w:trPr>
        <w:tc>
          <w:tcPr>
            <w:tcW w:w="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176056E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17BB16EB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6" w:type="dxa"/>
          </w:tcPr>
          <w:p w14:paraId="7F6AF38F" w14:textId="79C96A6E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66" w:type="dxa"/>
          </w:tcPr>
          <w:p w14:paraId="450EAC03" w14:textId="3F0509C7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566" w:type="dxa"/>
            <w:tcBorders>
              <w:right w:val="double" w:sz="4" w:space="0" w:color="auto"/>
            </w:tcBorders>
          </w:tcPr>
          <w:p w14:paraId="5EE9BAB1" w14:textId="483665A1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ő</w:t>
            </w:r>
          </w:p>
        </w:tc>
        <w:tc>
          <w:tcPr>
            <w:tcW w:w="566" w:type="dxa"/>
            <w:tcBorders>
              <w:left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47ABFCB4" w14:textId="69E5BB96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66" w:type="dxa"/>
            <w:tcBorders>
              <w:left w:val="double" w:sz="4" w:space="0" w:color="auto"/>
            </w:tcBorders>
          </w:tcPr>
          <w:p w14:paraId="2C0A6E84" w14:textId="2D5A4B20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66" w:type="dxa"/>
          </w:tcPr>
          <w:p w14:paraId="273E91BA" w14:textId="7C00D819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567" w:type="dxa"/>
          </w:tcPr>
          <w:p w14:paraId="266942E5" w14:textId="476F303E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</w:t>
            </w:r>
          </w:p>
        </w:tc>
        <w:tc>
          <w:tcPr>
            <w:tcW w:w="567" w:type="dxa"/>
          </w:tcPr>
          <w:p w14:paraId="2F38191E" w14:textId="0F9A896D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67" w:type="dxa"/>
          </w:tcPr>
          <w:p w14:paraId="16286A25" w14:textId="3696D857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14:paraId="277CC38B" w14:textId="53F64EDB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E84D8F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471F14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</w:tr>
      <w:tr w:rsidR="000F7A70" w14:paraId="698C8FB4" w14:textId="5C802698" w:rsidTr="000F7A70">
        <w:trPr>
          <w:jc w:val="center"/>
        </w:trPr>
        <w:tc>
          <w:tcPr>
            <w:tcW w:w="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B2AFE90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0B748F4A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6" w:type="dxa"/>
          </w:tcPr>
          <w:p w14:paraId="11A9CD79" w14:textId="2B3C0BD0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66" w:type="dxa"/>
          </w:tcPr>
          <w:p w14:paraId="3A3C484A" w14:textId="399E05C0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566" w:type="dxa"/>
            <w:tcBorders>
              <w:right w:val="double" w:sz="4" w:space="0" w:color="auto"/>
            </w:tcBorders>
          </w:tcPr>
          <w:p w14:paraId="35AE149A" w14:textId="7E4F72C2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</w:t>
            </w:r>
          </w:p>
        </w:tc>
        <w:tc>
          <w:tcPr>
            <w:tcW w:w="566" w:type="dxa"/>
            <w:tcBorders>
              <w:left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725929FD" w14:textId="48F27EC7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6" w:type="dxa"/>
            <w:tcBorders>
              <w:left w:val="double" w:sz="4" w:space="0" w:color="auto"/>
            </w:tcBorders>
          </w:tcPr>
          <w:p w14:paraId="61ACCB24" w14:textId="19F66D57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í</w:t>
            </w:r>
          </w:p>
        </w:tc>
        <w:tc>
          <w:tcPr>
            <w:tcW w:w="566" w:type="dxa"/>
          </w:tcPr>
          <w:p w14:paraId="3CFA0436" w14:textId="1DCD5C4D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567" w:type="dxa"/>
          </w:tcPr>
          <w:p w14:paraId="5E80672E" w14:textId="6A5ACA90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ő</w:t>
            </w:r>
          </w:p>
        </w:tc>
        <w:tc>
          <w:tcPr>
            <w:tcW w:w="56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032833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2A1A39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3CD38C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5D34FD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557773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</w:tr>
      <w:tr w:rsidR="000F7A70" w14:paraId="119A9905" w14:textId="58D455A3" w:rsidTr="00557B49">
        <w:trPr>
          <w:jc w:val="center"/>
        </w:trPr>
        <w:tc>
          <w:tcPr>
            <w:tcW w:w="56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071D12B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9724439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left w:val="single" w:sz="4" w:space="0" w:color="FFFFFF" w:themeColor="background1"/>
            </w:tcBorders>
          </w:tcPr>
          <w:p w14:paraId="6FB0243B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536AF05B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66" w:type="dxa"/>
            <w:tcBorders>
              <w:right w:val="double" w:sz="4" w:space="0" w:color="auto"/>
            </w:tcBorders>
          </w:tcPr>
          <w:p w14:paraId="4893B5E4" w14:textId="3819F94A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566" w:type="dxa"/>
            <w:tcBorders>
              <w:left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65B5B5B5" w14:textId="577D52D7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</w:t>
            </w:r>
          </w:p>
        </w:tc>
        <w:tc>
          <w:tcPr>
            <w:tcW w:w="566" w:type="dxa"/>
            <w:tcBorders>
              <w:left w:val="double" w:sz="4" w:space="0" w:color="auto"/>
            </w:tcBorders>
          </w:tcPr>
          <w:p w14:paraId="0708BE58" w14:textId="7DDFDC77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566" w:type="dxa"/>
          </w:tcPr>
          <w:p w14:paraId="757AE46C" w14:textId="1019C3AF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</w:t>
            </w:r>
          </w:p>
        </w:tc>
        <w:tc>
          <w:tcPr>
            <w:tcW w:w="567" w:type="dxa"/>
          </w:tcPr>
          <w:p w14:paraId="0699F4C1" w14:textId="4774CD31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4F4AC8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F4BD1E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07CEF0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076EF7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E62667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</w:tr>
      <w:tr w:rsidR="000F7A70" w14:paraId="56A580D5" w14:textId="6C5C359A" w:rsidTr="00557B49">
        <w:trPr>
          <w:jc w:val="center"/>
        </w:trPr>
        <w:tc>
          <w:tcPr>
            <w:tcW w:w="566" w:type="dxa"/>
          </w:tcPr>
          <w:p w14:paraId="72ED0165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66" w:type="dxa"/>
          </w:tcPr>
          <w:p w14:paraId="095B82D2" w14:textId="66F0A89D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566" w:type="dxa"/>
          </w:tcPr>
          <w:p w14:paraId="16B660F9" w14:textId="5A503B54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66" w:type="dxa"/>
          </w:tcPr>
          <w:p w14:paraId="6DB2EA26" w14:textId="5300E3A0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566" w:type="dxa"/>
            <w:tcBorders>
              <w:right w:val="double" w:sz="4" w:space="0" w:color="auto"/>
            </w:tcBorders>
          </w:tcPr>
          <w:p w14:paraId="03CDAEC4" w14:textId="6429505B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566" w:type="dxa"/>
            <w:tcBorders>
              <w:left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04B64B88" w14:textId="1FFCAE18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66" w:type="dxa"/>
            <w:tcBorders>
              <w:left w:val="double" w:sz="4" w:space="0" w:color="auto"/>
            </w:tcBorders>
          </w:tcPr>
          <w:p w14:paraId="607C47F7" w14:textId="3BAF8BF0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566" w:type="dxa"/>
          </w:tcPr>
          <w:p w14:paraId="1AE1CB57" w14:textId="58983906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427EB4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039EC7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EEF488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28071B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721EAF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813C46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</w:tr>
      <w:tr w:rsidR="000F7A70" w14:paraId="0BE47ACC" w14:textId="00F20F7E" w:rsidTr="000F7A70">
        <w:trPr>
          <w:jc w:val="center"/>
        </w:trPr>
        <w:tc>
          <w:tcPr>
            <w:tcW w:w="566" w:type="dxa"/>
          </w:tcPr>
          <w:p w14:paraId="264C461E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66" w:type="dxa"/>
          </w:tcPr>
          <w:p w14:paraId="572AC576" w14:textId="724890EF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6" w:type="dxa"/>
          </w:tcPr>
          <w:p w14:paraId="1EE63488" w14:textId="64ED157C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66" w:type="dxa"/>
          </w:tcPr>
          <w:p w14:paraId="007A1822" w14:textId="765E2F34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í</w:t>
            </w:r>
          </w:p>
        </w:tc>
        <w:tc>
          <w:tcPr>
            <w:tcW w:w="566" w:type="dxa"/>
            <w:tcBorders>
              <w:right w:val="double" w:sz="4" w:space="0" w:color="auto"/>
            </w:tcBorders>
          </w:tcPr>
          <w:p w14:paraId="66FC71D8" w14:textId="1645D315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566" w:type="dxa"/>
            <w:tcBorders>
              <w:left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7DA84CB9" w14:textId="0FBF8368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ő</w:t>
            </w:r>
          </w:p>
        </w:tc>
        <w:tc>
          <w:tcPr>
            <w:tcW w:w="566" w:type="dxa"/>
            <w:tcBorders>
              <w:left w:val="double" w:sz="4" w:space="0" w:color="auto"/>
              <w:right w:val="single" w:sz="4" w:space="0" w:color="FFFFFF" w:themeColor="background1"/>
            </w:tcBorders>
          </w:tcPr>
          <w:p w14:paraId="3C945808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2020A71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3575B3B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953B988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C015ABD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B02F7AE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36E7D4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4901E1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</w:tr>
      <w:tr w:rsidR="000F7A70" w14:paraId="78ED8867" w14:textId="48D9FBEA" w:rsidTr="000F7A70">
        <w:trPr>
          <w:jc w:val="center"/>
        </w:trPr>
        <w:tc>
          <w:tcPr>
            <w:tcW w:w="566" w:type="dxa"/>
          </w:tcPr>
          <w:p w14:paraId="57479A82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66" w:type="dxa"/>
          </w:tcPr>
          <w:p w14:paraId="70FF421E" w14:textId="24034444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566" w:type="dxa"/>
          </w:tcPr>
          <w:p w14:paraId="0B987163" w14:textId="2C5E9D0D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566" w:type="dxa"/>
          </w:tcPr>
          <w:p w14:paraId="7242996F" w14:textId="44BBC5FA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6" w:type="dxa"/>
            <w:tcBorders>
              <w:right w:val="double" w:sz="4" w:space="0" w:color="auto"/>
            </w:tcBorders>
          </w:tcPr>
          <w:p w14:paraId="0005398E" w14:textId="72A6E1E2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66" w:type="dxa"/>
            <w:tcBorders>
              <w:left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637DA45F" w14:textId="073481AF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566" w:type="dxa"/>
            <w:tcBorders>
              <w:left w:val="double" w:sz="4" w:space="0" w:color="auto"/>
            </w:tcBorders>
          </w:tcPr>
          <w:p w14:paraId="6617BBA9" w14:textId="045FBD51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566" w:type="dxa"/>
          </w:tcPr>
          <w:p w14:paraId="3787205B" w14:textId="67EE7C61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7" w:type="dxa"/>
          </w:tcPr>
          <w:p w14:paraId="55F1145B" w14:textId="432678AB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ő</w:t>
            </w:r>
          </w:p>
        </w:tc>
        <w:tc>
          <w:tcPr>
            <w:tcW w:w="567" w:type="dxa"/>
          </w:tcPr>
          <w:p w14:paraId="1CA6C3F9" w14:textId="35F01362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567" w:type="dxa"/>
          </w:tcPr>
          <w:p w14:paraId="44B8E3ED" w14:textId="56247995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</w:t>
            </w:r>
          </w:p>
        </w:tc>
        <w:tc>
          <w:tcPr>
            <w:tcW w:w="567" w:type="dxa"/>
          </w:tcPr>
          <w:p w14:paraId="040CC4FB" w14:textId="505920F2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0FAA9E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A229E1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</w:tr>
      <w:tr w:rsidR="000F7A70" w14:paraId="7D5CF212" w14:textId="012D8FD5" w:rsidTr="000F7A70">
        <w:trPr>
          <w:jc w:val="center"/>
        </w:trPr>
        <w:tc>
          <w:tcPr>
            <w:tcW w:w="566" w:type="dxa"/>
            <w:tcBorders>
              <w:left w:val="single" w:sz="4" w:space="0" w:color="FFFFFF" w:themeColor="background1"/>
            </w:tcBorders>
          </w:tcPr>
          <w:p w14:paraId="4B96D29A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741A2918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66" w:type="dxa"/>
          </w:tcPr>
          <w:p w14:paraId="2AA7850A" w14:textId="0651B943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6" w:type="dxa"/>
          </w:tcPr>
          <w:p w14:paraId="77A7AC44" w14:textId="083CEE8C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566" w:type="dxa"/>
            <w:tcBorders>
              <w:right w:val="double" w:sz="4" w:space="0" w:color="auto"/>
            </w:tcBorders>
          </w:tcPr>
          <w:p w14:paraId="7688B286" w14:textId="249834F9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6" w:type="dxa"/>
            <w:tcBorders>
              <w:left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7535A867" w14:textId="7E34EC33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566" w:type="dxa"/>
            <w:tcBorders>
              <w:left w:val="double" w:sz="4" w:space="0" w:color="auto"/>
            </w:tcBorders>
          </w:tcPr>
          <w:p w14:paraId="268A5CA6" w14:textId="4F566620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66" w:type="dxa"/>
            <w:tcBorders>
              <w:right w:val="single" w:sz="4" w:space="0" w:color="FFFFFF" w:themeColor="background1"/>
            </w:tcBorders>
          </w:tcPr>
          <w:p w14:paraId="25110F11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A7BD2F3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B586A9A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9FE63DF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F4A3842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3AFC34F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BF391DB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</w:p>
        </w:tc>
      </w:tr>
      <w:tr w:rsidR="000F7A70" w14:paraId="5D3DD0DF" w14:textId="5A2F503B" w:rsidTr="00557B49">
        <w:trPr>
          <w:jc w:val="center"/>
        </w:trPr>
        <w:tc>
          <w:tcPr>
            <w:tcW w:w="566" w:type="dxa"/>
          </w:tcPr>
          <w:p w14:paraId="71BFA249" w14:textId="77777777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66" w:type="dxa"/>
          </w:tcPr>
          <w:p w14:paraId="5FC1AD33" w14:textId="4098AE5F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566" w:type="dxa"/>
          </w:tcPr>
          <w:p w14:paraId="241E5FE9" w14:textId="3C6636B2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6" w:type="dxa"/>
          </w:tcPr>
          <w:p w14:paraId="3C523414" w14:textId="384D2FBE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566" w:type="dxa"/>
            <w:tcBorders>
              <w:right w:val="double" w:sz="4" w:space="0" w:color="auto"/>
            </w:tcBorders>
          </w:tcPr>
          <w:p w14:paraId="38A4B337" w14:textId="042D6724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</w:t>
            </w:r>
          </w:p>
        </w:tc>
        <w:tc>
          <w:tcPr>
            <w:tcW w:w="5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217C178E" w14:textId="5CDA7EC2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66" w:type="dxa"/>
            <w:tcBorders>
              <w:left w:val="double" w:sz="4" w:space="0" w:color="auto"/>
            </w:tcBorders>
          </w:tcPr>
          <w:p w14:paraId="30A05C82" w14:textId="453DB889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6" w:type="dxa"/>
          </w:tcPr>
          <w:p w14:paraId="1309AA5E" w14:textId="6BDD345C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</w:t>
            </w:r>
          </w:p>
        </w:tc>
        <w:tc>
          <w:tcPr>
            <w:tcW w:w="567" w:type="dxa"/>
          </w:tcPr>
          <w:p w14:paraId="74D98208" w14:textId="202EB066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67" w:type="dxa"/>
          </w:tcPr>
          <w:p w14:paraId="575E5B59" w14:textId="3A320003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567" w:type="dxa"/>
          </w:tcPr>
          <w:p w14:paraId="59E35BA4" w14:textId="2B374D74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67" w:type="dxa"/>
          </w:tcPr>
          <w:p w14:paraId="023F9B84" w14:textId="03A3373B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567" w:type="dxa"/>
          </w:tcPr>
          <w:p w14:paraId="25B44254" w14:textId="3AD2C8C3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567" w:type="dxa"/>
          </w:tcPr>
          <w:p w14:paraId="6425CC49" w14:textId="436CBFC6" w:rsidR="000F7A70" w:rsidRDefault="000F7A70" w:rsidP="0076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</w:tr>
    </w:tbl>
    <w:p w14:paraId="0FE8E053" w14:textId="191AF918" w:rsidR="000F7A70" w:rsidRPr="00B9443C" w:rsidRDefault="000F7A70" w:rsidP="000F7A70">
      <w:pPr>
        <w:pStyle w:val="Listaszerbekezds"/>
        <w:rPr>
          <w:rFonts w:ascii="Times New Roman" w:hAnsi="Times New Roman" w:cs="Times New Roman"/>
        </w:rPr>
      </w:pPr>
    </w:p>
    <w:sectPr w:rsidR="000F7A70" w:rsidRPr="00B94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B0263"/>
    <w:multiLevelType w:val="hybridMultilevel"/>
    <w:tmpl w:val="D40A28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88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AC"/>
    <w:rsid w:val="000F7A70"/>
    <w:rsid w:val="006B1FA4"/>
    <w:rsid w:val="00AD76C3"/>
    <w:rsid w:val="00B476D0"/>
    <w:rsid w:val="00B9443C"/>
    <w:rsid w:val="00BC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BC15"/>
  <w15:chartTrackingRefBased/>
  <w15:docId w15:val="{F17CDB73-99D6-4297-98A9-FC820767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F7A7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C3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D7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171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Mária</dc:creator>
  <cp:keywords/>
  <dc:description/>
  <cp:lastModifiedBy>Németh Mária</cp:lastModifiedBy>
  <cp:revision>2</cp:revision>
  <dcterms:created xsi:type="dcterms:W3CDTF">2023-03-26T12:15:00Z</dcterms:created>
  <dcterms:modified xsi:type="dcterms:W3CDTF">2023-03-26T12:15:00Z</dcterms:modified>
</cp:coreProperties>
</file>